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50" w:rsidRDefault="00D44C09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3413C" wp14:editId="0D2A9947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5029200" cy="1028700"/>
                <wp:effectExtent l="19050" t="1905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F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DB358F" w:rsidRPr="00F76EB3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QUARTERLY PROGRESS REPORT </w:t>
                            </w:r>
                          </w:p>
                          <w:p w:rsidR="00DB358F" w:rsidRPr="00C3029E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756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41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23.25pt;width:396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JrMgIAAF4EAAAOAAAAZHJzL2Uyb0RvYy54bWysVM1u2zAMvg/YOwi6L3bSNE2MOEWXLsOA&#10;7gdo9wCyLNvCJFGTlNjd05eS0zTdgB2G+SCQIvWR/Eh6fT1oRQ7CeQmmpNNJTokwHGpp2pJ+f9i9&#10;W1LiAzM1U2BESR+Fp9ebt2/WvS3EDDpQtXAEQYwvelvSLgRbZJnnndDMT8AKg8YGnGYBVddmtWM9&#10;omuVzfJ8kfXgauuAC+/x9nY00k3CbxrBw9em8SIQVVLMLaTTpbOKZ7ZZs6J1zHaSH9Ng/5CFZtJg&#10;0BPULQuM7J38A0pL7sBDEyYcdAZNI7lINWA10/y3au47ZkWqBcnx9kST/3+w/MvhmyOyxt6tKDFM&#10;Y48exBDIexjIRaSnt75Ar3uLfmHAa3RNpXp7B/yHJwa2HTOtuHEO+k6wGtObxpfZ2dMRx0eQqv8M&#10;NYZh+wAJaGicjtwhGwTRsU2Pp9bEVDheXuazFfabEo62aT5bXqESY7Di+bl1PnwUoEkUSuqw9wme&#10;He58GF2fXWI0D0rWO6lUUlxbbZUjB4ZzskvfEf2VmzKkL+nFcpoy0RZpqys1svEXuMXilOwrOC0D&#10;Dr+SuqTLPH4xJisihx9MneTApBplrFSZI6mRx5HRMFQDOkamK6gfkV4H45DjUqLQgftFSY8DXlL/&#10;c8+coER9Mtii1XQ+jxuRlPnl1QwVd26pzi3McIQqaaBkFLdh3KK9dbLtMNI4FAZusK2NTIS/ZHXM&#10;G4c4tey4cHFLzvXk9fJb2DwBAAD//wMAUEsDBBQABgAIAAAAIQCAp6VO3gAAAAgBAAAPAAAAZHJz&#10;L2Rvd25yZXYueG1sTI/NTsMwEITvSLyDtUhcUOu0avoT4lQVUc9AC1KPbrwkEfE6st0m8PQsJzju&#10;zGj2m3w72k5c0YfWkYLZNAGBVDnTUq3g7bifrEGEqMnozhEq+MIA2+L2JteZcQO94vUQa8ElFDKt&#10;oImxz6QMVYNWh6nrkdj7cN7qyKevpfF64HLbyXmSLKXVLfGHRvf41GD1ebhYBYvj8ykQlaUv/Xq/&#10;+35Yvb8MXqn7u3H3CCLiGP/C8IvP6FAw09ldyATRKeAhUcFksUxBsL3azFk5c26WpiCLXP4fUPwA&#10;AAD//wMAUEsBAi0AFAAGAAgAAAAhALaDOJL+AAAA4QEAABMAAAAAAAAAAAAAAAAAAAAAAFtDb250&#10;ZW50X1R5cGVzXS54bWxQSwECLQAUAAYACAAAACEAOP0h/9YAAACUAQAACwAAAAAAAAAAAAAAAAAv&#10;AQAAX3JlbHMvLnJlbHNQSwECLQAUAAYACAAAACEAkwZiazICAABeBAAADgAAAAAAAAAAAAAAAAAu&#10;AgAAZHJzL2Uyb0RvYy54bWxQSwECLQAUAAYACAAAACEAgKelTt4AAAAIAQAADwAAAAAAAAAAAAAA&#10;AACMBAAAZHJzL2Rvd25yZXYueG1sUEsFBgAAAAAEAAQA8wAAAJcFAAAAAA==&#10;" strokecolor="#f60" strokeweight="3pt">
                <v:stroke linestyle="thinThin"/>
                <v:textbox>
                  <w:txbxContent>
                    <w:p w:rsidR="00DB358F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DB358F" w:rsidRPr="00F76EB3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QUARTERLY PROGRESS REPORT </w:t>
                      </w:r>
                    </w:p>
                    <w:p w:rsidR="00DB358F" w:rsidRPr="00C3029E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756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8E2A409" wp14:editId="49BBABAF">
            <wp:simplePos x="0" y="0"/>
            <wp:positionH relativeFrom="margin">
              <wp:posOffset>-495300</wp:posOffset>
            </wp:positionH>
            <wp:positionV relativeFrom="margin">
              <wp:posOffset>-353695</wp:posOffset>
            </wp:positionV>
            <wp:extent cx="1270000" cy="787400"/>
            <wp:effectExtent l="0" t="0" r="635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maller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150" w:rsidRDefault="00B86150"/>
    <w:p w:rsidR="00B86150" w:rsidRDefault="00B86150"/>
    <w:p w:rsidR="00B86150" w:rsidRDefault="00B86150" w:rsidP="00C3029E">
      <w:pPr>
        <w:rPr>
          <w:sz w:val="40"/>
          <w:szCs w:val="40"/>
        </w:rPr>
      </w:pPr>
    </w:p>
    <w:p w:rsidR="00B86150" w:rsidRPr="00D44C09" w:rsidRDefault="00B86150" w:rsidP="00C3029E">
      <w:pPr>
        <w:rPr>
          <w:sz w:val="1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1743"/>
        <w:gridCol w:w="3632"/>
      </w:tblGrid>
      <w:tr w:rsidR="00B86150" w:rsidRPr="00CC04F6" w:rsidTr="003E1357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B86150" w:rsidRPr="00537B2B" w:rsidRDefault="00B86150" w:rsidP="009D5012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Date:</w:t>
            </w:r>
            <w:r w:rsidR="00740DA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</w:rPr>
                <w:id w:val="-1844228791"/>
                <w:lock w:val="sdtLocked"/>
                <w:placeholder>
                  <w:docPart w:val="7363EDE8FF404C50BC34EE8CD9C464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 w:rsidR="00740DA6" w:rsidRPr="004E3B45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B86150" w:rsidTr="00537B2B">
        <w:trPr>
          <w:trHeight w:val="288"/>
        </w:trPr>
        <w:tc>
          <w:tcPr>
            <w:tcW w:w="9576" w:type="dxa"/>
            <w:gridSpan w:val="3"/>
          </w:tcPr>
          <w:p w:rsidR="00670361" w:rsidRPr="004E3B45" w:rsidRDefault="00B86150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Title:</w:t>
            </w:r>
            <w:r w:rsidR="0041786C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884012506"/>
                <w:lock w:val="sdtLocked"/>
                <w:placeholder>
                  <w:docPart w:val="A96386FBA3A84094B0CBBE95197A5A9E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tly Development" w:value="Center for Teaching &amp; Facutly Development"/>
                  <w:listItem w:displayText="Honors Program Development" w:value="Honors Program Development"/>
                  <w:listItem w:displayText="VITAL (Visual, Immersive, and Tangible Applications  in Learning)" w:value="VITAL (Visual, Immersive, and Tangible Applications 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670361" w:rsidRPr="004E3B45">
                  <w:rPr>
                    <w:rStyle w:val="PlaceholderText"/>
                  </w:rPr>
                  <w:t xml:space="preserve">Choose </w:t>
                </w:r>
                <w:r w:rsidR="00E0512E">
                  <w:rPr>
                    <w:rStyle w:val="PlaceholderText"/>
                  </w:rPr>
                  <w:t>your activity</w:t>
                </w:r>
              </w:sdtContent>
            </w:sdt>
          </w:p>
          <w:p w:rsidR="00661842" w:rsidRPr="00537B2B" w:rsidRDefault="00661842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</w:p>
        </w:tc>
      </w:tr>
      <w:tr w:rsidR="00B86150" w:rsidTr="00537B2B">
        <w:trPr>
          <w:trHeight w:val="288"/>
        </w:trPr>
        <w:tc>
          <w:tcPr>
            <w:tcW w:w="5868" w:type="dxa"/>
            <w:gridSpan w:val="2"/>
          </w:tcPr>
          <w:p w:rsidR="00B86150" w:rsidRPr="00537B2B" w:rsidRDefault="00B86150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Director:</w:t>
            </w:r>
          </w:p>
        </w:tc>
        <w:tc>
          <w:tcPr>
            <w:tcW w:w="3708" w:type="dxa"/>
          </w:tcPr>
          <w:p w:rsidR="00B86150" w:rsidRPr="00537B2B" w:rsidRDefault="00B86150" w:rsidP="00E0512E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Activity#:</w:t>
            </w:r>
            <w:r w:rsidR="00661842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601681265"/>
                <w:lock w:val="sdtLocked"/>
                <w:placeholder>
                  <w:docPart w:val="D8AEA69E5A2E4BE79146A187A808A239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E0512E" w:rsidRPr="003E1357">
                  <w:rPr>
                    <w:rStyle w:val="PlaceholderText"/>
                    <w:sz w:val="22"/>
                  </w:rPr>
                  <w:t>Choose your activity number</w:t>
                </w:r>
              </w:sdtContent>
            </w:sdt>
          </w:p>
        </w:tc>
      </w:tr>
      <w:tr w:rsidR="00B86150" w:rsidTr="00537B2B">
        <w:trPr>
          <w:trHeight w:val="1385"/>
        </w:trPr>
        <w:tc>
          <w:tcPr>
            <w:tcW w:w="9576" w:type="dxa"/>
            <w:gridSpan w:val="3"/>
          </w:tcPr>
          <w:p w:rsidR="004A78D0" w:rsidRDefault="00B86150" w:rsidP="00C302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7B2B">
              <w:rPr>
                <w:rFonts w:ascii="Georgia" w:hAnsi="Georgia"/>
                <w:b/>
              </w:rPr>
              <w:t>Quarter Covered by this Report</w:t>
            </w:r>
            <w:r w:rsidRPr="00537B2B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4A78D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A78D0" w:rsidRPr="00537B2B">
              <w:rPr>
                <w:rFonts w:ascii="Georgia" w:hAnsi="Georgia"/>
                <w:b/>
                <w:i/>
                <w:sz w:val="20"/>
                <w:szCs w:val="20"/>
              </w:rPr>
              <w:t>(Please attach additional pages if needed.)</w:t>
            </w:r>
          </w:p>
          <w:p w:rsidR="00B86150" w:rsidRPr="00537B2B" w:rsidRDefault="00195AC7" w:rsidP="004A78D0">
            <w:pPr>
              <w:jc w:val="center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szCs w:val="20"/>
                </w:rPr>
                <w:id w:val="808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537B2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B408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1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st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(Oct./Nov./Dec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.)    </w:t>
            </w:r>
            <w:sdt>
              <w:sdtPr>
                <w:rPr>
                  <w:rFonts w:ascii="Georgia" w:hAnsi="Georgia" w:cs="Arial"/>
                  <w:b/>
                  <w:szCs w:val="20"/>
                </w:rPr>
                <w:id w:val="-13894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A1288B">
              <w:rPr>
                <w:rFonts w:ascii="Georgia" w:hAnsi="Georgia" w:cs="Arial"/>
                <w:szCs w:val="20"/>
              </w:rPr>
              <w:t xml:space="preserve"> 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3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rd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(April/May/June)</w:t>
            </w:r>
          </w:p>
          <w:p w:rsidR="00B86150" w:rsidRPr="00537B2B" w:rsidRDefault="00B86150" w:rsidP="00537B2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  <w:b/>
              </w:rPr>
              <w:t xml:space="preserve">Due dates: </w:t>
            </w:r>
            <w:r w:rsidRPr="00537B2B">
              <w:rPr>
                <w:rFonts w:ascii="Georgia" w:hAnsi="Georgia"/>
              </w:rPr>
              <w:t>1</w:t>
            </w:r>
            <w:r w:rsidRPr="00537B2B">
              <w:rPr>
                <w:rFonts w:ascii="Georgia" w:hAnsi="Georgia"/>
                <w:vertAlign w:val="superscript"/>
              </w:rPr>
              <w:t>st</w:t>
            </w:r>
            <w:r w:rsidR="00CD6D1B">
              <w:rPr>
                <w:rFonts w:ascii="Georgia" w:hAnsi="Georgia"/>
              </w:rPr>
              <w:t xml:space="preserve"> qtr.: 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January</w:t>
            </w:r>
          </w:p>
          <w:p w:rsidR="00B86150" w:rsidRPr="004A78D0" w:rsidRDefault="00B86150" w:rsidP="00CD6D1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</w:rPr>
              <w:t xml:space="preserve">                        3</w:t>
            </w:r>
            <w:r w:rsidRPr="00537B2B">
              <w:rPr>
                <w:rFonts w:ascii="Georgia" w:hAnsi="Georgia"/>
                <w:vertAlign w:val="superscript"/>
              </w:rPr>
              <w:t>rd</w:t>
            </w:r>
            <w:r w:rsidRPr="00537B2B">
              <w:rPr>
                <w:rFonts w:ascii="Georgia" w:hAnsi="Georgia"/>
              </w:rPr>
              <w:t xml:space="preserve"> qtr.: </w:t>
            </w:r>
            <w:r w:rsidR="00CD6D1B">
              <w:rPr>
                <w:rFonts w:ascii="Georgia" w:hAnsi="Georgia"/>
              </w:rPr>
              <w:t>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July</w:t>
            </w:r>
            <w:r w:rsidRPr="00537B2B">
              <w:rPr>
                <w:rFonts w:ascii="Georgia" w:hAnsi="Georgia"/>
              </w:rPr>
              <w:t xml:space="preserve">              </w:t>
            </w:r>
          </w:p>
        </w:tc>
      </w:tr>
    </w:tbl>
    <w:p w:rsidR="00B86150" w:rsidRDefault="00B86150"/>
    <w:p w:rsidR="00B86150" w:rsidRDefault="00CB408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CA4F06" wp14:editId="7746600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6355" id="Line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GGQIAADQEAAAOAAAAZHJzL2Uyb0RvYy54bWysU02P2jAQvVfqf7ByhyQ0UIgIq4pAL9su&#10;0m57N7ZDrDoeyzYEVPW/d2w+yraXqmoOztgz8/xm3nj+cOwUOQjrJOgqyYdZQoRmwKXeVcmXl/Vg&#10;mhDnqeZUgRZVchIueVi8fTPvTSlG0ILiwhIE0a7sTZW03psyTR1rRUfdEIzQ6GzAdtTj1u5SbmmP&#10;6J1KR1k2SXuw3Fhgwjk8rc/OZBHxm0Yw/9Q0TniiqgS5+bjauG7Dmi7mtNxZalrJLjToP7DoqNR4&#10;6Q2qpp6SvZV/QHWSWXDQ+CGDLoWmkUzEGrCaPPutmueWGhFrweY4c2uT+3+w7PNhY4nkqB0qpWmH&#10;Gj1KLUgRWtMbV2LEUm9sKI4d9bN5BPbNEQ3LluqdiBRfTgbT8pCRvkoJG2fwgm3/CTjG0L2H2Kdj&#10;YzvSKGm+hsQAjr0gxyjM6SaMOHrC8HAymk7GGerHrr6UlgEiJBrr/EcBHQlGlShkHwHp4dH5QOlX&#10;SAjXsJZKRd2VJj1eP8vGWcxwoCQP3hDn7G67VJYcaBid+MUC0XMfZmGveURrBeWri+2pVGcbb1c6&#10;4GEtyOdinWfj+yybraaraTEoRpPVoMjqevBhvSwGk3X+fly/q5fLOv8RqOVF2UrOhQ7srnOaF383&#10;B5cXc56w26Te+pC+Ro8NQ7LXfyQdZQ1KnmdiC/y0sVe5cTRj8OUZhdm/36N9/9gXPwEAAP//AwBQ&#10;SwMEFAAGAAgAAAAhAHpKwwjaAAAABwEAAA8AAABkcnMvZG93bnJldi54bWxMj8tuwjAQRfeV+g/W&#10;IHWDwIEFhTQOqioVqRIseHzAEA9JSjyOYgPp33fopiyvzujeM9myd426UhdqzwYm4wQUceFtzaWB&#10;w/5zNAcVIrLFxjMZ+KEAy/z5KcPU+htv6bqLpZISDikaqGJsU61DUZHDMPYtsbCT7xxGiV2pbYc3&#10;KXeNnibJTDusWRYqbOmjouK8uzgDYcjrzXYto3uiU/I9bFcr92XMy6B/fwMVqY//x3DXF3XIxeno&#10;L2yDagyMJnP5JQqYgRK+eJ1KPv5lnWf60T//BQAA//8DAFBLAQItABQABgAIAAAAIQC2gziS/gAA&#10;AOEBAAATAAAAAAAAAAAAAAAAAAAAAABbQ29udGVudF9UeXBlc10ueG1sUEsBAi0AFAAGAAgAAAAh&#10;ADj9If/WAAAAlAEAAAsAAAAAAAAAAAAAAAAALwEAAF9yZWxzLy5yZWxzUEsBAi0AFAAGAAgAAAAh&#10;AOxoDYYZAgAANAQAAA4AAAAAAAAAAAAAAAAALgIAAGRycy9lMm9Eb2MueG1sUEsBAi0AFAAGAAgA&#10;AAAhAHpKwwjaAAAABwEAAA8AAAAAAAAAAAAAAAAAcwQAAGRycy9kb3ducmV2LnhtbFBLBQYAAAAA&#10;BAAEAPMAAAB6BQAAAAA=&#10;" strokeweight="1.5pt"/>
            </w:pict>
          </mc:Fallback>
        </mc:AlternateContent>
      </w:r>
    </w:p>
    <w:p w:rsidR="00B86150" w:rsidRPr="006F664B" w:rsidRDefault="00B86150" w:rsidP="00526556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Provide a brief summary of what you have accomplished during the past (3) months, to include </w:t>
      </w:r>
      <w:r w:rsidRPr="005E50ED">
        <w:rPr>
          <w:rFonts w:ascii="Georgia" w:hAnsi="Georgia"/>
          <w:b/>
          <w:u w:val="single"/>
        </w:rPr>
        <w:t xml:space="preserve">quantitative measures </w:t>
      </w:r>
      <w:r w:rsidRPr="005E50ED">
        <w:rPr>
          <w:rFonts w:ascii="Georgia" w:hAnsi="Georgia"/>
          <w:b/>
        </w:rPr>
        <w:t xml:space="preserve">of progress and baseline data (for each objective). </w:t>
      </w:r>
      <w:r w:rsidR="006F664B">
        <w:rPr>
          <w:rFonts w:ascii="Georgia" w:hAnsi="Georgia"/>
          <w:b/>
        </w:rPr>
        <w:t xml:space="preserve"> </w:t>
      </w:r>
      <w:r w:rsidR="006F664B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6F664B">
        <w:rPr>
          <w:rFonts w:ascii="Georgia" w:hAnsi="Georgia"/>
          <w:b/>
          <w:color w:val="E36C0A" w:themeColor="accent6" w:themeShade="BF"/>
        </w:rPr>
        <w:t xml:space="preserve">all </w:t>
      </w:r>
      <w:r w:rsidR="006F664B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6F664B">
        <w:rPr>
          <w:rFonts w:ascii="Georgia" w:hAnsi="Georgia"/>
          <w:b/>
          <w:color w:val="E36C0A" w:themeColor="accent6" w:themeShade="BF"/>
        </w:rPr>
        <w:t>.</w:t>
      </w:r>
    </w:p>
    <w:p w:rsidR="00B86150" w:rsidRDefault="00B86150" w:rsidP="005E50ED">
      <w:pPr>
        <w:ind w:left="1080"/>
        <w:rPr>
          <w:rFonts w:ascii="Georgia" w:hAnsi="Georgia"/>
          <w:b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B86150" w:rsidRPr="00D44C09" w:rsidRDefault="00B86150" w:rsidP="005E50ED">
      <w:pPr>
        <w:ind w:left="1080"/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B86150" w:rsidRPr="00D44C09" w:rsidRDefault="00B86150" w:rsidP="00D44C09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B86150" w:rsidRPr="00D44C09" w:rsidRDefault="00B86150" w:rsidP="00CE054B">
      <w:pPr>
        <w:ind w:left="360"/>
        <w:rPr>
          <w:rFonts w:ascii="Arial" w:hAnsi="Arial" w:cs="Arial"/>
        </w:rPr>
      </w:pPr>
    </w:p>
    <w:p w:rsidR="00B86150" w:rsidRPr="005E50ED" w:rsidRDefault="00B86150" w:rsidP="00CE054B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For each objective, indicate the level of accomplishment by percentage as of the end of this quarter. </w:t>
      </w:r>
    </w:p>
    <w:p w:rsidR="00B86150" w:rsidRPr="005E50ED" w:rsidRDefault="00B86150" w:rsidP="00BF308C">
      <w:pPr>
        <w:ind w:left="360"/>
        <w:rPr>
          <w:rFonts w:ascii="Georgia" w:hAnsi="Georgia"/>
          <w:b/>
        </w:rPr>
      </w:pP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FF26B0">
        <w:rPr>
          <w:rFonts w:ascii="Georgia" w:hAnsi="Georgia"/>
        </w:rPr>
        <w:t xml:space="preserve">   </w:t>
      </w:r>
      <w:r w:rsidR="004A78D0">
        <w:rPr>
          <w:rFonts w:ascii="Georgia" w:hAnsi="Georgia"/>
        </w:rPr>
        <w:tab/>
      </w:r>
      <w:r w:rsidR="004A78D0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E0512E"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 w:rsidR="00E0512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11537024"/>
          <w:lock w:val="sdtLocked"/>
          <w:placeholder>
            <w:docPart w:val="1BD3220893D74115B1C5ABF24FA73B84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36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74229" wp14:editId="6E01FCDA">
                <wp:simplePos x="0" y="0"/>
                <wp:positionH relativeFrom="column">
                  <wp:posOffset>3897630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A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2.2pt" to="35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4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C0ryWNoAAAAHAQAADwAAAGRycy9kb3ducmV2LnhtbEyOTU/DMBBE70j8B2uRuFTU7ocK&#10;CtlUCMiNCwXEdRsvSUS8TmO3Dfx6XC5wfJrRzMvXo+vUgYfQekGYTQ0olsrbVmqE15fy6gZUiCSW&#10;Oi+M8MUB1sX5WU6Z9Ud55sMm1iqNSMgIoYmxz7QOVcOOwtT3LCn78IOjmHCotR3omMZdp+fGrLSj&#10;VtJDQz3fN1x9bvYOIZRvvCu/J9XEvC9qz/Pdw9MjIV5ejHe3oCKP8a8MJ/2kDkVy2vq92KA6hNVs&#10;kdQjwnIJKuXX5sTbX9ZFrv/7Fz8AAAD//wMAUEsBAi0AFAAGAAgAAAAhALaDOJL+AAAA4QEAABMA&#10;AAAAAAAAAAAAAAAAAAAAAFtDb250ZW50X1R5cGVzXS54bWxQSwECLQAUAAYACAAAACEAOP0h/9YA&#10;AACUAQAACwAAAAAAAAAAAAAAAAAvAQAAX3JlbHMvLnJlbHNQSwECLQAUAAYACAAAACEAKNa+IRIC&#10;AAAoBAAADgAAAAAAAAAAAAAAAAAuAgAAZHJzL2Uyb0RvYy54bWxQSwECLQAUAAYACAAAACEAC0ry&#10;WN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B067E" wp14:editId="3524F993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571500" cy="0"/>
                <wp:effectExtent l="0" t="0" r="1905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4B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25pt" to="1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2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CvfMDG2QAAAAcBAAAPAAAAZHJzL2Rvd25yZXYueG1sTI7NTsMwEITvSLyDtUhcKmo3FT8K&#10;cSoE5MaFAuK6jZckIl6nsdsGnp4tFzjtjGY0+xWryfdqT2PsAltYzA0o4jq4jhsLry/VxQ2omJAd&#10;9oHJwhdFWJWnJwXmLhz4mfbr1CgZ4ZijhTalIdc61i15jPMwEEv2EUaPSezYaDfiQcZ9rzNjrrTH&#10;juVDiwPdt1R/rnfeQqzeaFt9z+qZeV82gbLtw9MjWnt+Nt3dgko0pb8yHPEFHUph2oQdu6h6C9ni&#10;+lKqIuRIvjRHv/n1uiz0f/7yBwAA//8DAFBLAQItABQABgAIAAAAIQC2gziS/gAAAOEBAAATAAAA&#10;AAAAAAAAAAAAAAAAAABbQ29udGVudF9UeXBlc10ueG1sUEsBAi0AFAAGAAgAAAAhADj9If/WAAAA&#10;lAEAAAsAAAAAAAAAAAAAAAAALwEAAF9yZWxzLy5yZWxzUEsBAi0AFAAGAAgAAAAhAF/WHY0RAgAA&#10;KAQAAA4AAAAAAAAAAAAAAAAALgIAAGRycy9lMm9Eb2MueG1sUEsBAi0AFAAGAAgAAAAhAK98wMbZ&#10;AAAABwEAAA8AAAAAAAAAAAAAAAAAawQAAGRycy9kb3ducmV2LnhtbFBLBQYAAAAABAAEAPMAAABx&#10;BQAAAAA=&#10;"/>
            </w:pict>
          </mc:Fallback>
        </mc:AlternateContent>
      </w:r>
      <w:r w:rsidR="00FF26B0">
        <w:rPr>
          <w:rFonts w:ascii="Georgia" w:hAnsi="Georgia"/>
        </w:rPr>
        <w:t xml:space="preserve">                     </w:t>
      </w: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4A78D0">
        <w:rPr>
          <w:rFonts w:ascii="Georgia" w:hAnsi="Georgia"/>
        </w:rPr>
        <w:t xml:space="preserve">         </w:t>
      </w:r>
      <w:r w:rsidR="004A78D0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 w:rsidR="003E1357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94829788"/>
          <w:lock w:val="sdtLocked"/>
          <w:placeholder>
            <w:docPart w:val="FE324438DFFC435D926E45A2AD01DBD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A9EE" wp14:editId="47FAF06B">
                <wp:simplePos x="0" y="0"/>
                <wp:positionH relativeFrom="column">
                  <wp:posOffset>3896360</wp:posOffset>
                </wp:positionH>
                <wp:positionV relativeFrom="paragraph">
                  <wp:posOffset>25400</wp:posOffset>
                </wp:positionV>
                <wp:extent cx="571500" cy="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21F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2pt" to="35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u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F8YbKtoAAAAHAQAADwAAAGRycy9kb3ducmV2LnhtbEyPQU/CQBCF7yb+h82YeCGwBUwx&#10;tVti1N68iBqvQ3dsG7uzpbtA9dc7cNHjl/fy5pt8PbpOHWgIrWcD81kCirjytuXawNtrOb0FFSKy&#10;xc4zGfimAOvi8iLHzPojv9BhE2slIxwyNNDE2Gdah6ohh2Hme2LJPv3gMAoOtbYDHmXcdXqRJKl2&#10;2LJcaLCnh4aqr83eGQjlO+3Kn0k1ST6WtafF7vH5CY25vhrv70BFGuNfGU76og6FOG39nm1QnYF0&#10;vkylauBGXpJ8lZx4e2Zd5Pq/f/ELAAD//wMAUEsBAi0AFAAGAAgAAAAhALaDOJL+AAAA4QEAABMA&#10;AAAAAAAAAAAAAAAAAAAAAFtDb250ZW50X1R5cGVzXS54bWxQSwECLQAUAAYACAAAACEAOP0h/9YA&#10;AACUAQAACwAAAAAAAAAAAAAAAAAvAQAAX3JlbHMvLnJlbHNQSwECLQAUAAYACAAAACEAaV27hRIC&#10;AAAoBAAADgAAAAAAAAAAAAAAAAAuAgAAZHJzL2Uyb0RvYy54bWxQSwECLQAUAAYACAAAACEAF8Yb&#10;Kt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C914" wp14:editId="5DDBFF72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571500" cy="0"/>
                <wp:effectExtent l="0" t="0" r="1905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3F1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15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9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7Jp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C2Zplq2wAAAAcBAAAPAAAAZHJzL2Rvd25yZXYueG1sTI9BT8JAEIXvJv6HzZhwIbBLmxBT&#10;uyVG6Y2LqPE6dMe2sTtbugsUfz0LFz1+eZP3vslXo+3EkQbfOtawmCsQxJUzLdcaPt7L2SMIH5AN&#10;do5Jw5k8rIr7uxwz4078RsdtqEUsYZ+hhiaEPpPSVw1Z9HPXE8fs2w0WQ8ShlmbAUyy3nUyUWkqL&#10;LceFBnt6aaj62R6sBl9+0r78nVZT9ZXWjpL962aNWk8exucnEIHG8HcMV/2oDkV02rkDGy86Dcli&#10;GX8JGmYpiJin6sq7G8sil//9iwsAAAD//wMAUEsBAi0AFAAGAAgAAAAhALaDOJL+AAAA4QEAABMA&#10;AAAAAAAAAAAAAAAAAAAAAFtDb250ZW50X1R5cGVzXS54bWxQSwECLQAUAAYACAAAACEAOP0h/9YA&#10;AACUAQAACwAAAAAAAAAAAAAAAAAvAQAAX3JlbHMvLnJlbHNQSwECLQAUAAYACAAAACEALMtPQxEC&#10;AAAoBAAADgAAAAAAAAAAAAAAAAAuAgAAZHJzL2Uyb0RvYy54bWxQSwECLQAUAAYACAAAACEAtmaZ&#10;atsAAAAHAQAADwAAAAAAAAAAAAAAAABrBAAAZHJzL2Rvd25yZXYueG1sUEsFBgAAAAAEAAQA8wAA&#10;AHM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 </w:t>
      </w:r>
    </w:p>
    <w:p w:rsidR="00B86150" w:rsidRPr="005E50ED" w:rsidRDefault="003E1357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4235" wp14:editId="0A34BCEE">
                <wp:simplePos x="0" y="0"/>
                <wp:positionH relativeFrom="column">
                  <wp:posOffset>1381125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3A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7.7pt" to="15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H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p4/ZNAXR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hliwvN0AAAAJAQAADwAAAGRycy9kb3ducmV2LnhtbEyPwU7DMAyG70i8Q2QkLhNL1jKY&#10;uqYTAnrjwgBx9RqvrdY4XZNthacnEwc4+ven35/z1Wg7caTBt441zKYKBHHlTMu1hve38mYBwgdk&#10;g51j0vBFHlbF5UWOmXEnfqXjOtQilrDPUEMTQp9J6auGLPqp64njbusGiyGOQy3NgKdYbjuZKHUn&#10;LbYcLzTY02ND1W59sBp8+UH78ntSTdRnWjtK9k8vz6j19dX4sAQRaAx/MJz1ozoU0WnjDmy86DQk&#10;s/t5RDWk81sQEUjVOdj8BrLI5f8Pih8AAAD//wMAUEsBAi0AFAAGAAgAAAAhALaDOJL+AAAA4QEA&#10;ABMAAAAAAAAAAAAAAAAAAAAAAFtDb250ZW50X1R5cGVzXS54bWxQSwECLQAUAAYACAAAACEAOP0h&#10;/9YAAACUAQAACwAAAAAAAAAAAAAAAAAvAQAAX3JlbHMvLnJlbHNQSwECLQAUAAYACAAAACEAN92h&#10;/hICAAAoBAAADgAAAAAAAAAAAAAAAAAuAgAAZHJzL2Uyb0RvYy54bWxQSwECLQAUAAYACAAAACEA&#10;hliwvN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</w:t>
      </w:r>
      <w:r w:rsidR="00B86150" w:rsidRPr="005E50ED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="00B86150"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79339482"/>
          <w:lock w:val="sdtLocked"/>
          <w:placeholder>
            <w:docPart w:val="4BAA8E6460A34823ADE719E24D14B6E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9D97" wp14:editId="773A8B7C">
                <wp:simplePos x="0" y="0"/>
                <wp:positionH relativeFrom="column">
                  <wp:posOffset>3891280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C1B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3.8pt" to="35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v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2TUE1OrgSUgz3jHX+E9cdCkaJJXCOuOS0dT7wIMUQEp5ReiOk&#10;jGpLhfoSL6aTabzgtBQsOEOYs4d9JS06kdAv8YtJgecxzOqjYhGs5YStb7YnQl5teFyqgAeZAJ2b&#10;dW2IH4t0sZ6v5/kon8zWozyt69HHTZWPZpvsaVp/qKuqzn4GalletIIxrgK7oTmz/O/Ev43Jta3u&#10;7XkvQ/IWPdYLyA7/SDpKGdQL0+SKvWaXnR0khn6MwbfZCQ3/uAf7ccJXvwAAAP//AwBQSwMEFAAG&#10;AAgAAAAhAKW+3YraAAAABwEAAA8AAABkcnMvZG93bnJldi54bWxMjsFOwzAQRO+V+AdrkbhU1G6Q&#10;UhTiVFUhNy4tIK7beEki4nUau23o1+P2AsenGc28fDnaThxp8K1jDfOZAkFcOdNyreH9rbx/BOED&#10;ssHOMWn4IQ/L4maSY2bciTd03IZaxBH2GWpoQugzKX3VkEU/cz1xzL7cYDFEHGppBjzFcdvJRKlU&#10;Wmw5PjTY07qh6nt7sBp8+UH78jytpurzoXaU7J9fX1Dru9tx9QQi0Bj+ynDRj+pQRKedO7DxotOQ&#10;zpOoHjQsUhAxX6gL764si1z+9y9+AQAA//8DAFBLAQItABQABgAIAAAAIQC2gziS/gAAAOEBAAAT&#10;AAAAAAAAAAAAAAAAAAAAAABbQ29udGVudF9UeXBlc10ueG1sUEsBAi0AFAAGAAgAAAAhADj9If/W&#10;AAAAlAEAAAsAAAAAAAAAAAAAAAAALwEAAF9yZWxzLy5yZWxzUEsBAi0AFAAGAAgAAAAhALgyK+0T&#10;AgAAKQQAAA4AAAAAAAAAAAAAAAAALgIAAGRycy9lMm9Eb2MueG1sUEsBAi0AFAAGAAgAAAAhAKW+&#10;3YraAAAABwEAAA8AAAAAAAAAAAAAAAAAbQQAAGRycy9kb3ducmV2LnhtbFBLBQYAAAAABAAEAPMA&#10;AAB0BQAAAAA=&#10;"/>
            </w:pict>
          </mc:Fallback>
        </mc:AlternateContent>
      </w:r>
    </w:p>
    <w:p w:rsidR="00B86150" w:rsidRPr="005E50ED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E26A" wp14:editId="25A3C69D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1EB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8pt" to="15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A6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w+ZdMUXKP3o4QU9zhjnf/AdYfCpMQSNEdecto6D8oBeoeEa5TeCCmj&#10;21KhvsSL6WQaA5yWgoXDAHP2sK+kRScS+iV+oQxA9gCz+qhYJGs5Yevb3BMhr3PASxX4IBOQc5td&#10;G+LbIl2s5+t5Psons/UoT+t69H5T5aPZJnua1u/qqqqz70FalhetYIyroO7enFn+d+bfnsm1rYb2&#10;HMqQPLLHFEHs/R9FRyuDe9c+2Gt22dlQjeAq9GME395OaPhf1xH184WvfgAAAP//AwBQSwMEFAAG&#10;AAgAAAAhAFl/QJjcAAAACQ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6eLmWlAD2VI2CZAlR2FzEnRZ6P8Lyl8AAAD//wMAUEsBAi0AFAAGAAgAAAAhALaDOJL+AAAA4QEA&#10;ABMAAAAAAAAAAAAAAAAAAAAAAFtDb250ZW50X1R5cGVzXS54bWxQSwECLQAUAAYACAAAACEAOP0h&#10;/9YAAACUAQAACwAAAAAAAAAAAAAAAAAvAQAAX3JlbHMvLnJlbHNQSwECLQAUAAYACAAAACEArZ3w&#10;OhMCAAApBAAADgAAAAAAAAAAAAAAAAAuAgAAZHJzL2Uyb0RvYy54bWxQSwECLQAUAAYACAAAACEA&#10;WX9AmNwAAAAJAQAADwAAAAAAAAAAAAAAAABt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</w:t>
      </w:r>
      <w:r w:rsidR="00B86150" w:rsidRPr="005E50ED">
        <w:rPr>
          <w:rFonts w:ascii="Georgia" w:hAnsi="Georgia"/>
        </w:rPr>
        <w:tab/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062275272"/>
          <w:lock w:val="sdtLocked"/>
          <w:placeholder>
            <w:docPart w:val="36179E25DA50441489C0BAFC90C2382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2C12" wp14:editId="4BB98F6C">
                <wp:simplePos x="0" y="0"/>
                <wp:positionH relativeFrom="column">
                  <wp:posOffset>3895725</wp:posOffset>
                </wp:positionH>
                <wp:positionV relativeFrom="paragraph">
                  <wp:posOffset>45085</wp:posOffset>
                </wp:positionV>
                <wp:extent cx="5715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DAE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3.55pt" to="35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6VM2TYEW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OAFCM9oAAAAHAQAADwAAAGRycy9kb3ducmV2LnhtbEyOwU7CQBRF9yb+w+SRsCEwU4hg&#10;aqfEKN25ESVuH51n29B5UzoDVL/ewY0uT+7NvSdbD7YVZ+p941hDMlMgiEtnGq40vL8V03sQPiAb&#10;bB2Thi/ysM5vbzJMjbvwK523oRJxhH2KGuoQulRKX9Zk0c9cRxyzT9dbDBH7SpoeL3HctnKu1FJa&#10;bDg+1NjRU03lYXuyGnyxo2PxPSkn6mNROZofn182qPV4NDw+gAg0hL8yXPWjOuTRae9ObLxoNSyT&#10;xV2salglIGK+Ulfe/7LMM/nfP/8BAAD//wMAUEsBAi0AFAAGAAgAAAAhALaDOJL+AAAA4QEAABMA&#10;AAAAAAAAAAAAAAAAAAAAAFtDb250ZW50X1R5cGVzXS54bWxQSwECLQAUAAYACAAAACEAOP0h/9YA&#10;AACUAQAACwAAAAAAAAAAAAAAAAAvAQAAX3JlbHMvLnJlbHNQSwECLQAUAAYACAAAACEAO36H3BIC&#10;AAApBAAADgAAAAAAAAAAAAAAAAAuAgAAZHJzL2Uyb0RvYy54bWxQSwECLQAUAAYACAAAACEAOAFC&#10;M9oAAAAHAQAADwAAAAAAAAAAAAAAAABsBAAAZHJzL2Rvd25yZXYueG1sUEsFBgAAAAAEAAQA8wAA&#10;AHMFAAAAAA==&#10;"/>
            </w:pict>
          </mc:Fallback>
        </mc:AlternateContent>
      </w:r>
    </w:p>
    <w:p w:rsidR="00B86150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12A1" wp14:editId="3FF0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BA99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75pt" to="1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m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OH3MpimIRgdXQoohz1jnP3PdoWCUWALniEuOz84HHqQYQsI1Sm+E&#10;lFFsqVAP1U4n05jgtBQsOEOYs/tdJS06kjAu8YtFgec+zOqDYhGs5YStr7YnQl5suFyqgAeVAJ2r&#10;dZmHH4t0sZ6v5/kon8zWozyt69GnTZWPZpvscVo/1FVVZz8DtSwvWsEYV4HdMJtZ/nfaX1/JZapu&#10;03lrQ/IePfYLyA7/SDpKGdS7zMFOs/PWDhLDOMbg69MJ836/B/v+ga9+AQAA//8DAFBLAwQUAAYA&#10;CAAAACEAe1BJ090AAAAJAQAADwAAAGRycy9kb3ducmV2LnhtbEyPQU/DMAyF70j8h8hIXKYtXSc2&#10;VJpOCOiNCwPE1WtMW9E4XZNthV+Ppx3gZj8/PX8vX4+uUwcaQuvZwHyWgCKuvG25NvD2Wk5vQYWI&#10;bLHzTAa+KcC6uLzIMbP+yC902MRaSQiHDA00MfaZ1qFqyGGY+Z5Ybp9+cBhlHWptBzxKuOt0miRL&#10;7bBl+dBgTw8NVV+bvTMQynfalT+TapJ8LGpP6e7x+QmNub4a7+9ARRrjnxlO+IIOhTBt/Z5tUJ2B&#10;dL6ULlGG1Q0oMSySk7A9C7rI9f8GxS8AAAD//wMAUEsBAi0AFAAGAAgAAAAhALaDOJL+AAAA4QEA&#10;ABMAAAAAAAAAAAAAAAAAAAAAAFtDb250ZW50X1R5cGVzXS54bWxQSwECLQAUAAYACAAAACEAOP0h&#10;/9YAAACUAQAACwAAAAAAAAAAAAAAAAAvAQAAX3JlbHMvLnJlbHNQSwECLQAUAAYACAAAACEANIZZ&#10;gBICAAAoBAAADgAAAAAAAAAAAAAAAAAuAgAAZHJzL2Uyb0RvYy54bWxQSwECLQAUAAYACAAAACEA&#10;e1BJ09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  </w:t>
      </w:r>
      <w:r w:rsidR="00B86150" w:rsidRPr="005E50ED">
        <w:rPr>
          <w:rFonts w:ascii="Georgia" w:hAnsi="Georgia"/>
        </w:rPr>
        <w:tab/>
        <w:t>Percent of Completion</w:t>
      </w:r>
      <w:r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96981147"/>
          <w:lock w:val="sdtLocked"/>
          <w:placeholder>
            <w:docPart w:val="688E9B0543CB4FA28B9377B2C9C480F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D44C09" w:rsidRDefault="00D44C09" w:rsidP="00BF308C">
      <w:pPr>
        <w:ind w:left="720"/>
        <w:rPr>
          <w:rFonts w:ascii="Georgia" w:hAnsi="Georgia"/>
        </w:rPr>
      </w:pPr>
    </w:p>
    <w:p w:rsidR="00B0552C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0417" wp14:editId="27C6981C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6687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4.9pt" to="351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n7Jp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dJ0JI2gAAAAcBAAAPAAAAZHJzL2Rvd25yZXYueG1sTI/BTsMwEETvSPyDtUhcKmq3FQVC&#10;nAoBuXGhgLhu4yWJiNdp7LaBr2fLBY5PM5p9m69G36k9DbENbGE2NaCIq+Bari28vpQX16BiQnbY&#10;BSYLXxRhVZye5Ji5cOBn2q9TrWSEY4YWmpT6TOtYNeQxTkNPLNlHGDwmwaHWbsCDjPtOz41Zao8t&#10;y4UGe7pvqPpc77yFWL7RtvyeVBPzvqgDzbcPT49o7fnZeHcLKtGY/spw1Bd1KMRpE3bsouosLGeL&#10;S6lauJEPJL8yR978si5y/d+/+AEAAP//AwBQSwECLQAUAAYACAAAACEAtoM4kv4AAADhAQAAEwAA&#10;AAAAAAAAAAAAAAAAAAAAW0NvbnRlbnRfVHlwZXNdLnhtbFBLAQItABQABgAIAAAAIQA4/SH/1gAA&#10;AJQBAAALAAAAAAAAAAAAAAAAAC8BAABfcmVscy8ucmVsc1BLAQItABQABgAIAAAAIQBM6BxAEQIA&#10;ACgEAAAOAAAAAAAAAAAAAAAAAC4CAABkcnMvZTJvRG9jLnhtbFBLAQItABQABgAIAAAAIQCdJ0JI&#10;2gAAAAcBAAAPAAAAAAAAAAAAAAAAAGsEAABkcnMvZG93bnJldi54bWxQSwUGAAAAAAQABADzAAAA&#10;cgUAAAAA&#10;"/>
            </w:pict>
          </mc:Fallback>
        </mc:AlternateContent>
      </w:r>
    </w:p>
    <w:p w:rsidR="00B0552C" w:rsidRPr="005E50ED" w:rsidRDefault="00B0552C" w:rsidP="00BF308C">
      <w:pPr>
        <w:ind w:left="720"/>
        <w:rPr>
          <w:rFonts w:ascii="Georgia" w:hAnsi="Georgia"/>
        </w:rPr>
      </w:pPr>
    </w:p>
    <w:p w:rsidR="00B86150" w:rsidRDefault="00B86150" w:rsidP="008D0E52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What evidence is being collected to document the achievement of each identified objective? (Explain and/or attach examples/results).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9D5A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Please indicate any problems you are having in accomplishing your stated objectives.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Default="00B86150" w:rsidP="008D0E52">
      <w:pPr>
        <w:ind w:left="360"/>
        <w:rPr>
          <w:rFonts w:ascii="Georgia" w:hAnsi="Georgia"/>
          <w:b/>
        </w:rPr>
      </w:pPr>
    </w:p>
    <w:p w:rsidR="00B86150" w:rsidRDefault="009D5A65" w:rsidP="009D5A65">
      <w:pPr>
        <w:numPr>
          <w:ilvl w:val="0"/>
          <w:numId w:val="1"/>
        </w:numPr>
        <w:rPr>
          <w:rFonts w:ascii="Georgia" w:hAnsi="Georgia"/>
          <w:b/>
        </w:rPr>
      </w:pPr>
      <w:r w:rsidRPr="009D5A65">
        <w:rPr>
          <w:rFonts w:ascii="Georgia" w:hAnsi="Georgia"/>
          <w:b/>
        </w:rPr>
        <w:t>Have you reached your spending level for this quarter</w:t>
      </w:r>
      <w:r w:rsidR="00B86150" w:rsidRPr="009D5A65">
        <w:rPr>
          <w:rFonts w:ascii="Georgia" w:hAnsi="Georgia"/>
          <w:b/>
        </w:rPr>
        <w:t xml:space="preserve">? If yes, </w:t>
      </w:r>
      <w:r w:rsidRPr="009D5A65">
        <w:rPr>
          <w:rFonts w:ascii="Georgia" w:hAnsi="Georgia"/>
          <w:b/>
        </w:rPr>
        <w:t>state</w:t>
      </w:r>
      <w:r w:rsidR="00B86150" w:rsidRPr="009D5A65">
        <w:rPr>
          <w:rFonts w:ascii="Georgia" w:hAnsi="Georgia"/>
          <w:b/>
        </w:rPr>
        <w:t xml:space="preserve"> percentage </w:t>
      </w:r>
      <w:r w:rsidRPr="009D5A65">
        <w:rPr>
          <w:rFonts w:ascii="Georgia" w:hAnsi="Georgia"/>
          <w:b/>
        </w:rPr>
        <w:t>below</w:t>
      </w:r>
      <w:r>
        <w:rPr>
          <w:rFonts w:ascii="Georgia" w:hAnsi="Georgia"/>
          <w:b/>
        </w:rPr>
        <w:t>. If no, explain why. Be specific.</w:t>
      </w:r>
    </w:p>
    <w:p w:rsidR="009D5A65" w:rsidRPr="00F51C0E" w:rsidRDefault="009D5A65" w:rsidP="009D5A65">
      <w:pPr>
        <w:ind w:left="360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Note: 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>1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st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- 25% (Oct. – Dec.) 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ab/>
        <w:t>3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rd</w:t>
      </w:r>
      <w:r w:rsidR="009D5012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 - 75% (April – June) </w:t>
      </w:r>
    </w:p>
    <w:p w:rsidR="00B86150" w:rsidRPr="00D44C09" w:rsidRDefault="00B86150" w:rsidP="008D0E52">
      <w:pPr>
        <w:ind w:left="360"/>
        <w:rPr>
          <w:rFonts w:ascii="Arial" w:hAnsi="Arial" w:cs="Arial"/>
          <w:color w:val="E36C0A" w:themeColor="accent6" w:themeShade="BF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CB408B">
      <w:pPr>
        <w:rPr>
          <w:rFonts w:ascii="Georgia" w:hAnsi="Georgia"/>
        </w:rPr>
      </w:pPr>
      <w:r w:rsidRPr="00D44C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7800" id="Line 1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2K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jUNreuMKiKjUxobi6FE9mbWm3x1SumqJ2vFI8flkIC8LGcmrlLBxBi7Y9p81gxiy9zr2&#10;6djYDjVSmJeQGMChF+gYB3O6DYYfPaJwOBlNJ+MU5kevvoQUASIkGuv8J647FIwSS6AfAclh7Xyg&#10;9DskhCu9ElLGuUuFerh+lo7TmOG0FCx4Q5yzu20lLTqQIJ34xQLBcx9m9V6xiNZywpYX2xMhzzbc&#10;LlXAg1qAz8U6a+PHLJ0tp8tpPshHk+UgT+t68HFV5YPJKnsY1x/qqqqzn4FalhetYIyrwO6q0yx/&#10;mw4uL+assJtSb31IXqPHhgHZ6z+SjmMNkzxrYqvZaWOv4wZpxuDLMwrav9+Dff/YF78A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oLkNih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B86150" w:rsidRPr="006040F9" w:rsidRDefault="00B86150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B86150" w:rsidRDefault="00B86150" w:rsidP="00945A24">
      <w:pPr>
        <w:jc w:val="center"/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AD8C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3O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C6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Pnhi1/dAAAACQEAAA8AAABkcnMvZG93bnJldi54bWxMj8FOwzAQRO9I/IO1SFwq6jSV&#10;2hLiVAjIjQuFius2XpKIeJ3Gbhv4erbiAMedHc28ydej69SRhtB6NjCbJqCIK29brg28vZY3K1Ah&#10;IlvsPJOBLwqwLi4vcsysP/ELHTexVhLCIUMDTYx9pnWoGnIYpr4nlt+HHxxGOYda2wFPEu46nSbJ&#10;QjtsWRoa7Omhoepzc3AGQrmlffk9qSbJ+7z2lO4fn5/QmOur8f4OVKQx/pnhjC/oUAjTzh/YBtUZ&#10;WMxS2RINpPMlKDHcLs/C7lfQRa7/Lyh+AAAA//8DAFBLAQItABQABgAIAAAAIQC2gziS/gAAAOEB&#10;AAATAAAAAAAAAAAAAAAAAAAAAABbQ29udGVudF9UeXBlc10ueG1sUEsBAi0AFAAGAAgAAAAhADj9&#10;If/WAAAAlAEAAAsAAAAAAAAAAAAAAAAALwEAAF9yZWxzLy5yZWxzUEsBAi0AFAAGAAgAAAAhAMxv&#10;Lc4TAgAAKQQAAA4AAAAAAAAAAAAAAAAALgIAAGRycy9lMm9Eb2MueG1sUEsBAi0AFAAGAAgAAAAh&#10;APnhi1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3A4B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IhQJ6M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A5E1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db0xpUQsVI7G4qjZ/Vitpp+d0jpVUvUgUeKrxcDeVnISN6khI0zcMG+/6IZxJCj17FP&#10;58Z2ARI6gM5RjstdDn72iMJhns+m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DBcQch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DEFD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6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Ir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BYo&#10;jrE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B4B1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Si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Dws&#10;hKI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4BD0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B86150" w:rsidRPr="00CC04F6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B86150" w:rsidRPr="00CC04F6" w:rsidSect="006040F9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C7" w:rsidRDefault="00195AC7">
      <w:r>
        <w:separator/>
      </w:r>
    </w:p>
  </w:endnote>
  <w:endnote w:type="continuationSeparator" w:id="0">
    <w:p w:rsidR="00195AC7" w:rsidRDefault="0019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Pr="00971038" w:rsidRDefault="00815F31" w:rsidP="00CD2F3C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CD2F3C" w:rsidRPr="00971038" w:rsidRDefault="00CD2F3C" w:rsidP="00CD2F3C">
    <w:pPr>
      <w:pStyle w:val="Footer"/>
      <w:jc w:val="right"/>
      <w:rPr>
        <w:i/>
        <w:sz w:val="16"/>
      </w:rPr>
    </w:pPr>
    <w:r w:rsidRPr="00971038">
      <w:rPr>
        <w:i/>
        <w:sz w:val="16"/>
      </w:rPr>
      <w:t xml:space="preserve">Rev: </w:t>
    </w:r>
    <w:r w:rsidR="006D7898">
      <w:rPr>
        <w:i/>
        <w:sz w:val="16"/>
      </w:rPr>
      <w:t>10</w:t>
    </w:r>
    <w:r w:rsidR="00A31992">
      <w:rPr>
        <w:i/>
        <w:sz w:val="16"/>
      </w:rPr>
      <w:t>/19</w:t>
    </w:r>
    <w:r w:rsidRPr="00971038">
      <w:rPr>
        <w:i/>
        <w:sz w:val="16"/>
      </w:rPr>
      <w:t>-</w:t>
    </w:r>
    <w:r w:rsidR="0000628C">
      <w:rPr>
        <w:i/>
        <w:sz w:val="16"/>
      </w:rPr>
      <w:t>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C7" w:rsidRDefault="00195AC7">
      <w:r>
        <w:separator/>
      </w:r>
    </w:p>
  </w:footnote>
  <w:footnote w:type="continuationSeparator" w:id="0">
    <w:p w:rsidR="00195AC7" w:rsidRDefault="0019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Default="00DB358F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4C"/>
    <w:multiLevelType w:val="hybridMultilevel"/>
    <w:tmpl w:val="3726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CA8D7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628C"/>
    <w:rsid w:val="00026F4B"/>
    <w:rsid w:val="0003439A"/>
    <w:rsid w:val="000417E4"/>
    <w:rsid w:val="000756D9"/>
    <w:rsid w:val="00081BFE"/>
    <w:rsid w:val="00097555"/>
    <w:rsid w:val="000F6310"/>
    <w:rsid w:val="001135EA"/>
    <w:rsid w:val="00116E60"/>
    <w:rsid w:val="001208E3"/>
    <w:rsid w:val="00122AE3"/>
    <w:rsid w:val="00130A8D"/>
    <w:rsid w:val="00177B19"/>
    <w:rsid w:val="00190FD9"/>
    <w:rsid w:val="00195AC7"/>
    <w:rsid w:val="001D4F61"/>
    <w:rsid w:val="001E2A60"/>
    <w:rsid w:val="00204228"/>
    <w:rsid w:val="0021314E"/>
    <w:rsid w:val="00250D86"/>
    <w:rsid w:val="00281A4E"/>
    <w:rsid w:val="002A6BA0"/>
    <w:rsid w:val="002C18E0"/>
    <w:rsid w:val="002D3231"/>
    <w:rsid w:val="002D5484"/>
    <w:rsid w:val="002D5DD2"/>
    <w:rsid w:val="002E4881"/>
    <w:rsid w:val="00300D33"/>
    <w:rsid w:val="00303D63"/>
    <w:rsid w:val="0030442F"/>
    <w:rsid w:val="003161FB"/>
    <w:rsid w:val="00334CD6"/>
    <w:rsid w:val="0033722D"/>
    <w:rsid w:val="0036196D"/>
    <w:rsid w:val="003A253F"/>
    <w:rsid w:val="003D41F7"/>
    <w:rsid w:val="003E1357"/>
    <w:rsid w:val="0041786C"/>
    <w:rsid w:val="00421E59"/>
    <w:rsid w:val="004228F3"/>
    <w:rsid w:val="0042708C"/>
    <w:rsid w:val="00431FB6"/>
    <w:rsid w:val="00452BF3"/>
    <w:rsid w:val="00476F81"/>
    <w:rsid w:val="004A78D0"/>
    <w:rsid w:val="004D22AE"/>
    <w:rsid w:val="004E3B45"/>
    <w:rsid w:val="004E50D0"/>
    <w:rsid w:val="004F4F11"/>
    <w:rsid w:val="00524539"/>
    <w:rsid w:val="00526556"/>
    <w:rsid w:val="00533653"/>
    <w:rsid w:val="0053580D"/>
    <w:rsid w:val="00537B2B"/>
    <w:rsid w:val="005455DA"/>
    <w:rsid w:val="005C009A"/>
    <w:rsid w:val="005E50ED"/>
    <w:rsid w:val="006040F9"/>
    <w:rsid w:val="0061526C"/>
    <w:rsid w:val="006458B8"/>
    <w:rsid w:val="00661842"/>
    <w:rsid w:val="00670361"/>
    <w:rsid w:val="00696761"/>
    <w:rsid w:val="006D7898"/>
    <w:rsid w:val="006E1311"/>
    <w:rsid w:val="006E4846"/>
    <w:rsid w:val="006F23F5"/>
    <w:rsid w:val="006F664B"/>
    <w:rsid w:val="00710A75"/>
    <w:rsid w:val="00720179"/>
    <w:rsid w:val="00731369"/>
    <w:rsid w:val="00740DA6"/>
    <w:rsid w:val="00770F49"/>
    <w:rsid w:val="00796E62"/>
    <w:rsid w:val="007A130D"/>
    <w:rsid w:val="007A3623"/>
    <w:rsid w:val="007B02BE"/>
    <w:rsid w:val="007B3A04"/>
    <w:rsid w:val="007C1555"/>
    <w:rsid w:val="00815F31"/>
    <w:rsid w:val="00817008"/>
    <w:rsid w:val="00822A19"/>
    <w:rsid w:val="00837CFB"/>
    <w:rsid w:val="00851573"/>
    <w:rsid w:val="008739AB"/>
    <w:rsid w:val="008A50C1"/>
    <w:rsid w:val="008D0E52"/>
    <w:rsid w:val="00900BEC"/>
    <w:rsid w:val="00910951"/>
    <w:rsid w:val="009257E2"/>
    <w:rsid w:val="00945A24"/>
    <w:rsid w:val="00971038"/>
    <w:rsid w:val="009B6C53"/>
    <w:rsid w:val="009C5E92"/>
    <w:rsid w:val="009D1FC6"/>
    <w:rsid w:val="009D4689"/>
    <w:rsid w:val="009D5012"/>
    <w:rsid w:val="009D5A65"/>
    <w:rsid w:val="00A1288B"/>
    <w:rsid w:val="00A21F73"/>
    <w:rsid w:val="00A31992"/>
    <w:rsid w:val="00A328FA"/>
    <w:rsid w:val="00A46198"/>
    <w:rsid w:val="00A90423"/>
    <w:rsid w:val="00A95885"/>
    <w:rsid w:val="00A958B8"/>
    <w:rsid w:val="00AA3A12"/>
    <w:rsid w:val="00AB5216"/>
    <w:rsid w:val="00B0552C"/>
    <w:rsid w:val="00B17F7D"/>
    <w:rsid w:val="00B30C0E"/>
    <w:rsid w:val="00B50EF2"/>
    <w:rsid w:val="00B54511"/>
    <w:rsid w:val="00B642D6"/>
    <w:rsid w:val="00B65DEE"/>
    <w:rsid w:val="00B86150"/>
    <w:rsid w:val="00B96E0E"/>
    <w:rsid w:val="00BE052D"/>
    <w:rsid w:val="00BE63C7"/>
    <w:rsid w:val="00BF308C"/>
    <w:rsid w:val="00C04D9B"/>
    <w:rsid w:val="00C202FE"/>
    <w:rsid w:val="00C21B8C"/>
    <w:rsid w:val="00C3029E"/>
    <w:rsid w:val="00C323AF"/>
    <w:rsid w:val="00C37429"/>
    <w:rsid w:val="00C37757"/>
    <w:rsid w:val="00C64407"/>
    <w:rsid w:val="00C80ED1"/>
    <w:rsid w:val="00C93C5B"/>
    <w:rsid w:val="00CA4637"/>
    <w:rsid w:val="00CB408B"/>
    <w:rsid w:val="00CB4CF9"/>
    <w:rsid w:val="00CC04F6"/>
    <w:rsid w:val="00CD2F3C"/>
    <w:rsid w:val="00CD6D1B"/>
    <w:rsid w:val="00CE054B"/>
    <w:rsid w:val="00CE46F4"/>
    <w:rsid w:val="00CF0B77"/>
    <w:rsid w:val="00CF121F"/>
    <w:rsid w:val="00CF18DF"/>
    <w:rsid w:val="00D0476C"/>
    <w:rsid w:val="00D17945"/>
    <w:rsid w:val="00D20715"/>
    <w:rsid w:val="00D21686"/>
    <w:rsid w:val="00D3443B"/>
    <w:rsid w:val="00D44C09"/>
    <w:rsid w:val="00D95CD8"/>
    <w:rsid w:val="00DB358F"/>
    <w:rsid w:val="00DC6417"/>
    <w:rsid w:val="00DD003F"/>
    <w:rsid w:val="00E02CCA"/>
    <w:rsid w:val="00E0512E"/>
    <w:rsid w:val="00E116A6"/>
    <w:rsid w:val="00E602A2"/>
    <w:rsid w:val="00E77326"/>
    <w:rsid w:val="00EA10A5"/>
    <w:rsid w:val="00EA3216"/>
    <w:rsid w:val="00F267B0"/>
    <w:rsid w:val="00F516DB"/>
    <w:rsid w:val="00F51C0E"/>
    <w:rsid w:val="00F609FB"/>
    <w:rsid w:val="00F76EB3"/>
    <w:rsid w:val="00FC690A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E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3EDE8FF404C50BC34EE8CD9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C445-0CC1-427E-A9D0-697B34481559}"/>
      </w:docPartPr>
      <w:docPartBody>
        <w:p w:rsidR="00FD2389" w:rsidRDefault="006558F1" w:rsidP="006558F1">
          <w:pPr>
            <w:pStyle w:val="7363EDE8FF404C50BC34EE8CD9C4640819"/>
          </w:pPr>
          <w:r w:rsidRPr="004E3B45">
            <w:rPr>
              <w:rStyle w:val="PlaceholderText"/>
            </w:rPr>
            <w:t>Click here to enter a date</w:t>
          </w:r>
        </w:p>
      </w:docPartBody>
    </w:docPart>
    <w:docPart>
      <w:docPartPr>
        <w:name w:val="A96386FBA3A84094B0CBBE95197A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920-30DC-4713-BB1D-6BF29CBADABE}"/>
      </w:docPartPr>
      <w:docPartBody>
        <w:p w:rsidR="00A04E29" w:rsidRDefault="006558F1" w:rsidP="006558F1">
          <w:pPr>
            <w:pStyle w:val="A96386FBA3A84094B0CBBE95197A5A9E18"/>
          </w:pPr>
          <w:r w:rsidRPr="004E3B4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D8AEA69E5A2E4BE79146A187A808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729-8230-49B3-B9BA-82DC3F32CFCC}"/>
      </w:docPartPr>
      <w:docPartBody>
        <w:p w:rsidR="008451F0" w:rsidRDefault="006558F1" w:rsidP="006558F1">
          <w:pPr>
            <w:pStyle w:val="D8AEA69E5A2E4BE79146A187A808A23916"/>
          </w:pPr>
          <w:r w:rsidRPr="003E1357">
            <w:rPr>
              <w:rStyle w:val="PlaceholderText"/>
              <w:sz w:val="22"/>
            </w:rPr>
            <w:t>Choose your activity number</w:t>
          </w:r>
        </w:p>
      </w:docPartBody>
    </w:docPart>
    <w:docPart>
      <w:docPartPr>
        <w:name w:val="1BD3220893D74115B1C5ABF24FA7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41BA-363C-4CEB-9A45-7940684EAF8A}"/>
      </w:docPartPr>
      <w:docPartBody>
        <w:p w:rsidR="001C28C7" w:rsidRDefault="006558F1" w:rsidP="006558F1">
          <w:pPr>
            <w:pStyle w:val="1BD3220893D74115B1C5ABF24FA73B84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FE324438DFFC435D926E45A2AD01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3C04-5F27-4321-A9C6-CEB11337F2DC}"/>
      </w:docPartPr>
      <w:docPartBody>
        <w:p w:rsidR="001C28C7" w:rsidRDefault="006558F1" w:rsidP="006558F1">
          <w:pPr>
            <w:pStyle w:val="FE324438DFFC435D926E45A2AD01DBD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4BAA8E6460A34823ADE719E24D14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72A-4E6D-42D5-A5D7-1F6E7FE71B19}"/>
      </w:docPartPr>
      <w:docPartBody>
        <w:p w:rsidR="001C28C7" w:rsidRDefault="006558F1" w:rsidP="006558F1">
          <w:pPr>
            <w:pStyle w:val="4BAA8E6460A34823ADE719E24D14B6ED1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6179E25DA50441489C0BAFC90C2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CD01-37C7-400A-8B53-6352584BE227}"/>
      </w:docPartPr>
      <w:docPartBody>
        <w:p w:rsidR="001C28C7" w:rsidRDefault="006558F1" w:rsidP="006558F1">
          <w:pPr>
            <w:pStyle w:val="36179E25DA50441489C0BAFC90C2382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688E9B0543CB4FA28B9377B2C9C4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E8B-D6D7-412E-962B-16D17C95BD6B}"/>
      </w:docPartPr>
      <w:docPartBody>
        <w:p w:rsidR="001C28C7" w:rsidRDefault="006558F1" w:rsidP="006558F1">
          <w:pPr>
            <w:pStyle w:val="688E9B0543CB4FA28B9377B2C9C480FD10"/>
          </w:pPr>
          <w:r w:rsidRPr="00377A3A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060515"/>
    <w:rsid w:val="000B4293"/>
    <w:rsid w:val="000D56C2"/>
    <w:rsid w:val="001A12B2"/>
    <w:rsid w:val="001C28C7"/>
    <w:rsid w:val="00204C0C"/>
    <w:rsid w:val="00205F4F"/>
    <w:rsid w:val="00294191"/>
    <w:rsid w:val="002A4FCD"/>
    <w:rsid w:val="00302B10"/>
    <w:rsid w:val="003219EC"/>
    <w:rsid w:val="003D22C2"/>
    <w:rsid w:val="003D2FB3"/>
    <w:rsid w:val="003D589C"/>
    <w:rsid w:val="004907C5"/>
    <w:rsid w:val="004B0E00"/>
    <w:rsid w:val="0051071B"/>
    <w:rsid w:val="005C22C4"/>
    <w:rsid w:val="00617420"/>
    <w:rsid w:val="006558F1"/>
    <w:rsid w:val="006D7C75"/>
    <w:rsid w:val="00741644"/>
    <w:rsid w:val="007558A7"/>
    <w:rsid w:val="007B642E"/>
    <w:rsid w:val="008451F0"/>
    <w:rsid w:val="008D1396"/>
    <w:rsid w:val="00952E96"/>
    <w:rsid w:val="009C028A"/>
    <w:rsid w:val="00A04E29"/>
    <w:rsid w:val="00A12528"/>
    <w:rsid w:val="00B60966"/>
    <w:rsid w:val="00B73A6B"/>
    <w:rsid w:val="00BA52DF"/>
    <w:rsid w:val="00BD00B9"/>
    <w:rsid w:val="00D94171"/>
    <w:rsid w:val="00DA2522"/>
    <w:rsid w:val="00E8037A"/>
    <w:rsid w:val="00F9046C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F1"/>
    <w:rPr>
      <w:color w:val="808080"/>
    </w:rPr>
  </w:style>
  <w:style w:type="paragraph" w:customStyle="1" w:styleId="7363EDE8FF404C50BC34EE8CD9C46408">
    <w:name w:val="7363EDE8FF404C50BC34EE8CD9C46408"/>
    <w:rsid w:val="00DA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B36951D495EBA296019E9E63F44">
    <w:name w:val="4F7A4B36951D495EBA296019E9E63F44"/>
    <w:rsid w:val="00DA2522"/>
  </w:style>
  <w:style w:type="paragraph" w:customStyle="1" w:styleId="7363EDE8FF404C50BC34EE8CD9C464081">
    <w:name w:val="7363EDE8FF404C50BC34EE8CD9C46408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">
    <w:name w:val="A96386FBA3A84094B0CBBE95197A5A9E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">
    <w:name w:val="9B58B6C810864BA19006211C203FFAA6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">
    <w:name w:val="278DE483DEAC423282A6814F8ED848A7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">
    <w:name w:val="8DCD4FF99D2C4090B154AB905106F03D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">
    <w:name w:val="F1A75B1A1208475687727E0538334F7F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">
    <w:name w:val="22621D1EFCAF4B05B044FBA784638DE5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2">
    <w:name w:val="7363EDE8FF404C50BC34EE8CD9C464082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">
    <w:name w:val="A96386FBA3A84094B0CBBE95197A5A9E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1">
    <w:name w:val="9B58B6C810864BA19006211C203FFAA6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1">
    <w:name w:val="278DE483DEAC423282A6814F8ED848A7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1">
    <w:name w:val="8DCD4FF99D2C4090B154AB905106F03D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1">
    <w:name w:val="F1A75B1A1208475687727E0538334F7F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1">
    <w:name w:val="22621D1EFCAF4B05B044FBA784638DE5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3">
    <w:name w:val="7363EDE8FF404C50BC34EE8CD9C46408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2">
    <w:name w:val="A96386FBA3A84094B0CBBE95197A5A9E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">
    <w:name w:val="D8AEA69E5A2E4BE79146A187A808A239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">
    <w:name w:val="0B415E47EE6F4008AA43E99F3B6CE33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">
    <w:name w:val="F151E793851E489F91C6240851A3D0B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">
    <w:name w:val="1941360149AE4D00A6CBEE16FBE7C12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">
    <w:name w:val="15125212D22E4130AB55D99CEF3899E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">
    <w:name w:val="6E5567A59C8641CDA37746D6907B9D9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4">
    <w:name w:val="7363EDE8FF404C50BC34EE8CD9C46408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3">
    <w:name w:val="A96386FBA3A84094B0CBBE95197A5A9E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">
    <w:name w:val="D8AEA69E5A2E4BE79146A187A808A239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1">
    <w:name w:val="0B415E47EE6F4008AA43E99F3B6CE337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1">
    <w:name w:val="F151E793851E489F91C6240851A3D0B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1">
    <w:name w:val="1941360149AE4D00A6CBEE16FBE7C12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1">
    <w:name w:val="15125212D22E4130AB55D99CEF3899E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1">
    <w:name w:val="6E5567A59C8641CDA37746D6907B9D9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5">
    <w:name w:val="7363EDE8FF404C50BC34EE8CD9C46408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4">
    <w:name w:val="A96386FBA3A84094B0CBBE95197A5A9E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2">
    <w:name w:val="D8AEA69E5A2E4BE79146A187A808A239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2">
    <w:name w:val="0B415E47EE6F4008AA43E99F3B6CE337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2">
    <w:name w:val="F151E793851E489F91C6240851A3D0B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2">
    <w:name w:val="1941360149AE4D00A6CBEE16FBE7C12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2">
    <w:name w:val="15125212D22E4130AB55D99CEF3899E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2">
    <w:name w:val="6E5567A59C8641CDA37746D6907B9D9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6">
    <w:name w:val="7363EDE8FF404C50BC34EE8CD9C46408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5">
    <w:name w:val="A96386FBA3A84094B0CBBE95197A5A9E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3">
    <w:name w:val="D8AEA69E5A2E4BE79146A187A808A239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3">
    <w:name w:val="0B415E47EE6F4008AA43E99F3B6CE337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3">
    <w:name w:val="F151E793851E489F91C6240851A3D0B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3">
    <w:name w:val="1941360149AE4D00A6CBEE16FBE7C12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3">
    <w:name w:val="15125212D22E4130AB55D99CEF3899E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3">
    <w:name w:val="6E5567A59C8641CDA37746D6907B9D9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7">
    <w:name w:val="7363EDE8FF404C50BC34EE8CD9C46408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6">
    <w:name w:val="A96386FBA3A84094B0CBBE95197A5A9E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4">
    <w:name w:val="D8AEA69E5A2E4BE79146A187A808A239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4">
    <w:name w:val="0B415E47EE6F4008AA43E99F3B6CE337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4">
    <w:name w:val="F151E793851E489F91C6240851A3D0B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4">
    <w:name w:val="1941360149AE4D00A6CBEE16FBE7C12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4">
    <w:name w:val="15125212D22E4130AB55D99CEF3899E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4">
    <w:name w:val="6E5567A59C8641CDA37746D6907B9D9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8">
    <w:name w:val="7363EDE8FF404C50BC34EE8CD9C464088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7">
    <w:name w:val="A96386FBA3A84094B0CBBE95197A5A9E7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5">
    <w:name w:val="D8AEA69E5A2E4BE79146A187A808A239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5">
    <w:name w:val="0B415E47EE6F4008AA43E99F3B6CE337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5">
    <w:name w:val="F151E793851E489F91C6240851A3D0B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5">
    <w:name w:val="1941360149AE4D00A6CBEE16FBE7C12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5">
    <w:name w:val="15125212D22E4130AB55D99CEF3899E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5">
    <w:name w:val="6E5567A59C8641CDA37746D6907B9D9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9">
    <w:name w:val="7363EDE8FF404C50BC34EE8CD9C46408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8">
    <w:name w:val="A96386FBA3A84094B0CBBE95197A5A9E8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6">
    <w:name w:val="D8AEA69E5A2E4BE79146A187A808A239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">
    <w:name w:val="1BD3220893D74115B1C5ABF24FA73B84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">
    <w:name w:val="FE324438DFFC435D926E45A2AD01DBD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">
    <w:name w:val="4BAA8E6460A34823ADE719E24D14B6E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">
    <w:name w:val="36179E25DA50441489C0BAFC90C2382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">
    <w:name w:val="688E9B0543CB4FA28B9377B2C9C480F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0">
    <w:name w:val="7363EDE8FF404C50BC34EE8CD9C4640810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9">
    <w:name w:val="A96386FBA3A84094B0CBBE95197A5A9E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7">
    <w:name w:val="D8AEA69E5A2E4BE79146A187A808A2397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">
    <w:name w:val="1BD3220893D74115B1C5ABF24FA73B84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">
    <w:name w:val="FE324438DFFC435D926E45A2AD01DBD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">
    <w:name w:val="4BAA8E6460A34823ADE719E24D14B6E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">
    <w:name w:val="36179E25DA50441489C0BAFC90C2382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">
    <w:name w:val="688E9B0543CB4FA28B9377B2C9C480F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1">
    <w:name w:val="7363EDE8FF404C50BC34EE8CD9C4640811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0">
    <w:name w:val="A96386FBA3A84094B0CBBE95197A5A9E10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8">
    <w:name w:val="D8AEA69E5A2E4BE79146A187A808A2398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2">
    <w:name w:val="1BD3220893D74115B1C5ABF24FA73B84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2">
    <w:name w:val="FE324438DFFC435D926E45A2AD01DBD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2">
    <w:name w:val="4BAA8E6460A34823ADE719E24D14B6E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2">
    <w:name w:val="36179E25DA50441489C0BAFC90C2382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2">
    <w:name w:val="688E9B0543CB4FA28B9377B2C9C480F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2">
    <w:name w:val="7363EDE8FF404C50BC34EE8CD9C4640812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1">
    <w:name w:val="A96386FBA3A84094B0CBBE95197A5A9E11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9">
    <w:name w:val="D8AEA69E5A2E4BE79146A187A808A2399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3">
    <w:name w:val="1BD3220893D74115B1C5ABF24FA73B84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3">
    <w:name w:val="FE324438DFFC435D926E45A2AD01DBD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3">
    <w:name w:val="4BAA8E6460A34823ADE719E24D14B6E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3">
    <w:name w:val="36179E25DA50441489C0BAFC90C2382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3">
    <w:name w:val="688E9B0543CB4FA28B9377B2C9C480F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3">
    <w:name w:val="7363EDE8FF404C50BC34EE8CD9C4640813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2">
    <w:name w:val="A96386FBA3A84094B0CBBE95197A5A9E12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0">
    <w:name w:val="D8AEA69E5A2E4BE79146A187A808A23910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4">
    <w:name w:val="1BD3220893D74115B1C5ABF24FA73B84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4">
    <w:name w:val="FE324438DFFC435D926E45A2AD01DBD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4">
    <w:name w:val="4BAA8E6460A34823ADE719E24D14B6E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4">
    <w:name w:val="36179E25DA50441489C0BAFC90C2382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4">
    <w:name w:val="688E9B0543CB4FA28B9377B2C9C480F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4">
    <w:name w:val="7363EDE8FF404C50BC34EE8CD9C46408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3">
    <w:name w:val="A96386FBA3A84094B0CBBE95197A5A9E13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1">
    <w:name w:val="D8AEA69E5A2E4BE79146A187A808A23911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5">
    <w:name w:val="1BD3220893D74115B1C5ABF24FA73B84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5">
    <w:name w:val="FE324438DFFC435D926E45A2AD01DBD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5">
    <w:name w:val="4BAA8E6460A34823ADE719E24D14B6E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5">
    <w:name w:val="36179E25DA50441489C0BAFC90C2382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5">
    <w:name w:val="688E9B0543CB4FA28B9377B2C9C480F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5">
    <w:name w:val="7363EDE8FF404C50BC34EE8CD9C464081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4">
    <w:name w:val="A96386FBA3A84094B0CBBE95197A5A9E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2">
    <w:name w:val="D8AEA69E5A2E4BE79146A187A808A23912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6">
    <w:name w:val="1BD3220893D74115B1C5ABF24FA73B84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6">
    <w:name w:val="FE324438DFFC435D926E45A2AD01DBD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6">
    <w:name w:val="4BAA8E6460A34823ADE719E24D14B6E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6">
    <w:name w:val="36179E25DA50441489C0BAFC90C2382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6">
    <w:name w:val="688E9B0543CB4FA28B9377B2C9C480F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6">
    <w:name w:val="7363EDE8FF404C50BC34EE8CD9C4640816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5">
    <w:name w:val="A96386FBA3A84094B0CBBE95197A5A9E15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3">
    <w:name w:val="D8AEA69E5A2E4BE79146A187A808A23913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7">
    <w:name w:val="1BD3220893D74115B1C5ABF24FA73B84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7">
    <w:name w:val="FE324438DFFC435D926E45A2AD01DBD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7">
    <w:name w:val="4BAA8E6460A34823ADE719E24D14B6E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7">
    <w:name w:val="36179E25DA50441489C0BAFC90C2382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7">
    <w:name w:val="688E9B0543CB4FA28B9377B2C9C480F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7">
    <w:name w:val="7363EDE8FF404C50BC34EE8CD9C4640817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6">
    <w:name w:val="A96386FBA3A84094B0CBBE95197A5A9E16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4">
    <w:name w:val="D8AEA69E5A2E4BE79146A187A808A23914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8">
    <w:name w:val="1BD3220893D74115B1C5ABF24FA73B84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8">
    <w:name w:val="FE324438DFFC435D926E45A2AD01DBD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8">
    <w:name w:val="4BAA8E6460A34823ADE719E24D14B6E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8">
    <w:name w:val="36179E25DA50441489C0BAFC90C2382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8">
    <w:name w:val="688E9B0543CB4FA28B9377B2C9C480F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8">
    <w:name w:val="7363EDE8FF404C50BC34EE8CD9C4640818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7">
    <w:name w:val="A96386FBA3A84094B0CBBE95197A5A9E17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5">
    <w:name w:val="D8AEA69E5A2E4BE79146A187A808A23915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9">
    <w:name w:val="1BD3220893D74115B1C5ABF24FA73B84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9">
    <w:name w:val="FE324438DFFC435D926E45A2AD01DBD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9">
    <w:name w:val="4BAA8E6460A34823ADE719E24D14B6E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9">
    <w:name w:val="36179E25DA50441489C0BAFC90C2382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9">
    <w:name w:val="688E9B0543CB4FA28B9377B2C9C480F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9">
    <w:name w:val="7363EDE8FF404C50BC34EE8CD9C4640819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8">
    <w:name w:val="A96386FBA3A84094B0CBBE95197A5A9E18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6">
    <w:name w:val="D8AEA69E5A2E4BE79146A187A808A23916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0">
    <w:name w:val="1BD3220893D74115B1C5ABF24FA73B84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0">
    <w:name w:val="FE324438DFFC435D926E45A2AD01DBD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0">
    <w:name w:val="4BAA8E6460A34823ADE719E24D14B6E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0">
    <w:name w:val="36179E25DA50441489C0BAFC90C2382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0">
    <w:name w:val="688E9B0543CB4FA28B9377B2C9C480F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82C3-0954-4339-89D1-7B6DF994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2021-11-02T14:02:00Z</dcterms:created>
  <dcterms:modified xsi:type="dcterms:W3CDTF">2021-11-02T14:02:00Z</dcterms:modified>
</cp:coreProperties>
</file>