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15" w:rsidRDefault="00111ED0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7029" wp14:editId="7CA3CC40">
                <wp:simplePos x="0" y="0"/>
                <wp:positionH relativeFrom="margin">
                  <wp:align>right</wp:align>
                </wp:positionH>
                <wp:positionV relativeFrom="paragraph">
                  <wp:posOffset>-245745</wp:posOffset>
                </wp:positionV>
                <wp:extent cx="5029200" cy="1371600"/>
                <wp:effectExtent l="19050" t="1905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752C9" w:rsidRPr="00F76EB3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MID-YEAR REPORT </w:t>
                            </w:r>
                          </w:p>
                          <w:p w:rsidR="00C752C9" w:rsidRDefault="00C752C9" w:rsidP="006D2F6F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(October – March)</w:t>
                            </w:r>
                          </w:p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A40C7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17-2022</w:t>
                            </w:r>
                          </w:p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52C9" w:rsidRPr="00C3029E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87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19.35pt;width:396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" strokecolor="#f60" strokeweight="3pt">
                <v:stroke linestyle="thinThin"/>
                <v:textbox>
                  <w:txbxContent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752C9" w:rsidRPr="00F76EB3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MID-YEAR REPORT </w:t>
                      </w:r>
                    </w:p>
                    <w:p w:rsidR="00C752C9" w:rsidRDefault="00C752C9" w:rsidP="006D2F6F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(October – March)</w:t>
                      </w:r>
                    </w:p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A40C7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17-2022</w:t>
                      </w:r>
                    </w:p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C752C9" w:rsidRPr="00C3029E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F59442" wp14:editId="2145572F">
            <wp:simplePos x="0" y="0"/>
            <wp:positionH relativeFrom="margin">
              <wp:posOffset>-466725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715" w:rsidRDefault="007B3715"/>
    <w:p w:rsidR="007B3715" w:rsidRDefault="007B3715"/>
    <w:p w:rsidR="007B3715" w:rsidRDefault="007B3715"/>
    <w:p w:rsidR="007B3715" w:rsidRDefault="007B3715" w:rsidP="00C3029E">
      <w:pPr>
        <w:rPr>
          <w:sz w:val="40"/>
          <w:szCs w:val="40"/>
        </w:rPr>
      </w:pPr>
    </w:p>
    <w:p w:rsidR="007B3715" w:rsidRPr="00C3029E" w:rsidRDefault="007B3715" w:rsidP="00C3029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266"/>
        <w:gridCol w:w="3632"/>
      </w:tblGrid>
      <w:tr w:rsidR="007B3715" w:rsidRPr="00CC04F6" w:rsidTr="00A470D1">
        <w:trPr>
          <w:gridAfter w:val="2"/>
          <w:wAfter w:w="6048" w:type="dxa"/>
          <w:trHeight w:val="288"/>
        </w:trPr>
        <w:tc>
          <w:tcPr>
            <w:tcW w:w="3528" w:type="dxa"/>
          </w:tcPr>
          <w:p w:rsidR="00EB60FD" w:rsidRDefault="007B3715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Date:</w:t>
            </w:r>
            <w:r w:rsidR="009A185A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526249873"/>
                <w:lock w:val="sdtLocked"/>
                <w:placeholder>
                  <w:docPart w:val="4F46A7B089C0486793FB7C2E744074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185A" w:rsidRPr="009A185A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0345BC" w:rsidRPr="00103D81" w:rsidRDefault="000345BC">
            <w:pPr>
              <w:rPr>
                <w:rFonts w:ascii="Georgia" w:hAnsi="Georgia"/>
                <w:b/>
              </w:rPr>
            </w:pPr>
          </w:p>
        </w:tc>
      </w:tr>
      <w:tr w:rsidR="007B3715" w:rsidTr="00103D81">
        <w:trPr>
          <w:trHeight w:val="288"/>
        </w:trPr>
        <w:tc>
          <w:tcPr>
            <w:tcW w:w="9576" w:type="dxa"/>
            <w:gridSpan w:val="3"/>
          </w:tcPr>
          <w:p w:rsidR="007B3715" w:rsidRPr="00103D81" w:rsidRDefault="007B3715" w:rsidP="00A470D1">
            <w:pPr>
              <w:tabs>
                <w:tab w:val="left" w:pos="2865"/>
                <w:tab w:val="left" w:pos="3330"/>
              </w:tabs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 Title:</w:t>
            </w:r>
            <w:r w:rsidR="00A470D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475835493"/>
                <w:lock w:val="sdtLocked"/>
                <w:placeholder>
                  <w:docPart w:val="5454884AE3584050940D43274AB45DBB"/>
                </w:placeholder>
                <w:showingPlcHdr/>
                <w:dropDownList>
                  <w:listItem w:displayText="Access to Success" w:value="Achieving Academic Excellence the through the Quality Enhancement Plan"/>
                  <w:listItem w:displayText="Transforming Center for Academic Success" w:value="Transforming Center for Academic Success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WHCJ: The Creation of HD Radio" w:value="WHCJ: The Creation of HD Radio"/>
                  <w:listItem w:displayText="Forensic Science Program Development" w:value="Forensic Science Program Development"/>
                  <w:listItem w:displayText="Enhance Instructional Facilities through Renovations &amp; Repairs" w:value="Enhance Instructional Facilities through Renovations &amp; Repairs"/>
                  <w:listItem w:displayText="Beyond the Library Walls: Bringing the Library to 1st  &amp; 2nd Year Students" w:value="Beyond the Library Walls: Bringing the Library to 1st  &amp; 2nd Year Students"/>
                </w:dropDownList>
              </w:sdtPr>
              <w:sdtEndPr/>
              <w:sdtContent>
                <w:r w:rsidR="00A470D1" w:rsidRPr="00C512BE">
                  <w:rPr>
                    <w:rStyle w:val="PlaceholderText"/>
                  </w:rPr>
                  <w:t xml:space="preserve">Choose </w:t>
                </w:r>
                <w:r w:rsidR="007C7C9A">
                  <w:rPr>
                    <w:rStyle w:val="PlaceholderText"/>
                  </w:rPr>
                  <w:t>your activity</w:t>
                </w:r>
              </w:sdtContent>
            </w:sdt>
          </w:p>
          <w:p w:rsidR="007B3715" w:rsidRPr="00103D81" w:rsidRDefault="007B3715">
            <w:pPr>
              <w:rPr>
                <w:rFonts w:ascii="Georgia" w:hAnsi="Georgia"/>
                <w:b/>
              </w:rPr>
            </w:pPr>
          </w:p>
        </w:tc>
      </w:tr>
      <w:tr w:rsidR="007B3715" w:rsidTr="001F3DC4">
        <w:trPr>
          <w:trHeight w:val="584"/>
        </w:trPr>
        <w:tc>
          <w:tcPr>
            <w:tcW w:w="5868" w:type="dxa"/>
            <w:gridSpan w:val="2"/>
          </w:tcPr>
          <w:p w:rsidR="007B3715" w:rsidRPr="00103D81" w:rsidRDefault="007B3715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 Director:</w:t>
            </w:r>
          </w:p>
          <w:p w:rsidR="007B3715" w:rsidRPr="00103D81" w:rsidRDefault="007B3715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7B3715" w:rsidRPr="00103D81" w:rsidRDefault="007B3715" w:rsidP="00051F1F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Activity#:</w:t>
            </w:r>
            <w:r w:rsidR="00D2549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415135330"/>
                <w:lock w:val="sdtLocked"/>
                <w:placeholder>
                  <w:docPart w:val="89C69450BF0343CC90098321445F16FD"/>
                </w:placeholder>
                <w:showingPlcHdr/>
                <w:dropDownList>
                  <w:listItem w:displayText="1001-219" w:value="1001-219"/>
                  <w:listItem w:displayText="1002-219" w:value="1002-219"/>
                  <w:listItem w:displayText="1003-219" w:value="1003-219"/>
                  <w:listItem w:displayText="1004-219" w:value="1004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301-419" w:value="1301-419"/>
                  <w:listItem w:displayText="1302-419" w:value="1302-419"/>
                  <w:listItem w:displayText="1303-419" w:value="1303-419"/>
                </w:dropDownList>
              </w:sdtPr>
              <w:sdtEndPr/>
              <w:sdtContent>
                <w:r w:rsidR="007C7C9A" w:rsidRPr="00377A3A">
                  <w:rPr>
                    <w:rStyle w:val="PlaceholderText"/>
                  </w:rPr>
                  <w:t xml:space="preserve">Choose </w:t>
                </w:r>
                <w:r w:rsidR="007C7C9A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7B3715" w:rsidRPr="00A91AFA" w:rsidRDefault="007B3715">
      <w:pPr>
        <w:rPr>
          <w:rFonts w:ascii="Georgia" w:hAnsi="Georgia"/>
        </w:rPr>
      </w:pPr>
    </w:p>
    <w:p w:rsidR="007B3715" w:rsidRDefault="007B3715" w:rsidP="00A91AFA">
      <w:pPr>
        <w:jc w:val="center"/>
        <w:rPr>
          <w:rFonts w:ascii="Georgia" w:hAnsi="Georgia"/>
        </w:rPr>
      </w:pPr>
      <w:r w:rsidRPr="00A91AFA">
        <w:rPr>
          <w:rFonts w:ascii="Georgia" w:hAnsi="Georgia"/>
          <w:b/>
        </w:rPr>
        <w:t xml:space="preserve">Note: </w:t>
      </w:r>
      <w:r>
        <w:rPr>
          <w:rFonts w:ascii="Georgia" w:hAnsi="Georgia"/>
        </w:rPr>
        <w:t>This report is due by</w:t>
      </w:r>
      <w:r w:rsidR="00F76C16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</w:t>
      </w:r>
      <w:r w:rsidR="00F76C16">
        <w:rPr>
          <w:rFonts w:ascii="Georgia" w:hAnsi="Georgia"/>
        </w:rPr>
        <w:t>2</w:t>
      </w:r>
      <w:r w:rsidR="00F76C16" w:rsidRPr="00F76C16">
        <w:rPr>
          <w:rFonts w:ascii="Georgia" w:hAnsi="Georgia"/>
          <w:vertAlign w:val="superscript"/>
        </w:rPr>
        <w:t>nd</w:t>
      </w:r>
      <w:r w:rsidR="00F76C16">
        <w:rPr>
          <w:rFonts w:ascii="Georgia" w:hAnsi="Georgia"/>
        </w:rPr>
        <w:t xml:space="preserve"> Friday in April</w:t>
      </w:r>
      <w:r>
        <w:rPr>
          <w:rFonts w:ascii="Georgia" w:hAnsi="Georgia"/>
        </w:rPr>
        <w:t>.</w:t>
      </w:r>
    </w:p>
    <w:p w:rsidR="007B3715" w:rsidRPr="00A91AFA" w:rsidRDefault="007B3715" w:rsidP="00A91AFA">
      <w:pPr>
        <w:jc w:val="center"/>
        <w:rPr>
          <w:rFonts w:ascii="Georgia" w:hAnsi="Georgia"/>
          <w:b/>
          <w:i/>
        </w:rPr>
      </w:pPr>
      <w:r w:rsidRPr="00A91AFA">
        <w:rPr>
          <w:rFonts w:ascii="Georgia" w:hAnsi="Georgia"/>
          <w:b/>
          <w:i/>
        </w:rPr>
        <w:t>(Please attach additional pages if needed)</w:t>
      </w:r>
    </w:p>
    <w:p w:rsidR="007B3715" w:rsidRDefault="007B3715"/>
    <w:p w:rsidR="007B3715" w:rsidRDefault="009A185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F378DA" wp14:editId="1B70331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9C08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QCGA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lq0kA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2631D6" w:rsidRPr="002631D6" w:rsidRDefault="00D25494" w:rsidP="002631D6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Provide a brief update</w:t>
      </w:r>
      <w:r w:rsidR="007B3715">
        <w:rPr>
          <w:rFonts w:ascii="Georgia" w:hAnsi="Georgia"/>
          <w:b/>
        </w:rPr>
        <w:t xml:space="preserve"> of the progress for each objective (include measurable outcomes and baseline data).</w:t>
      </w:r>
      <w:r w:rsidR="00EB60FD">
        <w:rPr>
          <w:rFonts w:ascii="Georgia" w:hAnsi="Georgia"/>
          <w:b/>
        </w:rPr>
        <w:t xml:space="preserve"> </w:t>
      </w:r>
      <w:r w:rsidR="002631D6" w:rsidRPr="002631D6">
        <w:rPr>
          <w:rFonts w:ascii="Georgia" w:hAnsi="Georgia"/>
          <w:b/>
          <w:color w:val="E36C0A"/>
        </w:rPr>
        <w:t>Include all objectives as they are written in the proposal.</w:t>
      </w:r>
    </w:p>
    <w:p w:rsidR="002631D6" w:rsidRPr="002631D6" w:rsidRDefault="002631D6" w:rsidP="002631D6">
      <w:pPr>
        <w:ind w:left="720"/>
        <w:rPr>
          <w:rFonts w:ascii="Georgia" w:hAnsi="Georgia"/>
          <w:b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7B3715" w:rsidRPr="00111ED0" w:rsidRDefault="007B3715" w:rsidP="00EA0790">
      <w:pPr>
        <w:ind w:left="1080"/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7B3715" w:rsidRPr="00111ED0" w:rsidRDefault="007B3715" w:rsidP="00CE054B">
      <w:pPr>
        <w:ind w:left="360"/>
        <w:rPr>
          <w:rFonts w:ascii="Arial" w:hAnsi="Arial" w:cs="Arial"/>
        </w:rPr>
      </w:pPr>
    </w:p>
    <w:p w:rsidR="007B3715" w:rsidRPr="00111ED0" w:rsidRDefault="007B3715" w:rsidP="00CE054B">
      <w:pPr>
        <w:ind w:left="360"/>
        <w:rPr>
          <w:rFonts w:ascii="Arial" w:hAnsi="Arial" w:cs="Arial"/>
        </w:rPr>
      </w:pPr>
    </w:p>
    <w:p w:rsidR="007B3715" w:rsidRDefault="007B3715" w:rsidP="00CE054B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Will you achieve your approved objectives by year end?   If no, please explain below.  </w:t>
      </w:r>
    </w:p>
    <w:p w:rsidR="007B3715" w:rsidRDefault="007B3715" w:rsidP="00A91AFA">
      <w:pPr>
        <w:ind w:left="1080" w:firstLine="360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611513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94" w:rsidRPr="00D25494">
            <w:rPr>
              <w:rFonts w:ascii="MS Gothic" w:eastAsia="MS Gothic" w:hAnsi="Georgia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1267962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94" w:rsidRPr="00D2549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B3715" w:rsidRDefault="007B3715" w:rsidP="00B363BC">
      <w:pPr>
        <w:rPr>
          <w:rFonts w:ascii="Georgia" w:hAnsi="Georgia" w:cs="Arial"/>
          <w:b/>
        </w:rPr>
      </w:pPr>
    </w:p>
    <w:p w:rsidR="00D25494" w:rsidRDefault="00D25494" w:rsidP="00B363BC">
      <w:pPr>
        <w:rPr>
          <w:rFonts w:ascii="Georgia" w:hAnsi="Georgia" w:cs="Arial"/>
          <w:b/>
        </w:rPr>
      </w:pPr>
    </w:p>
    <w:p w:rsidR="00D25494" w:rsidRDefault="00D25494" w:rsidP="00B363BC">
      <w:pPr>
        <w:rPr>
          <w:rFonts w:ascii="Georgia" w:hAnsi="Georgia" w:cs="Arial"/>
          <w:b/>
        </w:rPr>
      </w:pPr>
    </w:p>
    <w:p w:rsidR="007B3715" w:rsidRDefault="007B3715" w:rsidP="00B363BC">
      <w:pPr>
        <w:rPr>
          <w:rFonts w:ascii="Georgia" w:hAnsi="Georgia" w:cs="Arial"/>
          <w:b/>
        </w:rPr>
      </w:pPr>
    </w:p>
    <w:p w:rsidR="007B3715" w:rsidRPr="00111ED0" w:rsidRDefault="007B3715" w:rsidP="00B36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 w:cs="Arial"/>
          <w:b/>
        </w:rPr>
        <w:t>Describe any significant challenges you are experiencing in making progress towards meeting your objective(s).</w:t>
      </w:r>
    </w:p>
    <w:p w:rsidR="007B3715" w:rsidRPr="00111ED0" w:rsidRDefault="007B3715" w:rsidP="00B363BC">
      <w:pPr>
        <w:rPr>
          <w:rFonts w:ascii="Arial" w:hAnsi="Arial" w:cs="Arial"/>
        </w:rPr>
      </w:pPr>
    </w:p>
    <w:p w:rsidR="007B3715" w:rsidRPr="00111ED0" w:rsidRDefault="007B3715" w:rsidP="00B363BC">
      <w:pPr>
        <w:rPr>
          <w:rFonts w:ascii="Arial" w:hAnsi="Arial" w:cs="Arial"/>
        </w:rPr>
      </w:pPr>
      <w:bookmarkStart w:id="0" w:name="_GoBack"/>
      <w:bookmarkEnd w:id="0"/>
    </w:p>
    <w:p w:rsidR="007B3715" w:rsidRPr="00111ED0" w:rsidRDefault="007B3715" w:rsidP="00BF308C">
      <w:pPr>
        <w:ind w:left="360"/>
        <w:rPr>
          <w:rFonts w:ascii="Arial" w:hAnsi="Arial" w:cs="Arial"/>
        </w:rPr>
      </w:pPr>
    </w:p>
    <w:p w:rsidR="00D25494" w:rsidRPr="00111ED0" w:rsidRDefault="00D25494" w:rsidP="00BF308C">
      <w:pPr>
        <w:ind w:left="360"/>
        <w:rPr>
          <w:rFonts w:ascii="Arial" w:hAnsi="Arial" w:cs="Arial"/>
        </w:rPr>
      </w:pPr>
    </w:p>
    <w:p w:rsidR="007B3715" w:rsidRPr="00111ED0" w:rsidRDefault="007B3715" w:rsidP="00BF308C">
      <w:pPr>
        <w:ind w:left="720"/>
        <w:rPr>
          <w:rFonts w:ascii="Arial" w:hAnsi="Arial" w:cs="Arial"/>
        </w:rPr>
      </w:pPr>
    </w:p>
    <w:p w:rsidR="007B3715" w:rsidRPr="00111ED0" w:rsidRDefault="007B3715" w:rsidP="008D0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lastRenderedPageBreak/>
        <w:t>Describe any cooperative and communication efforts with other Title III activities</w:t>
      </w:r>
      <w:r w:rsidR="00D2549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or other units of the University.</w:t>
      </w: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Default="007B3715" w:rsidP="00281D75">
      <w:pPr>
        <w:rPr>
          <w:rFonts w:ascii="Georgia" w:hAnsi="Georgia"/>
          <w:b/>
        </w:rPr>
      </w:pPr>
    </w:p>
    <w:p w:rsidR="007B3715" w:rsidRPr="00111ED0" w:rsidRDefault="007B3715" w:rsidP="008D0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Do you feel that the Title III office supports the achievement of your objectives? (Explain)</w:t>
      </w: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8D0E52">
      <w:pPr>
        <w:ind w:left="360"/>
        <w:rPr>
          <w:rFonts w:ascii="Arial" w:hAnsi="Arial" w:cs="Arial"/>
        </w:rPr>
      </w:pPr>
    </w:p>
    <w:p w:rsidR="007B3715" w:rsidRPr="00111ED0" w:rsidRDefault="007B3715" w:rsidP="008D0E52">
      <w:pPr>
        <w:ind w:left="360"/>
        <w:rPr>
          <w:rFonts w:ascii="Arial" w:hAnsi="Arial" w:cs="Arial"/>
        </w:rPr>
      </w:pPr>
    </w:p>
    <w:p w:rsidR="007B3715" w:rsidRPr="00111ED0" w:rsidRDefault="007B3715" w:rsidP="00A46198">
      <w:pPr>
        <w:ind w:left="360"/>
        <w:rPr>
          <w:rFonts w:ascii="Arial" w:hAnsi="Arial" w:cs="Arial"/>
        </w:rPr>
      </w:pPr>
    </w:p>
    <w:p w:rsidR="007B3715" w:rsidRPr="00111ED0" w:rsidRDefault="007B3715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0A7C3A" w:rsidRPr="00111ED0" w:rsidRDefault="000A7C3A" w:rsidP="00A46198">
      <w:pPr>
        <w:ind w:left="360"/>
        <w:rPr>
          <w:rFonts w:ascii="Arial" w:hAnsi="Arial" w:cs="Arial"/>
        </w:rPr>
      </w:pPr>
    </w:p>
    <w:p w:rsidR="000A7C3A" w:rsidRPr="00111ED0" w:rsidRDefault="000A7C3A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Pr="006040F9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F77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qe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" strokeweight="1.5pt"/>
            </w:pict>
          </mc:Fallback>
        </mc:AlternateContent>
      </w:r>
    </w:p>
    <w:p w:rsidR="007B3715" w:rsidRPr="006040F9" w:rsidRDefault="007B3715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7B3715" w:rsidRDefault="007B3715" w:rsidP="00945A24">
      <w:pPr>
        <w:jc w:val="center"/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B08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5yN3&#10;NR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A1C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X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9RDF+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:rsidR="007B3715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7B3715" w:rsidRDefault="007B3715">
      <w:pPr>
        <w:rPr>
          <w:rFonts w:ascii="Georgia" w:hAnsi="Georgia"/>
          <w:b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FFB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X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622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12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L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"/>
            </w:pict>
          </mc:Fallback>
        </mc:AlternateContent>
      </w:r>
    </w:p>
    <w:p w:rsidR="007B3715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7B3715" w:rsidRDefault="007B3715">
      <w:pPr>
        <w:rPr>
          <w:rFonts w:ascii="Georgia" w:hAnsi="Georgia"/>
          <w:b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DBA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cE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Jns&#10;5wQ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792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1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N3T7Wk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7B3715" w:rsidRPr="00CC04F6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7B3715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53" w:rsidRDefault="004E6A53">
      <w:r>
        <w:separator/>
      </w:r>
    </w:p>
  </w:endnote>
  <w:endnote w:type="continuationSeparator" w:id="0">
    <w:p w:rsidR="004E6A53" w:rsidRDefault="004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C9" w:rsidRDefault="00CF35F0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752C9" w:rsidRPr="00421E59" w:rsidRDefault="00C752C9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821C30">
      <w:rPr>
        <w:i/>
        <w:sz w:val="16"/>
        <w:szCs w:val="16"/>
      </w:rPr>
      <w:t>10/18</w:t>
    </w:r>
    <w:r w:rsidR="00F76C16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53" w:rsidRDefault="004E6A53">
      <w:r>
        <w:separator/>
      </w:r>
    </w:p>
  </w:footnote>
  <w:footnote w:type="continuationSeparator" w:id="0">
    <w:p w:rsidR="004E6A53" w:rsidRDefault="004E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C9" w:rsidRDefault="00C752C9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345BC"/>
    <w:rsid w:val="00040A2F"/>
    <w:rsid w:val="00051F1F"/>
    <w:rsid w:val="000762D0"/>
    <w:rsid w:val="00097555"/>
    <w:rsid w:val="000A7C3A"/>
    <w:rsid w:val="00103D81"/>
    <w:rsid w:val="00111ED0"/>
    <w:rsid w:val="001135EA"/>
    <w:rsid w:val="00113F36"/>
    <w:rsid w:val="00135B26"/>
    <w:rsid w:val="00143170"/>
    <w:rsid w:val="00175B1D"/>
    <w:rsid w:val="00190FD9"/>
    <w:rsid w:val="001D4F61"/>
    <w:rsid w:val="001E2A60"/>
    <w:rsid w:val="001F3DC4"/>
    <w:rsid w:val="00203A85"/>
    <w:rsid w:val="00250D86"/>
    <w:rsid w:val="002631D6"/>
    <w:rsid w:val="00281A4E"/>
    <w:rsid w:val="00281D75"/>
    <w:rsid w:val="002A6BA0"/>
    <w:rsid w:val="002A702E"/>
    <w:rsid w:val="002E3C85"/>
    <w:rsid w:val="002E4881"/>
    <w:rsid w:val="0034450E"/>
    <w:rsid w:val="0038292B"/>
    <w:rsid w:val="003D41F7"/>
    <w:rsid w:val="00421E59"/>
    <w:rsid w:val="00476F81"/>
    <w:rsid w:val="00484D76"/>
    <w:rsid w:val="00486113"/>
    <w:rsid w:val="004E50D0"/>
    <w:rsid w:val="004E6A53"/>
    <w:rsid w:val="004F4F11"/>
    <w:rsid w:val="00533653"/>
    <w:rsid w:val="005337BB"/>
    <w:rsid w:val="00586BA5"/>
    <w:rsid w:val="005A4F88"/>
    <w:rsid w:val="005B0A8B"/>
    <w:rsid w:val="005D4C0F"/>
    <w:rsid w:val="005D603D"/>
    <w:rsid w:val="005E50ED"/>
    <w:rsid w:val="006040F9"/>
    <w:rsid w:val="00634CC8"/>
    <w:rsid w:val="00696761"/>
    <w:rsid w:val="006D2F6F"/>
    <w:rsid w:val="006E472D"/>
    <w:rsid w:val="006E4846"/>
    <w:rsid w:val="006F23F5"/>
    <w:rsid w:val="00731369"/>
    <w:rsid w:val="00796E62"/>
    <w:rsid w:val="007B02BE"/>
    <w:rsid w:val="007B1BC1"/>
    <w:rsid w:val="007B3715"/>
    <w:rsid w:val="007C1555"/>
    <w:rsid w:val="007C7C9A"/>
    <w:rsid w:val="008215B5"/>
    <w:rsid w:val="00821C30"/>
    <w:rsid w:val="00822A19"/>
    <w:rsid w:val="00836E54"/>
    <w:rsid w:val="00837CFB"/>
    <w:rsid w:val="008B280B"/>
    <w:rsid w:val="008D0C29"/>
    <w:rsid w:val="008D0E52"/>
    <w:rsid w:val="00900BEC"/>
    <w:rsid w:val="009032C3"/>
    <w:rsid w:val="00910951"/>
    <w:rsid w:val="009257E2"/>
    <w:rsid w:val="00940704"/>
    <w:rsid w:val="00945A24"/>
    <w:rsid w:val="0098383F"/>
    <w:rsid w:val="009A185A"/>
    <w:rsid w:val="009B6C53"/>
    <w:rsid w:val="009C5E92"/>
    <w:rsid w:val="009D4689"/>
    <w:rsid w:val="009E25C0"/>
    <w:rsid w:val="00A21F73"/>
    <w:rsid w:val="00A40C79"/>
    <w:rsid w:val="00A46198"/>
    <w:rsid w:val="00A470D1"/>
    <w:rsid w:val="00A61CBA"/>
    <w:rsid w:val="00A91AFA"/>
    <w:rsid w:val="00A95885"/>
    <w:rsid w:val="00A958B8"/>
    <w:rsid w:val="00AB5216"/>
    <w:rsid w:val="00B17F7D"/>
    <w:rsid w:val="00B363BC"/>
    <w:rsid w:val="00B54160"/>
    <w:rsid w:val="00B54511"/>
    <w:rsid w:val="00BF308C"/>
    <w:rsid w:val="00C04D9B"/>
    <w:rsid w:val="00C21B8C"/>
    <w:rsid w:val="00C3029E"/>
    <w:rsid w:val="00C34E02"/>
    <w:rsid w:val="00C56B7F"/>
    <w:rsid w:val="00C752C9"/>
    <w:rsid w:val="00C93C5B"/>
    <w:rsid w:val="00CC04F6"/>
    <w:rsid w:val="00CC5DC5"/>
    <w:rsid w:val="00CE054B"/>
    <w:rsid w:val="00CE1433"/>
    <w:rsid w:val="00CF18DF"/>
    <w:rsid w:val="00CF35F0"/>
    <w:rsid w:val="00D17945"/>
    <w:rsid w:val="00D25494"/>
    <w:rsid w:val="00D25764"/>
    <w:rsid w:val="00D3443B"/>
    <w:rsid w:val="00D87E07"/>
    <w:rsid w:val="00DD003F"/>
    <w:rsid w:val="00DD205B"/>
    <w:rsid w:val="00E42B76"/>
    <w:rsid w:val="00E72F5E"/>
    <w:rsid w:val="00E77326"/>
    <w:rsid w:val="00E95704"/>
    <w:rsid w:val="00EA0790"/>
    <w:rsid w:val="00EA3216"/>
    <w:rsid w:val="00EB60FD"/>
    <w:rsid w:val="00F516DB"/>
    <w:rsid w:val="00F609FB"/>
    <w:rsid w:val="00F76C16"/>
    <w:rsid w:val="00F76EB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2949C-83B6-4C77-96CA-81CEA4A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6A7B089C0486793FB7C2E7440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F643-9CAD-493E-9C00-E3E336FD3725}"/>
      </w:docPartPr>
      <w:docPartBody>
        <w:p w:rsidR="00957722" w:rsidRDefault="008B4545" w:rsidP="008B4545">
          <w:pPr>
            <w:pStyle w:val="4F46A7B089C0486793FB7C2E7440744516"/>
          </w:pPr>
          <w:r w:rsidRPr="009A185A">
            <w:rPr>
              <w:rStyle w:val="PlaceholderText"/>
            </w:rPr>
            <w:t>Click here to enter a date</w:t>
          </w:r>
        </w:p>
      </w:docPartBody>
    </w:docPart>
    <w:docPart>
      <w:docPartPr>
        <w:name w:val="5454884AE3584050940D43274AB4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7757-458F-4771-8E4B-6B7471BC5AF2}"/>
      </w:docPartPr>
      <w:docPartBody>
        <w:p w:rsidR="00957722" w:rsidRDefault="008B4545" w:rsidP="008B4545">
          <w:pPr>
            <w:pStyle w:val="5454884AE3584050940D43274AB45DBB16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89C69450BF0343CC90098321445F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EABE-F6F6-4CDF-AFD8-77CA810942BA}"/>
      </w:docPartPr>
      <w:docPartBody>
        <w:p w:rsidR="00E86C76" w:rsidRDefault="008B4545" w:rsidP="008B4545">
          <w:pPr>
            <w:pStyle w:val="89C69450BF0343CC90098321445F16FD15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9"/>
    <w:rsid w:val="00214413"/>
    <w:rsid w:val="00236CA5"/>
    <w:rsid w:val="003405CF"/>
    <w:rsid w:val="00350EC3"/>
    <w:rsid w:val="003678F1"/>
    <w:rsid w:val="003A21C6"/>
    <w:rsid w:val="0050796D"/>
    <w:rsid w:val="007205BA"/>
    <w:rsid w:val="0081382E"/>
    <w:rsid w:val="008277ED"/>
    <w:rsid w:val="00850A00"/>
    <w:rsid w:val="008B4545"/>
    <w:rsid w:val="00957722"/>
    <w:rsid w:val="00997D45"/>
    <w:rsid w:val="00997D6E"/>
    <w:rsid w:val="00A12612"/>
    <w:rsid w:val="00A8723D"/>
    <w:rsid w:val="00B5624C"/>
    <w:rsid w:val="00B86047"/>
    <w:rsid w:val="00B93029"/>
    <w:rsid w:val="00BB5D57"/>
    <w:rsid w:val="00C25ABF"/>
    <w:rsid w:val="00C7560B"/>
    <w:rsid w:val="00CF0303"/>
    <w:rsid w:val="00D5192A"/>
    <w:rsid w:val="00E53CA1"/>
    <w:rsid w:val="00E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545"/>
    <w:rPr>
      <w:color w:val="808080"/>
    </w:rPr>
  </w:style>
  <w:style w:type="paragraph" w:customStyle="1" w:styleId="4F46A7B089C0486793FB7C2E74407445">
    <w:name w:val="4F46A7B089C0486793FB7C2E74407445"/>
    <w:rsid w:val="00B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">
    <w:name w:val="5454884AE3584050940D43274AB45DBB"/>
    <w:rsid w:val="00B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">
    <w:name w:val="4F46A7B089C0486793FB7C2E74407445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">
    <w:name w:val="5454884AE3584050940D43274AB45DBB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">
    <w:name w:val="89C69450BF0343CC90098321445F16FD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2">
    <w:name w:val="4F46A7B089C0486793FB7C2E74407445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2">
    <w:name w:val="5454884AE3584050940D43274AB45DBB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">
    <w:name w:val="89C69450BF0343CC90098321445F16FD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3">
    <w:name w:val="4F46A7B089C0486793FB7C2E74407445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3">
    <w:name w:val="5454884AE3584050940D43274AB45DBB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2">
    <w:name w:val="89C69450BF0343CC90098321445F16FD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4">
    <w:name w:val="4F46A7B089C0486793FB7C2E744074454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4">
    <w:name w:val="5454884AE3584050940D43274AB45DBB4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3">
    <w:name w:val="89C69450BF0343CC90098321445F16FD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5">
    <w:name w:val="4F46A7B089C0486793FB7C2E74407445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5">
    <w:name w:val="5454884AE3584050940D43274AB45DBB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4">
    <w:name w:val="89C69450BF0343CC90098321445F16FD4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6">
    <w:name w:val="4F46A7B089C0486793FB7C2E744074456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6">
    <w:name w:val="5454884AE3584050940D43274AB45DBB6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5">
    <w:name w:val="89C69450BF0343CC90098321445F16FD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7">
    <w:name w:val="4F46A7B089C0486793FB7C2E744074457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7">
    <w:name w:val="5454884AE3584050940D43274AB45DBB7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6">
    <w:name w:val="89C69450BF0343CC90098321445F16FD6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8">
    <w:name w:val="4F46A7B089C0486793FB7C2E744074458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8">
    <w:name w:val="5454884AE3584050940D43274AB45DBB8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7">
    <w:name w:val="89C69450BF0343CC90098321445F16FD7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9">
    <w:name w:val="4F46A7B089C0486793FB7C2E744074459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9">
    <w:name w:val="5454884AE3584050940D43274AB45DBB9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8">
    <w:name w:val="89C69450BF0343CC90098321445F16FD8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0">
    <w:name w:val="4F46A7B089C0486793FB7C2E7440744510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0">
    <w:name w:val="5454884AE3584050940D43274AB45DBB10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9">
    <w:name w:val="89C69450BF0343CC90098321445F16FD9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1">
    <w:name w:val="4F46A7B089C0486793FB7C2E7440744511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1">
    <w:name w:val="5454884AE3584050940D43274AB45DBB11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0">
    <w:name w:val="89C69450BF0343CC90098321445F16FD10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2">
    <w:name w:val="4F46A7B089C0486793FB7C2E7440744512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2">
    <w:name w:val="5454884AE3584050940D43274AB45DBB12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1">
    <w:name w:val="89C69450BF0343CC90098321445F16FD11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3">
    <w:name w:val="4F46A7B089C0486793FB7C2E74407445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3">
    <w:name w:val="5454884AE3584050940D43274AB45DBB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2">
    <w:name w:val="89C69450BF0343CC90098321445F16FD12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4">
    <w:name w:val="4F46A7B089C0486793FB7C2E7440744514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4">
    <w:name w:val="5454884AE3584050940D43274AB45DBB14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3">
    <w:name w:val="89C69450BF0343CC90098321445F16FD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5">
    <w:name w:val="4F46A7B089C0486793FB7C2E7440744515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5">
    <w:name w:val="5454884AE3584050940D43274AB45DBB15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4">
    <w:name w:val="89C69450BF0343CC90098321445F16FD14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6">
    <w:name w:val="4F46A7B089C0486793FB7C2E7440744516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6">
    <w:name w:val="5454884AE3584050940D43274AB45DBB16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5">
    <w:name w:val="89C69450BF0343CC90098321445F16FD15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Lawrence, Shanice</cp:lastModifiedBy>
  <cp:revision>2</cp:revision>
  <cp:lastPrinted>2012-09-19T16:43:00Z</cp:lastPrinted>
  <dcterms:created xsi:type="dcterms:W3CDTF">2018-10-19T19:06:00Z</dcterms:created>
  <dcterms:modified xsi:type="dcterms:W3CDTF">2018-10-19T19:06:00Z</dcterms:modified>
</cp:coreProperties>
</file>