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A0" w:rsidRPr="00D712F1" w:rsidRDefault="00D712F1" w:rsidP="003724A0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-1184910</wp:posOffset>
                </wp:positionV>
                <wp:extent cx="1714500" cy="1143000"/>
                <wp:effectExtent l="0" t="0" r="0" b="381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D36" w:rsidRPr="00D712F1" w:rsidRDefault="00B77ED9" w:rsidP="00353D36">
                            <w:pPr>
                              <w:jc w:val="right"/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712F1"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(912) 358-4044 phone</w:t>
                            </w:r>
                          </w:p>
                          <w:p w:rsidR="00353D36" w:rsidRPr="00D712F1" w:rsidRDefault="00353D36" w:rsidP="00353D36">
                            <w:pPr>
                              <w:jc w:val="right"/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712F1"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(912) </w:t>
                            </w:r>
                            <w:r w:rsidR="00AB3D53" w:rsidRPr="00D712F1"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358-</w:t>
                            </w:r>
                            <w:r w:rsidR="00486AE8" w:rsidRPr="00D712F1"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36</w:t>
                            </w:r>
                            <w:r w:rsidR="00AB3D53" w:rsidRPr="00D712F1"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70</w:t>
                            </w:r>
                            <w:r w:rsidRPr="00D712F1"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fax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in;margin-top:-93.3pt;width:13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" stroked="f">
                <v:textbox>
                  <w:txbxContent>
                    <w:p w:rsidR="00353D36" w:rsidRPr="00D712F1" w:rsidRDefault="00B77ED9" w:rsidP="00353D36">
                      <w:pPr>
                        <w:jc w:val="right"/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712F1"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(912) 358-4044 phone</w:t>
                      </w:r>
                    </w:p>
                    <w:p w:rsidR="00353D36" w:rsidRPr="00D712F1" w:rsidRDefault="00353D36" w:rsidP="00353D36">
                      <w:pPr>
                        <w:jc w:val="right"/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712F1"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(912) </w:t>
                      </w:r>
                      <w:r w:rsidR="00AB3D53" w:rsidRPr="00D712F1"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358-</w:t>
                      </w:r>
                      <w:r w:rsidR="00486AE8" w:rsidRPr="00D712F1"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36</w:t>
                      </w:r>
                      <w:r w:rsidR="00AB3D53" w:rsidRPr="00D712F1"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70</w:t>
                      </w:r>
                      <w:r w:rsidRPr="00D712F1"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fax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-1184910</wp:posOffset>
                </wp:positionV>
                <wp:extent cx="1714500" cy="1143000"/>
                <wp:effectExtent l="0" t="0" r="0" b="381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D36" w:rsidRPr="00D712F1" w:rsidRDefault="00353D36">
                            <w:pPr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712F1"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office of the bursar</w:t>
                            </w:r>
                          </w:p>
                          <w:p w:rsidR="00353D36" w:rsidRPr="00D712F1" w:rsidRDefault="00353D36">
                            <w:pPr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D712F1">
                                  <w:rPr>
                                    <w:b/>
                                    <w:smallCaps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box</w:t>
                                </w:r>
                              </w:smartTag>
                              <w:r w:rsidRPr="00D712F1">
                                <w:rPr>
                                  <w:b/>
                                  <w:smallCap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20419</w:t>
                              </w:r>
                            </w:smartTag>
                          </w:p>
                          <w:p w:rsidR="00353D36" w:rsidRPr="00D712F1" w:rsidRDefault="00353D36">
                            <w:pPr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D712F1">
                                  <w:rPr>
                                    <w:b/>
                                    <w:smallCaps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savannah</w:t>
                                </w:r>
                              </w:smartTag>
                              <w:r w:rsidRPr="00D712F1">
                                <w:rPr>
                                  <w:b/>
                                  <w:smallCap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D712F1">
                                  <w:rPr>
                                    <w:b/>
                                    <w:smallCaps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ga</w:t>
                                </w:r>
                              </w:smartTag>
                              <w:r w:rsidRPr="00D712F1">
                                <w:rPr>
                                  <w:b/>
                                  <w:smallCap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D712F1">
                                  <w:rPr>
                                    <w:b/>
                                    <w:smallCaps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31404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-27pt;margin-top:-93.3pt;width:13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" stroked="f">
                <v:textbox>
                  <w:txbxContent>
                    <w:p w:rsidR="00353D36" w:rsidRPr="00D712F1" w:rsidRDefault="00353D36">
                      <w:pPr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712F1"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office of the bursar</w:t>
                      </w:r>
                    </w:p>
                    <w:p w:rsidR="00353D36" w:rsidRPr="00D712F1" w:rsidRDefault="00353D36">
                      <w:pPr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D712F1">
                            <w:rPr>
                              <w:b/>
                              <w:smallCap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box</w:t>
                          </w:r>
                        </w:smartTag>
                        <w:r w:rsidRPr="00D712F1">
                          <w:rPr>
                            <w:b/>
                            <w:smallCap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20419</w:t>
                        </w:r>
                      </w:smartTag>
                    </w:p>
                    <w:p w:rsidR="00353D36" w:rsidRPr="00D712F1" w:rsidRDefault="00353D36">
                      <w:pPr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D712F1">
                            <w:rPr>
                              <w:b/>
                              <w:smallCap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savannah</w:t>
                          </w:r>
                        </w:smartTag>
                        <w:r w:rsidRPr="00D712F1">
                          <w:rPr>
                            <w:b/>
                            <w:smallCap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, </w:t>
                        </w:r>
                        <w:smartTag w:uri="urn:schemas-microsoft-com:office:smarttags" w:element="State">
                          <w:r w:rsidRPr="00D712F1">
                            <w:rPr>
                              <w:b/>
                              <w:smallCap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ga</w:t>
                          </w:r>
                        </w:smartTag>
                        <w:r w:rsidRPr="00D712F1">
                          <w:rPr>
                            <w:b/>
                            <w:smallCap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D712F1">
                            <w:rPr>
                              <w:b/>
                              <w:smallCap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31404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3724A0" w:rsidRPr="00D712F1">
            <w:rPr>
              <w:b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SAVANNAH</w:t>
          </w:r>
        </w:smartTag>
        <w:r w:rsidR="003724A0" w:rsidRPr="00D712F1">
          <w:rPr>
            <w:b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smartTag w:uri="urn:schemas-microsoft-com:office:smarttags" w:element="PlaceType">
          <w:r w:rsidR="003724A0" w:rsidRPr="00D712F1">
            <w:rPr>
              <w:b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STATE</w:t>
          </w:r>
        </w:smartTag>
        <w:r w:rsidR="003724A0" w:rsidRPr="00D712F1">
          <w:rPr>
            <w:b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smartTag w:uri="urn:schemas-microsoft-com:office:smarttags" w:element="PlaceType">
          <w:r w:rsidR="003724A0" w:rsidRPr="00D712F1">
            <w:rPr>
              <w:b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UNIVERSITY</w:t>
          </w:r>
        </w:smartTag>
      </w:smartTag>
    </w:p>
    <w:p w:rsidR="00F46194" w:rsidRPr="00D712F1" w:rsidRDefault="003724A0" w:rsidP="00A27064">
      <w:pPr>
        <w:jc w:val="center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12F1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unit of the university system of </w:t>
      </w:r>
      <w:smartTag w:uri="urn:schemas-microsoft-com:office:smarttags" w:element="place">
        <w:smartTag w:uri="urn:schemas-microsoft-com:office:smarttags" w:element="country-region">
          <w:r w:rsidRPr="00D712F1">
            <w:rPr>
              <w:b/>
              <w:smallCap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georgia</w:t>
          </w:r>
        </w:smartTag>
      </w:smartTag>
      <w:r w:rsidRPr="00D712F1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55576" w:rsidRDefault="00B55576" w:rsidP="00DC2BFA">
      <w:pPr>
        <w:rPr>
          <w:b/>
          <w:smallCaps/>
          <w:sz w:val="32"/>
          <w:szCs w:val="32"/>
        </w:rPr>
      </w:pPr>
    </w:p>
    <w:p w:rsidR="00DD3CBF" w:rsidRDefault="00DD3CBF" w:rsidP="00DC2BFA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weekend/after-hours cash collection</w:t>
      </w:r>
      <w:r w:rsidR="00F46194" w:rsidRPr="00BE290E">
        <w:rPr>
          <w:b/>
          <w:smallCaps/>
          <w:sz w:val="32"/>
          <w:szCs w:val="32"/>
        </w:rPr>
        <w:t xml:space="preserve"> form</w:t>
      </w:r>
    </w:p>
    <w:p w:rsidR="00DD3CBF" w:rsidRDefault="00DD3CBF" w:rsidP="00F46194">
      <w:pPr>
        <w:jc w:val="center"/>
        <w:rPr>
          <w:b/>
          <w:smallCaps/>
          <w:sz w:val="32"/>
          <w:szCs w:val="32"/>
        </w:rPr>
      </w:pPr>
    </w:p>
    <w:p w:rsidR="00DC2BFA" w:rsidRDefault="00DC2BFA" w:rsidP="00DC2B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rFonts w:ascii="Georgia" w:hAnsi="Georgia"/>
          <w:b/>
        </w:rPr>
      </w:pPr>
    </w:p>
    <w:p w:rsidR="00DD3CBF" w:rsidRPr="00DD3CBF" w:rsidRDefault="00DD3CBF" w:rsidP="00DC2B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Name of E</w:t>
      </w:r>
      <w:r w:rsidRPr="00DD3CBF">
        <w:rPr>
          <w:rFonts w:ascii="Georgia" w:hAnsi="Georgia"/>
          <w:b/>
        </w:rPr>
        <w:t>vent</w:t>
      </w:r>
      <w:r>
        <w:rPr>
          <w:rFonts w:ascii="Georgia" w:hAnsi="Georgia"/>
          <w:b/>
        </w:rPr>
        <w:tab/>
        <w:t>__________________________________________</w:t>
      </w:r>
    </w:p>
    <w:p w:rsidR="00DD3CBF" w:rsidRDefault="00DD3CBF" w:rsidP="00DC2B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rFonts w:ascii="Georgia" w:hAnsi="Georgia"/>
          <w:b/>
        </w:rPr>
      </w:pPr>
    </w:p>
    <w:p w:rsidR="00DC2BFA" w:rsidRDefault="00DC2BFA" w:rsidP="00DC2B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rFonts w:ascii="Georgia" w:hAnsi="Georgia"/>
          <w:b/>
        </w:rPr>
      </w:pPr>
    </w:p>
    <w:p w:rsidR="00DD3CBF" w:rsidRDefault="00DD3CBF" w:rsidP="00DC2B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Type of E</w:t>
      </w:r>
      <w:r w:rsidRPr="00DD3CBF">
        <w:rPr>
          <w:rFonts w:ascii="Georgia" w:hAnsi="Georgia"/>
          <w:b/>
        </w:rPr>
        <w:t>vent</w:t>
      </w:r>
      <w:r>
        <w:rPr>
          <w:rFonts w:ascii="Georgia" w:hAnsi="Georgia"/>
          <w:b/>
        </w:rPr>
        <w:tab/>
        <w:t>__________________________________________</w:t>
      </w:r>
    </w:p>
    <w:p w:rsidR="00DC2BFA" w:rsidRDefault="00DC2BFA" w:rsidP="00DC2B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rFonts w:ascii="Georgia" w:hAnsi="Georgia"/>
          <w:b/>
        </w:rPr>
      </w:pPr>
    </w:p>
    <w:p w:rsidR="00DC2BFA" w:rsidRDefault="00DC2BFA" w:rsidP="00DC2B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rFonts w:ascii="Georgia" w:hAnsi="Georgia"/>
          <w:b/>
        </w:rPr>
      </w:pPr>
    </w:p>
    <w:p w:rsidR="00DC2BFA" w:rsidRPr="00DD3CBF" w:rsidRDefault="00DC2BFA" w:rsidP="00DC2B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Date of Event</w:t>
      </w:r>
      <w:r>
        <w:rPr>
          <w:rFonts w:ascii="Georgia" w:hAnsi="Georgia"/>
          <w:b/>
        </w:rPr>
        <w:tab/>
        <w:t>__________________________________________</w:t>
      </w:r>
    </w:p>
    <w:p w:rsidR="00DD3CBF" w:rsidRDefault="00DD3CBF" w:rsidP="00DC2B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rFonts w:ascii="Georgia" w:hAnsi="Georgia"/>
          <w:b/>
        </w:rPr>
      </w:pPr>
    </w:p>
    <w:p w:rsidR="00DC2BFA" w:rsidRDefault="00DC2BFA" w:rsidP="00DC2B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rFonts w:ascii="Georgia" w:hAnsi="Georgia"/>
          <w:b/>
        </w:rPr>
      </w:pPr>
    </w:p>
    <w:p w:rsidR="00DD3CBF" w:rsidRPr="00DD3CBF" w:rsidRDefault="00DD3CBF" w:rsidP="00DC2B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Time of E</w:t>
      </w:r>
      <w:r w:rsidRPr="00DD3CBF">
        <w:rPr>
          <w:rFonts w:ascii="Georgia" w:hAnsi="Georgia"/>
          <w:b/>
        </w:rPr>
        <w:t>vent</w:t>
      </w:r>
      <w:r>
        <w:rPr>
          <w:rFonts w:ascii="Georgia" w:hAnsi="Georgia"/>
          <w:b/>
        </w:rPr>
        <w:tab/>
        <w:t>__________________________________________</w:t>
      </w:r>
    </w:p>
    <w:p w:rsidR="00DD3CBF" w:rsidRDefault="00DD3CBF" w:rsidP="00DC2B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rFonts w:ascii="Georgia" w:hAnsi="Georgia"/>
          <w:b/>
        </w:rPr>
      </w:pPr>
    </w:p>
    <w:p w:rsidR="00DC2BFA" w:rsidRDefault="00DC2BFA" w:rsidP="00DC2B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rFonts w:ascii="Georgia" w:hAnsi="Georgia"/>
          <w:b/>
        </w:rPr>
      </w:pPr>
    </w:p>
    <w:p w:rsidR="00DD3CBF" w:rsidRPr="00DD3CBF" w:rsidRDefault="00DD3CBF" w:rsidP="00DC2B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Name of University O</w:t>
      </w:r>
      <w:r w:rsidRPr="00DD3CBF">
        <w:rPr>
          <w:rFonts w:ascii="Georgia" w:hAnsi="Georgia"/>
          <w:b/>
        </w:rPr>
        <w:t>fficial</w:t>
      </w:r>
      <w:r>
        <w:rPr>
          <w:rFonts w:ascii="Georgia" w:hAnsi="Georgia"/>
          <w:b/>
        </w:rPr>
        <w:tab/>
        <w:t>__________________________________</w:t>
      </w:r>
    </w:p>
    <w:p w:rsidR="00DD3CBF" w:rsidRDefault="00DD3CBF" w:rsidP="00DC2B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rFonts w:ascii="Georgia" w:hAnsi="Georgia"/>
          <w:b/>
        </w:rPr>
      </w:pPr>
    </w:p>
    <w:p w:rsidR="00DC2BFA" w:rsidRDefault="00DC2BFA" w:rsidP="00DC2B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rFonts w:ascii="Georgia" w:hAnsi="Georgia"/>
          <w:b/>
        </w:rPr>
      </w:pPr>
    </w:p>
    <w:p w:rsidR="00DD3CBF" w:rsidRPr="00DD3CBF" w:rsidRDefault="00DD3CBF" w:rsidP="00DC2B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Telephone Number of University O</w:t>
      </w:r>
      <w:r w:rsidRPr="00DD3CBF">
        <w:rPr>
          <w:rFonts w:ascii="Georgia" w:hAnsi="Georgia"/>
          <w:b/>
        </w:rPr>
        <w:t>fficial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_____________________</w:t>
      </w:r>
    </w:p>
    <w:p w:rsidR="00DD3CBF" w:rsidRDefault="00DD3CBF" w:rsidP="00DC2B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rFonts w:ascii="Georgia" w:hAnsi="Georgia"/>
          <w:b/>
        </w:rPr>
      </w:pPr>
    </w:p>
    <w:p w:rsidR="00DC2BFA" w:rsidRDefault="00DC2BFA" w:rsidP="00DC2B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rFonts w:ascii="Georgia" w:hAnsi="Georgia"/>
          <w:b/>
        </w:rPr>
      </w:pPr>
    </w:p>
    <w:p w:rsidR="00DD3CBF" w:rsidRPr="00DD3CBF" w:rsidRDefault="00DD3CBF" w:rsidP="00DC2B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Petty Cash Required? </w:t>
      </w:r>
      <w:r>
        <w:rPr>
          <w:rFonts w:ascii="Georgia" w:hAnsi="Georgia"/>
          <w:b/>
        </w:rPr>
        <w:tab/>
        <w:t>Yes</w:t>
      </w:r>
      <w:r>
        <w:rPr>
          <w:rFonts w:ascii="Georgia" w:hAnsi="Georgia"/>
          <w:b/>
        </w:rPr>
        <w:tab/>
        <w:t>_________</w:t>
      </w:r>
      <w:r>
        <w:rPr>
          <w:rFonts w:ascii="Georgia" w:hAnsi="Georgia"/>
          <w:b/>
        </w:rPr>
        <w:tab/>
        <w:t>N</w:t>
      </w:r>
      <w:r w:rsidRPr="00DD3CBF">
        <w:rPr>
          <w:rFonts w:ascii="Georgia" w:hAnsi="Georgia"/>
          <w:b/>
        </w:rPr>
        <w:t>o</w:t>
      </w:r>
      <w:r>
        <w:rPr>
          <w:rFonts w:ascii="Georgia" w:hAnsi="Georgia"/>
          <w:b/>
        </w:rPr>
        <w:tab/>
        <w:t>_________________</w:t>
      </w:r>
    </w:p>
    <w:p w:rsidR="00DD3CBF" w:rsidRDefault="00DD3CBF" w:rsidP="00DC2B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rFonts w:ascii="Georgia" w:hAnsi="Georgia"/>
          <w:b/>
        </w:rPr>
      </w:pPr>
    </w:p>
    <w:p w:rsidR="00DC2BFA" w:rsidRDefault="00DC2BFA" w:rsidP="00DC2B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rFonts w:ascii="Georgia" w:hAnsi="Georgia"/>
          <w:b/>
        </w:rPr>
      </w:pPr>
    </w:p>
    <w:p w:rsidR="00DD3CBF" w:rsidRDefault="00DD3CBF" w:rsidP="00DC2B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A</w:t>
      </w:r>
      <w:r w:rsidRPr="00DD3CBF">
        <w:rPr>
          <w:rFonts w:ascii="Georgia" w:hAnsi="Georgia"/>
          <w:b/>
        </w:rPr>
        <w:t xml:space="preserve">mount </w:t>
      </w:r>
      <w:r>
        <w:rPr>
          <w:rFonts w:ascii="Georgia" w:hAnsi="Georgia"/>
          <w:b/>
        </w:rPr>
        <w:t xml:space="preserve">of Petty Cash </w:t>
      </w:r>
      <w:r w:rsidR="00DC2BFA">
        <w:rPr>
          <w:rFonts w:ascii="Georgia" w:hAnsi="Georgia"/>
          <w:b/>
        </w:rPr>
        <w:t>Requested</w:t>
      </w:r>
      <w:r>
        <w:rPr>
          <w:rFonts w:ascii="Georgia" w:hAnsi="Georgia"/>
          <w:b/>
        </w:rPr>
        <w:tab/>
        <w:t>_____________________________</w:t>
      </w:r>
    </w:p>
    <w:p w:rsidR="00DC2BFA" w:rsidRDefault="00DC2BFA" w:rsidP="00DC2B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rFonts w:ascii="Georgia" w:hAnsi="Georgia"/>
          <w:b/>
        </w:rPr>
      </w:pPr>
    </w:p>
    <w:p w:rsidR="00DC2BFA" w:rsidRDefault="00DC2BFA" w:rsidP="00DC2B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rFonts w:ascii="Georgia" w:hAnsi="Georgia"/>
          <w:b/>
        </w:rPr>
      </w:pPr>
    </w:p>
    <w:p w:rsidR="00DC2BFA" w:rsidRPr="00DD3CBF" w:rsidRDefault="00DC2BFA" w:rsidP="00DC2B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Date of Return for Petty Cash _________________________________</w:t>
      </w:r>
    </w:p>
    <w:p w:rsidR="00DD3CBF" w:rsidRDefault="00DD3CBF" w:rsidP="00DC2B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rFonts w:ascii="Georgia" w:hAnsi="Georgia"/>
          <w:b/>
        </w:rPr>
      </w:pPr>
    </w:p>
    <w:p w:rsidR="00DC2BFA" w:rsidRDefault="00DC2BFA" w:rsidP="00DC2B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rFonts w:ascii="Georgia" w:hAnsi="Georgia"/>
          <w:b/>
        </w:rPr>
      </w:pPr>
    </w:p>
    <w:p w:rsidR="00DD3CBF" w:rsidRPr="00DD3CBF" w:rsidRDefault="00DD3CBF" w:rsidP="00DC2B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Approved By</w:t>
      </w:r>
      <w:r>
        <w:rPr>
          <w:rFonts w:ascii="Georgia" w:hAnsi="Georgia"/>
          <w:b/>
        </w:rPr>
        <w:tab/>
        <w:t>__________________________________________</w:t>
      </w:r>
    </w:p>
    <w:p w:rsidR="00F1078A" w:rsidRDefault="00DD3CBF" w:rsidP="00DC2B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Vice President</w:t>
      </w:r>
    </w:p>
    <w:p w:rsidR="00DC2BFA" w:rsidRPr="00F46194" w:rsidRDefault="00DC2BFA" w:rsidP="00DC2B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</w:rPr>
      </w:pPr>
    </w:p>
    <w:sectPr w:rsidR="00DC2BFA" w:rsidRPr="00F46194" w:rsidSect="003724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8A" w:rsidRDefault="00E5088A">
      <w:r>
        <w:separator/>
      </w:r>
    </w:p>
  </w:endnote>
  <w:endnote w:type="continuationSeparator" w:id="0">
    <w:p w:rsidR="00E5088A" w:rsidRDefault="00E5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8A" w:rsidRDefault="00E5088A">
      <w:r>
        <w:separator/>
      </w:r>
    </w:p>
  </w:footnote>
  <w:footnote w:type="continuationSeparator" w:id="0">
    <w:p w:rsidR="00E5088A" w:rsidRDefault="00E50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4A0" w:rsidRDefault="00D712F1" w:rsidP="00A27064">
    <w:pPr>
      <w:pStyle w:val="Header"/>
      <w:jc w:val="center"/>
    </w:pPr>
    <w:r>
      <w:rPr>
        <w:noProof/>
      </w:rPr>
      <w:drawing>
        <wp:inline distT="0" distB="0" distL="0" distR="0">
          <wp:extent cx="1466850" cy="1181100"/>
          <wp:effectExtent l="0" t="0" r="0" b="0"/>
          <wp:docPr id="1" name="Picture 1" descr="s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A0"/>
    <w:rsid w:val="00057988"/>
    <w:rsid w:val="0006157F"/>
    <w:rsid w:val="001E7127"/>
    <w:rsid w:val="002B7712"/>
    <w:rsid w:val="002F099F"/>
    <w:rsid w:val="00353D36"/>
    <w:rsid w:val="003724A0"/>
    <w:rsid w:val="003F4207"/>
    <w:rsid w:val="00486AE8"/>
    <w:rsid w:val="005635C8"/>
    <w:rsid w:val="005C4C94"/>
    <w:rsid w:val="0063059F"/>
    <w:rsid w:val="006854B0"/>
    <w:rsid w:val="006B485E"/>
    <w:rsid w:val="00707560"/>
    <w:rsid w:val="00746F0C"/>
    <w:rsid w:val="0088270D"/>
    <w:rsid w:val="008D2B60"/>
    <w:rsid w:val="009337CB"/>
    <w:rsid w:val="0095087D"/>
    <w:rsid w:val="009C0097"/>
    <w:rsid w:val="009C2D5B"/>
    <w:rsid w:val="009C6398"/>
    <w:rsid w:val="00A27064"/>
    <w:rsid w:val="00AB3D53"/>
    <w:rsid w:val="00B55576"/>
    <w:rsid w:val="00B659DF"/>
    <w:rsid w:val="00B7086D"/>
    <w:rsid w:val="00B77ED9"/>
    <w:rsid w:val="00B87E20"/>
    <w:rsid w:val="00BE290E"/>
    <w:rsid w:val="00C51523"/>
    <w:rsid w:val="00CE567A"/>
    <w:rsid w:val="00D712F1"/>
    <w:rsid w:val="00DB0F01"/>
    <w:rsid w:val="00DC2BFA"/>
    <w:rsid w:val="00DD3CBF"/>
    <w:rsid w:val="00E23AF1"/>
    <w:rsid w:val="00E300A6"/>
    <w:rsid w:val="00E5088A"/>
    <w:rsid w:val="00E635A9"/>
    <w:rsid w:val="00E730D3"/>
    <w:rsid w:val="00EC48DB"/>
    <w:rsid w:val="00EF4B63"/>
    <w:rsid w:val="00F1078A"/>
    <w:rsid w:val="00F20E95"/>
    <w:rsid w:val="00F46194"/>
    <w:rsid w:val="00F82BD8"/>
    <w:rsid w:val="00FB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24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4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107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7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24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4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107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7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SAVANNAH STATE UNIVERSITY</vt:lpstr>
    </vt:vector>
  </TitlesOfParts>
  <Company>Savannah State University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SAVANNAH STATE UNIVERSITY</dc:title>
  <dc:creator>bursar</dc:creator>
  <cp:lastModifiedBy>rouses</cp:lastModifiedBy>
  <cp:revision>2</cp:revision>
  <cp:lastPrinted>2010-06-16T18:58:00Z</cp:lastPrinted>
  <dcterms:created xsi:type="dcterms:W3CDTF">2011-11-17T15:37:00Z</dcterms:created>
  <dcterms:modified xsi:type="dcterms:W3CDTF">2011-11-17T15:37:00Z</dcterms:modified>
</cp:coreProperties>
</file>