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0"/>
        <w:gridCol w:w="900"/>
        <w:gridCol w:w="720"/>
      </w:tblGrid>
      <w:tr w:rsidR="009B6482" w:rsidRPr="00955469" w14:paraId="6BC4F592" w14:textId="77777777" w:rsidTr="00B54D26">
        <w:trPr>
          <w:trHeight w:val="162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132C2" w14:textId="30F139FC" w:rsidR="009B6482" w:rsidRPr="00955469" w:rsidRDefault="009B6482" w:rsidP="000B2ABF">
            <w:pPr>
              <w:rPr>
                <w:b/>
                <w:sz w:val="17"/>
                <w:szCs w:val="17"/>
              </w:rPr>
            </w:pPr>
            <w:r w:rsidRPr="003A4412">
              <w:rPr>
                <w:b/>
                <w:caps/>
                <w:sz w:val="17"/>
                <w:szCs w:val="17"/>
              </w:rPr>
              <w:t>Name:</w:t>
            </w:r>
            <w:r w:rsidR="00BA248E">
              <w:rPr>
                <w:b/>
                <w:caps/>
                <w:sz w:val="17"/>
                <w:szCs w:val="17"/>
              </w:rPr>
              <w:t xml:space="preserve">  </w:t>
            </w:r>
          </w:p>
        </w:tc>
      </w:tr>
      <w:tr w:rsidR="009B6482" w:rsidRPr="00955469" w14:paraId="7F3C6808" w14:textId="77777777" w:rsidTr="00B54D26">
        <w:trPr>
          <w:trHeight w:val="98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D3239" w14:textId="314A3670" w:rsidR="009B6482" w:rsidRPr="003A4412" w:rsidRDefault="009B6482" w:rsidP="000B2ABF">
            <w:pPr>
              <w:rPr>
                <w:b/>
                <w:caps/>
                <w:sz w:val="17"/>
                <w:szCs w:val="17"/>
              </w:rPr>
            </w:pPr>
            <w:r w:rsidRPr="003A4412">
              <w:rPr>
                <w:b/>
                <w:caps/>
                <w:sz w:val="17"/>
                <w:szCs w:val="17"/>
              </w:rPr>
              <w:t>Student ID:</w:t>
            </w:r>
            <w:r w:rsidR="00BA248E">
              <w:rPr>
                <w:b/>
                <w:caps/>
                <w:sz w:val="17"/>
                <w:szCs w:val="17"/>
              </w:rPr>
              <w:t xml:space="preserve">  </w:t>
            </w:r>
            <w:bookmarkStart w:id="0" w:name="_GoBack"/>
            <w:bookmarkEnd w:id="0"/>
          </w:p>
        </w:tc>
      </w:tr>
      <w:tr w:rsidR="009B6482" w:rsidRPr="00955469" w14:paraId="1EB138FF" w14:textId="77777777" w:rsidTr="00B54D26">
        <w:trPr>
          <w:trHeight w:val="98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FE501" w14:textId="50A04314" w:rsidR="009B6482" w:rsidRPr="003A4412" w:rsidRDefault="009B6482" w:rsidP="000B2ABF">
            <w:pPr>
              <w:rPr>
                <w:b/>
                <w:caps/>
                <w:sz w:val="17"/>
                <w:szCs w:val="17"/>
              </w:rPr>
            </w:pPr>
            <w:r w:rsidRPr="003A4412">
              <w:rPr>
                <w:b/>
                <w:caps/>
                <w:sz w:val="17"/>
                <w:szCs w:val="17"/>
              </w:rPr>
              <w:t>Advisor:</w:t>
            </w:r>
            <w:r>
              <w:rPr>
                <w:b/>
                <w:sz w:val="17"/>
                <w:szCs w:val="17"/>
              </w:rPr>
              <w:t xml:space="preserve"> </w:t>
            </w:r>
            <w:r w:rsidR="00BA248E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9B6482" w:rsidRPr="00955469" w14:paraId="46AE9755" w14:textId="77777777" w:rsidTr="00B54D26">
        <w:trPr>
          <w:cantSplit/>
          <w:trHeight w:val="98"/>
        </w:trPr>
        <w:tc>
          <w:tcPr>
            <w:tcW w:w="5490" w:type="dxa"/>
            <w:gridSpan w:val="4"/>
            <w:tcBorders>
              <w:top w:val="nil"/>
              <w:left w:val="nil"/>
              <w:right w:val="nil"/>
            </w:tcBorders>
          </w:tcPr>
          <w:p w14:paraId="0FE45C1E" w14:textId="790682BF" w:rsidR="009B6482" w:rsidRPr="003A4412" w:rsidRDefault="009B6482" w:rsidP="000B2ABF">
            <w:pPr>
              <w:rPr>
                <w:b/>
                <w:caps/>
                <w:sz w:val="17"/>
                <w:szCs w:val="17"/>
              </w:rPr>
            </w:pPr>
          </w:p>
        </w:tc>
      </w:tr>
      <w:tr w:rsidR="00480997" w:rsidRPr="00955469" w14:paraId="27E480DB" w14:textId="77777777" w:rsidTr="00B54D26">
        <w:tc>
          <w:tcPr>
            <w:tcW w:w="3240" w:type="dxa"/>
            <w:vAlign w:val="center"/>
          </w:tcPr>
          <w:p w14:paraId="326DB95D" w14:textId="44D31A8D" w:rsidR="006F5755" w:rsidRPr="006F5755" w:rsidRDefault="009F0E19" w:rsidP="000B2AB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COURSES</w:t>
            </w:r>
          </w:p>
        </w:tc>
        <w:tc>
          <w:tcPr>
            <w:tcW w:w="630" w:type="dxa"/>
            <w:vAlign w:val="center"/>
          </w:tcPr>
          <w:p w14:paraId="366CF748" w14:textId="41315D95" w:rsidR="006F5755" w:rsidRPr="006F5755" w:rsidRDefault="006F5755" w:rsidP="000B2ABF">
            <w:pPr>
              <w:jc w:val="center"/>
              <w:rPr>
                <w:b/>
                <w:sz w:val="17"/>
                <w:szCs w:val="17"/>
              </w:rPr>
            </w:pPr>
            <w:r w:rsidRPr="006F5755">
              <w:rPr>
                <w:b/>
                <w:sz w:val="17"/>
                <w:szCs w:val="17"/>
              </w:rPr>
              <w:t>SEM</w:t>
            </w:r>
          </w:p>
        </w:tc>
        <w:tc>
          <w:tcPr>
            <w:tcW w:w="900" w:type="dxa"/>
            <w:vAlign w:val="center"/>
          </w:tcPr>
          <w:p w14:paraId="0D575E79" w14:textId="61F64F9D" w:rsidR="006F5755" w:rsidRPr="006F5755" w:rsidRDefault="006F5755" w:rsidP="000B2ABF">
            <w:pPr>
              <w:jc w:val="center"/>
              <w:rPr>
                <w:b/>
                <w:sz w:val="17"/>
                <w:szCs w:val="17"/>
              </w:rPr>
            </w:pPr>
            <w:r w:rsidRPr="006F5755">
              <w:rPr>
                <w:b/>
                <w:sz w:val="17"/>
                <w:szCs w:val="17"/>
              </w:rPr>
              <w:t>GRADE</w:t>
            </w:r>
          </w:p>
        </w:tc>
        <w:tc>
          <w:tcPr>
            <w:tcW w:w="720" w:type="dxa"/>
            <w:vAlign w:val="center"/>
          </w:tcPr>
          <w:p w14:paraId="6BD00F36" w14:textId="1945C402" w:rsidR="006F5755" w:rsidRPr="006F5755" w:rsidRDefault="006F5755" w:rsidP="000B2ABF">
            <w:pPr>
              <w:jc w:val="center"/>
              <w:rPr>
                <w:b/>
                <w:sz w:val="17"/>
                <w:szCs w:val="17"/>
              </w:rPr>
            </w:pPr>
            <w:r w:rsidRPr="006F5755">
              <w:rPr>
                <w:b/>
                <w:sz w:val="17"/>
                <w:szCs w:val="17"/>
              </w:rPr>
              <w:t>HRS</w:t>
            </w:r>
          </w:p>
        </w:tc>
      </w:tr>
      <w:tr w:rsidR="006F5755" w:rsidRPr="00955469" w14:paraId="2647D264" w14:textId="77777777" w:rsidTr="00B54D26"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1405317A" w14:textId="424DC59A" w:rsidR="006F5755" w:rsidRPr="006F5755" w:rsidRDefault="006F5755" w:rsidP="000B2AB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*</w:t>
            </w:r>
            <w:r w:rsidRPr="006F5755">
              <w:rPr>
                <w:b/>
                <w:sz w:val="17"/>
                <w:szCs w:val="17"/>
              </w:rPr>
              <w:t>Area A</w:t>
            </w:r>
            <w:r>
              <w:rPr>
                <w:b/>
                <w:sz w:val="17"/>
                <w:szCs w:val="17"/>
              </w:rPr>
              <w:t xml:space="preserve">: </w:t>
            </w:r>
            <w:r w:rsidRPr="006F5755">
              <w:rPr>
                <w:b/>
                <w:sz w:val="17"/>
                <w:szCs w:val="17"/>
              </w:rPr>
              <w:t>Essential Skills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6F5755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6F5755">
              <w:rPr>
                <w:b/>
                <w:sz w:val="17"/>
                <w:szCs w:val="17"/>
              </w:rPr>
              <w:t xml:space="preserve">9 </w:t>
            </w:r>
            <w:proofErr w:type="spellStart"/>
            <w:r w:rsidRPr="006F5755">
              <w:rPr>
                <w:b/>
                <w:sz w:val="17"/>
                <w:szCs w:val="17"/>
              </w:rPr>
              <w:t>hrs</w:t>
            </w:r>
            <w:proofErr w:type="spellEnd"/>
          </w:p>
        </w:tc>
      </w:tr>
      <w:tr w:rsidR="00480997" w:rsidRPr="00955469" w14:paraId="7F101DE3" w14:textId="77777777" w:rsidTr="00B54D26">
        <w:tc>
          <w:tcPr>
            <w:tcW w:w="3240" w:type="dxa"/>
            <w:vAlign w:val="center"/>
          </w:tcPr>
          <w:p w14:paraId="2C5EFB3B" w14:textId="77777777" w:rsidR="009B0C66" w:rsidRPr="006F5755" w:rsidRDefault="00656CD2" w:rsidP="000B2ABF">
            <w:pPr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ENGL 1101-Composition I</w:t>
            </w:r>
          </w:p>
        </w:tc>
        <w:tc>
          <w:tcPr>
            <w:tcW w:w="630" w:type="dxa"/>
            <w:vAlign w:val="center"/>
          </w:tcPr>
          <w:p w14:paraId="52D8C30D" w14:textId="76BBAAB0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60BFA189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32A5007A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5DC71B7F" w14:textId="77777777" w:rsidTr="00B54D26">
        <w:tc>
          <w:tcPr>
            <w:tcW w:w="3240" w:type="dxa"/>
            <w:vAlign w:val="center"/>
          </w:tcPr>
          <w:p w14:paraId="285777F1" w14:textId="77777777" w:rsidR="009B0C66" w:rsidRPr="006F5755" w:rsidRDefault="00656CD2" w:rsidP="000B2ABF">
            <w:pPr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ENGL 1102-Composition II</w:t>
            </w:r>
          </w:p>
        </w:tc>
        <w:tc>
          <w:tcPr>
            <w:tcW w:w="630" w:type="dxa"/>
            <w:vAlign w:val="center"/>
          </w:tcPr>
          <w:p w14:paraId="3EA1105F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43FDF2B7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00552708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393353E7" w14:textId="77777777" w:rsidTr="00B54D26">
        <w:tc>
          <w:tcPr>
            <w:tcW w:w="3240" w:type="dxa"/>
            <w:vAlign w:val="center"/>
          </w:tcPr>
          <w:p w14:paraId="3A76BCD1" w14:textId="7B8A43B9" w:rsidR="009B0C66" w:rsidRPr="006F5755" w:rsidRDefault="006F5755" w:rsidP="000B2ABF">
            <w:pPr>
              <w:rPr>
                <w:sz w:val="17"/>
                <w:szCs w:val="17"/>
              </w:rPr>
            </w:pPr>
            <w:r w:rsidRPr="006F5755">
              <w:rPr>
                <w:b/>
                <w:i/>
                <w:sz w:val="17"/>
                <w:szCs w:val="17"/>
              </w:rPr>
              <w:t xml:space="preserve">Choose </w:t>
            </w:r>
            <w:r w:rsidRPr="00EB199B">
              <w:rPr>
                <w:b/>
                <w:i/>
                <w:sz w:val="17"/>
                <w:szCs w:val="17"/>
              </w:rPr>
              <w:t>ONE</w:t>
            </w:r>
            <w:r w:rsidRPr="006F5755">
              <w:rPr>
                <w:sz w:val="17"/>
                <w:szCs w:val="17"/>
              </w:rPr>
              <w:t xml:space="preserve">: </w:t>
            </w:r>
            <w:r w:rsidR="005C29A8" w:rsidRPr="006F5755">
              <w:rPr>
                <w:sz w:val="17"/>
                <w:szCs w:val="17"/>
              </w:rPr>
              <w:t xml:space="preserve">MATH </w:t>
            </w:r>
            <w:r w:rsidR="00584CB4">
              <w:rPr>
                <w:sz w:val="17"/>
                <w:szCs w:val="17"/>
              </w:rPr>
              <w:t xml:space="preserve">1001, </w:t>
            </w:r>
            <w:r w:rsidR="005C29A8" w:rsidRPr="006F5755">
              <w:rPr>
                <w:sz w:val="17"/>
                <w:szCs w:val="17"/>
              </w:rPr>
              <w:t xml:space="preserve">1101, </w:t>
            </w:r>
            <w:r w:rsidR="00EB199B">
              <w:rPr>
                <w:sz w:val="17"/>
                <w:szCs w:val="17"/>
              </w:rPr>
              <w:t xml:space="preserve">1111, </w:t>
            </w:r>
            <w:r>
              <w:rPr>
                <w:sz w:val="17"/>
                <w:szCs w:val="17"/>
              </w:rPr>
              <w:t>1113</w:t>
            </w:r>
          </w:p>
        </w:tc>
        <w:tc>
          <w:tcPr>
            <w:tcW w:w="630" w:type="dxa"/>
            <w:vAlign w:val="center"/>
          </w:tcPr>
          <w:p w14:paraId="78367271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5BD1550E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08B8EB9B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6F5755" w:rsidRPr="00955469" w14:paraId="1786477D" w14:textId="77777777" w:rsidTr="00B54D26"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426AD550" w14:textId="299EADCC" w:rsidR="006F5755" w:rsidRPr="006F5755" w:rsidRDefault="006F5755" w:rsidP="000B2ABF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Area B:</w:t>
            </w:r>
            <w:r w:rsidRPr="006F5755">
              <w:rPr>
                <w:b/>
                <w:sz w:val="17"/>
                <w:szCs w:val="17"/>
              </w:rPr>
              <w:t xml:space="preserve"> Institutional Options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6F5755">
              <w:rPr>
                <w:b/>
                <w:sz w:val="17"/>
                <w:szCs w:val="17"/>
              </w:rPr>
              <w:t xml:space="preserve">- 5 </w:t>
            </w:r>
            <w:proofErr w:type="spellStart"/>
            <w:r w:rsidRPr="006F5755">
              <w:rPr>
                <w:b/>
                <w:sz w:val="17"/>
                <w:szCs w:val="17"/>
              </w:rPr>
              <w:t>hrs</w:t>
            </w:r>
            <w:proofErr w:type="spellEnd"/>
          </w:p>
        </w:tc>
      </w:tr>
      <w:tr w:rsidR="00480997" w:rsidRPr="00955469" w14:paraId="2EC3B667" w14:textId="77777777" w:rsidTr="00B54D26">
        <w:tc>
          <w:tcPr>
            <w:tcW w:w="3240" w:type="dxa"/>
            <w:vAlign w:val="center"/>
          </w:tcPr>
          <w:p w14:paraId="15714FB1" w14:textId="53661C76" w:rsidR="009B0C66" w:rsidRPr="006F5755" w:rsidRDefault="007602E8" w:rsidP="000B2ABF">
            <w:pPr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AFRS 1501-</w:t>
            </w:r>
            <w:r w:rsidR="006F5755">
              <w:rPr>
                <w:sz w:val="17"/>
                <w:szCs w:val="17"/>
              </w:rPr>
              <w:t>Survey of the African American</w:t>
            </w:r>
            <w:r w:rsidRPr="006F5755">
              <w:rPr>
                <w:sz w:val="17"/>
                <w:szCs w:val="17"/>
              </w:rPr>
              <w:t xml:space="preserve"> Experience</w:t>
            </w:r>
          </w:p>
        </w:tc>
        <w:tc>
          <w:tcPr>
            <w:tcW w:w="630" w:type="dxa"/>
            <w:vAlign w:val="center"/>
          </w:tcPr>
          <w:p w14:paraId="370B0581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3CDEF54A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5074E00A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2</w:t>
            </w:r>
          </w:p>
        </w:tc>
      </w:tr>
      <w:tr w:rsidR="00480997" w:rsidRPr="00955469" w14:paraId="15A0CEDD" w14:textId="77777777" w:rsidTr="00B54D26">
        <w:tc>
          <w:tcPr>
            <w:tcW w:w="3240" w:type="dxa"/>
            <w:vAlign w:val="center"/>
          </w:tcPr>
          <w:p w14:paraId="25394DEF" w14:textId="77777777" w:rsidR="009B0C66" w:rsidRPr="006F5755" w:rsidRDefault="00466B6D" w:rsidP="000B2ABF">
            <w:pPr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 xml:space="preserve">HUMN </w:t>
            </w:r>
            <w:r w:rsidR="009B0C66" w:rsidRPr="006F5755">
              <w:rPr>
                <w:sz w:val="17"/>
                <w:szCs w:val="17"/>
              </w:rPr>
              <w:t>1</w:t>
            </w:r>
            <w:r w:rsidRPr="006F5755">
              <w:rPr>
                <w:sz w:val="17"/>
                <w:szCs w:val="17"/>
              </w:rPr>
              <w:t>2</w:t>
            </w:r>
            <w:r w:rsidR="009B0C66" w:rsidRPr="006F5755">
              <w:rPr>
                <w:sz w:val="17"/>
                <w:szCs w:val="17"/>
              </w:rPr>
              <w:t>01-Critical Thinking</w:t>
            </w:r>
            <w:r w:rsidR="00B25EA8" w:rsidRPr="006F5755">
              <w:rPr>
                <w:sz w:val="17"/>
                <w:szCs w:val="17"/>
              </w:rPr>
              <w:t xml:space="preserve"> and Communication</w:t>
            </w:r>
          </w:p>
        </w:tc>
        <w:tc>
          <w:tcPr>
            <w:tcW w:w="630" w:type="dxa"/>
            <w:vAlign w:val="center"/>
          </w:tcPr>
          <w:p w14:paraId="226F8C5D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2C688AA7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419BEB5B" w14:textId="77777777" w:rsidR="009B0C66" w:rsidRPr="006F5755" w:rsidRDefault="00B25EA8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6F5755" w:rsidRPr="00955469" w14:paraId="5996C6D4" w14:textId="77777777" w:rsidTr="00B54D26"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2B96F737" w14:textId="6B3CB305" w:rsidR="006F5755" w:rsidRPr="006F5755" w:rsidRDefault="006F5755" w:rsidP="000B2ABF">
            <w:pPr>
              <w:rPr>
                <w:b/>
                <w:sz w:val="17"/>
                <w:szCs w:val="17"/>
              </w:rPr>
            </w:pPr>
            <w:r w:rsidRPr="006F5755">
              <w:rPr>
                <w:b/>
                <w:sz w:val="17"/>
                <w:szCs w:val="17"/>
              </w:rPr>
              <w:t>Area C</w:t>
            </w:r>
            <w:r>
              <w:rPr>
                <w:b/>
                <w:sz w:val="17"/>
                <w:szCs w:val="17"/>
              </w:rPr>
              <w:t xml:space="preserve">: Humanities and </w:t>
            </w:r>
            <w:r w:rsidRPr="006F5755">
              <w:rPr>
                <w:b/>
                <w:sz w:val="17"/>
                <w:szCs w:val="17"/>
              </w:rPr>
              <w:t>Fine Arts</w:t>
            </w:r>
            <w:r>
              <w:rPr>
                <w:b/>
                <w:sz w:val="17"/>
                <w:szCs w:val="17"/>
              </w:rPr>
              <w:t xml:space="preserve"> - </w:t>
            </w:r>
            <w:r w:rsidRPr="006F5755">
              <w:rPr>
                <w:b/>
                <w:sz w:val="17"/>
                <w:szCs w:val="17"/>
              </w:rPr>
              <w:t xml:space="preserve">6 </w:t>
            </w:r>
            <w:proofErr w:type="spellStart"/>
            <w:r w:rsidRPr="006F5755">
              <w:rPr>
                <w:b/>
                <w:sz w:val="17"/>
                <w:szCs w:val="17"/>
              </w:rPr>
              <w:t>hrs</w:t>
            </w:r>
            <w:proofErr w:type="spellEnd"/>
          </w:p>
        </w:tc>
      </w:tr>
      <w:tr w:rsidR="00480997" w:rsidRPr="00955469" w14:paraId="6DA18876" w14:textId="77777777" w:rsidTr="00B54D26">
        <w:tc>
          <w:tcPr>
            <w:tcW w:w="3240" w:type="dxa"/>
            <w:vAlign w:val="center"/>
          </w:tcPr>
          <w:p w14:paraId="0856A8A8" w14:textId="23316983" w:rsidR="009B0C66" w:rsidRPr="006F5755" w:rsidRDefault="006F5755" w:rsidP="000B2ABF">
            <w:pPr>
              <w:rPr>
                <w:sz w:val="17"/>
                <w:szCs w:val="17"/>
              </w:rPr>
            </w:pPr>
            <w:r w:rsidRPr="006F5755">
              <w:rPr>
                <w:b/>
                <w:i/>
                <w:sz w:val="17"/>
                <w:szCs w:val="17"/>
              </w:rPr>
              <w:t xml:space="preserve">Choose </w:t>
            </w:r>
            <w:r w:rsidRPr="00EB199B">
              <w:rPr>
                <w:b/>
                <w:i/>
                <w:sz w:val="17"/>
                <w:szCs w:val="17"/>
              </w:rPr>
              <w:t>ONE</w:t>
            </w:r>
            <w:r w:rsidRPr="006F5755">
              <w:rPr>
                <w:sz w:val="17"/>
                <w:szCs w:val="17"/>
              </w:rPr>
              <w:t xml:space="preserve">: </w:t>
            </w:r>
            <w:r w:rsidR="0002256E" w:rsidRPr="006F5755">
              <w:rPr>
                <w:sz w:val="17"/>
                <w:szCs w:val="17"/>
              </w:rPr>
              <w:t>ENGL 2110,</w:t>
            </w:r>
            <w:r w:rsidR="003A4412" w:rsidRPr="006F5755">
              <w:rPr>
                <w:sz w:val="17"/>
                <w:szCs w:val="17"/>
              </w:rPr>
              <w:t xml:space="preserve"> 2111,</w:t>
            </w:r>
            <w:r w:rsidR="0002256E" w:rsidRPr="006F5755">
              <w:rPr>
                <w:sz w:val="17"/>
                <w:szCs w:val="17"/>
              </w:rPr>
              <w:t xml:space="preserve"> 2121, 2122, 2131, 2132, 2222, </w:t>
            </w:r>
            <w:r w:rsidR="00392020" w:rsidRPr="006F5755">
              <w:rPr>
                <w:sz w:val="17"/>
                <w:szCs w:val="17"/>
              </w:rPr>
              <w:t>PHIL</w:t>
            </w:r>
            <w:r w:rsidR="0002256E" w:rsidRPr="006F5755">
              <w:rPr>
                <w:sz w:val="17"/>
                <w:szCs w:val="17"/>
              </w:rPr>
              <w:t xml:space="preserve"> 2</w:t>
            </w:r>
            <w:r w:rsidR="00240226" w:rsidRPr="006F5755">
              <w:rPr>
                <w:sz w:val="17"/>
                <w:szCs w:val="17"/>
              </w:rPr>
              <w:t>010</w:t>
            </w:r>
            <w:r w:rsidR="0002256E" w:rsidRPr="006F5755">
              <w:rPr>
                <w:sz w:val="17"/>
                <w:szCs w:val="17"/>
              </w:rPr>
              <w:t>, 2</w:t>
            </w:r>
            <w:r w:rsidR="00240226" w:rsidRPr="006F5755">
              <w:rPr>
                <w:sz w:val="17"/>
                <w:szCs w:val="17"/>
              </w:rPr>
              <w:t>030</w:t>
            </w:r>
          </w:p>
        </w:tc>
        <w:tc>
          <w:tcPr>
            <w:tcW w:w="630" w:type="dxa"/>
            <w:vAlign w:val="center"/>
          </w:tcPr>
          <w:p w14:paraId="7F90EF3F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6374942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42024F1B" w14:textId="77777777" w:rsidR="009B0C66" w:rsidRPr="006F5755" w:rsidRDefault="0002256E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5F345B4C" w14:textId="77777777" w:rsidTr="00B54D26">
        <w:tc>
          <w:tcPr>
            <w:tcW w:w="3240" w:type="dxa"/>
            <w:vAlign w:val="center"/>
          </w:tcPr>
          <w:p w14:paraId="68FD05E9" w14:textId="2DB38B1C" w:rsidR="009B0C66" w:rsidRPr="006F5755" w:rsidRDefault="0002256E" w:rsidP="000B2ABF">
            <w:pPr>
              <w:rPr>
                <w:sz w:val="17"/>
                <w:szCs w:val="17"/>
              </w:rPr>
            </w:pPr>
            <w:r w:rsidRPr="006F5755">
              <w:rPr>
                <w:b/>
                <w:i/>
                <w:sz w:val="17"/>
                <w:szCs w:val="17"/>
              </w:rPr>
              <w:t xml:space="preserve">Choose </w:t>
            </w:r>
            <w:r w:rsidR="006F5755" w:rsidRPr="00EB199B">
              <w:rPr>
                <w:b/>
                <w:i/>
                <w:sz w:val="17"/>
                <w:szCs w:val="17"/>
              </w:rPr>
              <w:t>ONE</w:t>
            </w:r>
            <w:r w:rsidRPr="006F5755">
              <w:rPr>
                <w:sz w:val="17"/>
                <w:szCs w:val="17"/>
              </w:rPr>
              <w:t xml:space="preserve">: ARTS 1101, ENGL 2521 </w:t>
            </w:r>
            <w:r w:rsidR="006F5755" w:rsidRPr="006F5755">
              <w:rPr>
                <w:sz w:val="17"/>
                <w:szCs w:val="17"/>
              </w:rPr>
              <w:t>HUMN 2011</w:t>
            </w:r>
            <w:r w:rsidR="006F5755">
              <w:rPr>
                <w:sz w:val="17"/>
                <w:szCs w:val="17"/>
              </w:rPr>
              <w:t>, MUSC 1101, THEA 2101</w:t>
            </w:r>
            <w:r w:rsidRPr="006F5755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DD89CFA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0A0AFACA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6243D44C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EB199B" w:rsidRPr="00955469" w14:paraId="7E53FEF8" w14:textId="77777777" w:rsidTr="00B54D26"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7EFB00A0" w14:textId="16DB06AC" w:rsidR="00EB199B" w:rsidRPr="006F5755" w:rsidRDefault="00EB199B" w:rsidP="000B2ABF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Area D:</w:t>
            </w:r>
            <w:r w:rsidRPr="006F5755">
              <w:rPr>
                <w:b/>
                <w:sz w:val="17"/>
                <w:szCs w:val="17"/>
              </w:rPr>
              <w:t xml:space="preserve"> Sciences, Mathematics and Technology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6F5755">
              <w:rPr>
                <w:b/>
                <w:sz w:val="17"/>
                <w:szCs w:val="17"/>
              </w:rPr>
              <w:t xml:space="preserve">- 10 </w:t>
            </w:r>
            <w:proofErr w:type="spellStart"/>
            <w:r w:rsidRPr="006F5755">
              <w:rPr>
                <w:b/>
                <w:sz w:val="17"/>
                <w:szCs w:val="17"/>
              </w:rPr>
              <w:t>hrs</w:t>
            </w:r>
            <w:proofErr w:type="spellEnd"/>
          </w:p>
        </w:tc>
      </w:tr>
      <w:tr w:rsidR="00480997" w:rsidRPr="00955469" w14:paraId="77002A6E" w14:textId="77777777" w:rsidTr="00B54D26">
        <w:trPr>
          <w:trHeight w:val="350"/>
        </w:trPr>
        <w:tc>
          <w:tcPr>
            <w:tcW w:w="3240" w:type="dxa"/>
            <w:vMerge w:val="restart"/>
            <w:vAlign w:val="center"/>
          </w:tcPr>
          <w:p w14:paraId="7769723E" w14:textId="60757863" w:rsidR="003A4412" w:rsidRPr="006F5755" w:rsidRDefault="003A4412" w:rsidP="000B2ABF">
            <w:pPr>
              <w:rPr>
                <w:b/>
                <w:sz w:val="17"/>
                <w:szCs w:val="17"/>
              </w:rPr>
            </w:pPr>
            <w:r w:rsidRPr="00EB199B">
              <w:rPr>
                <w:b/>
                <w:i/>
                <w:sz w:val="17"/>
                <w:szCs w:val="17"/>
              </w:rPr>
              <w:t>Choose TWO</w:t>
            </w:r>
            <w:r w:rsidRPr="006F5755">
              <w:rPr>
                <w:sz w:val="17"/>
                <w:szCs w:val="17"/>
              </w:rPr>
              <w:t xml:space="preserve">: ASTR 1010, BIOL 1103, 1104, </w:t>
            </w:r>
            <w:r w:rsidR="009C128E">
              <w:rPr>
                <w:sz w:val="17"/>
                <w:szCs w:val="17"/>
              </w:rPr>
              <w:t>[CISM 1130 or</w:t>
            </w:r>
            <w:r w:rsidRPr="006F5755">
              <w:rPr>
                <w:sz w:val="17"/>
                <w:szCs w:val="17"/>
              </w:rPr>
              <w:t xml:space="preserve"> CSCI 1130</w:t>
            </w:r>
            <w:r w:rsidR="009C128E">
              <w:rPr>
                <w:sz w:val="17"/>
                <w:szCs w:val="17"/>
              </w:rPr>
              <w:t>]</w:t>
            </w:r>
            <w:r w:rsidRPr="006F5755">
              <w:rPr>
                <w:sz w:val="17"/>
                <w:szCs w:val="17"/>
              </w:rPr>
              <w:t>,</w:t>
            </w:r>
            <w:r w:rsidR="00B6686A">
              <w:rPr>
                <w:sz w:val="17"/>
                <w:szCs w:val="17"/>
              </w:rPr>
              <w:t xml:space="preserve"> </w:t>
            </w:r>
            <w:r w:rsidR="009C128E">
              <w:rPr>
                <w:sz w:val="17"/>
                <w:szCs w:val="17"/>
              </w:rPr>
              <w:t xml:space="preserve">CSCI </w:t>
            </w:r>
            <w:r w:rsidRPr="006F5755">
              <w:rPr>
                <w:sz w:val="17"/>
                <w:szCs w:val="17"/>
              </w:rPr>
              <w:t>1301, ENVS 1140,</w:t>
            </w:r>
            <w:r w:rsidR="006F5755">
              <w:rPr>
                <w:sz w:val="17"/>
                <w:szCs w:val="17"/>
              </w:rPr>
              <w:t xml:space="preserve"> </w:t>
            </w:r>
            <w:r w:rsidR="009F0E19">
              <w:rPr>
                <w:sz w:val="17"/>
                <w:szCs w:val="17"/>
              </w:rPr>
              <w:t>ISCI 1101, FSCI 1101</w:t>
            </w:r>
          </w:p>
        </w:tc>
        <w:tc>
          <w:tcPr>
            <w:tcW w:w="630" w:type="dxa"/>
            <w:vAlign w:val="center"/>
          </w:tcPr>
          <w:p w14:paraId="2350A1FF" w14:textId="77777777" w:rsidR="003A4412" w:rsidRPr="006F5755" w:rsidRDefault="003A4412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676375A5" w14:textId="77777777" w:rsidR="003A4412" w:rsidRPr="006F5755" w:rsidRDefault="003A4412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6DA53C1E" w14:textId="77777777" w:rsidR="003A4412" w:rsidRPr="006F5755" w:rsidRDefault="003A4412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2137C871" w14:textId="77777777" w:rsidTr="00B54D26">
        <w:trPr>
          <w:trHeight w:val="350"/>
        </w:trPr>
        <w:tc>
          <w:tcPr>
            <w:tcW w:w="3240" w:type="dxa"/>
            <w:vMerge/>
            <w:vAlign w:val="center"/>
          </w:tcPr>
          <w:p w14:paraId="5C68AE94" w14:textId="3B1C80CB" w:rsidR="003A4412" w:rsidRPr="006F5755" w:rsidRDefault="003A4412" w:rsidP="000B2ABF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14:paraId="36FE3DE8" w14:textId="77777777" w:rsidR="003A4412" w:rsidRPr="006F5755" w:rsidRDefault="003A4412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5299B476" w14:textId="77777777" w:rsidR="003A4412" w:rsidRPr="006F5755" w:rsidRDefault="003A4412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6DAD0222" w14:textId="77777777" w:rsidR="003A4412" w:rsidRPr="006F5755" w:rsidRDefault="003A4412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75CDB5E0" w14:textId="77777777" w:rsidTr="00B54D26">
        <w:trPr>
          <w:trHeight w:val="197"/>
        </w:trPr>
        <w:tc>
          <w:tcPr>
            <w:tcW w:w="3240" w:type="dxa"/>
            <w:vMerge w:val="restart"/>
            <w:vAlign w:val="center"/>
          </w:tcPr>
          <w:p w14:paraId="741154B7" w14:textId="7766AFE8" w:rsidR="00EB199B" w:rsidRPr="006F5755" w:rsidRDefault="00EB199B" w:rsidP="000B2ABF">
            <w:pPr>
              <w:rPr>
                <w:sz w:val="17"/>
                <w:szCs w:val="17"/>
              </w:rPr>
            </w:pPr>
            <w:r w:rsidRPr="00EB199B">
              <w:rPr>
                <w:b/>
                <w:i/>
                <w:sz w:val="17"/>
                <w:szCs w:val="17"/>
              </w:rPr>
              <w:t>Choose ONE</w:t>
            </w:r>
            <w:r>
              <w:rPr>
                <w:sz w:val="17"/>
                <w:szCs w:val="17"/>
              </w:rPr>
              <w:t xml:space="preserve">: BIOL [1103 &amp; </w:t>
            </w:r>
            <w:r w:rsidRPr="006F5755">
              <w:rPr>
                <w:sz w:val="17"/>
                <w:szCs w:val="17"/>
              </w:rPr>
              <w:t>1103L</w:t>
            </w:r>
            <w:r>
              <w:rPr>
                <w:sz w:val="17"/>
                <w:szCs w:val="17"/>
              </w:rPr>
              <w:t>]</w:t>
            </w:r>
            <w:r w:rsidRPr="006F5755">
              <w:rPr>
                <w:sz w:val="17"/>
                <w:szCs w:val="17"/>
              </w:rPr>
              <w:t>,</w:t>
            </w:r>
            <w:r w:rsidR="00B6686A">
              <w:rPr>
                <w:sz w:val="17"/>
                <w:szCs w:val="17"/>
              </w:rPr>
              <w:t xml:space="preserve"> </w:t>
            </w:r>
            <w:r w:rsidR="00B6686A"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t>[</w:t>
            </w:r>
            <w:r w:rsidR="00880FBF">
              <w:rPr>
                <w:sz w:val="17"/>
                <w:szCs w:val="17"/>
              </w:rPr>
              <w:t xml:space="preserve">1104 </w:t>
            </w:r>
            <w:r>
              <w:rPr>
                <w:sz w:val="17"/>
                <w:szCs w:val="17"/>
              </w:rPr>
              <w:t xml:space="preserve">&amp; </w:t>
            </w:r>
            <w:r w:rsidRPr="006F5755">
              <w:rPr>
                <w:sz w:val="17"/>
                <w:szCs w:val="17"/>
              </w:rPr>
              <w:t>1</w:t>
            </w:r>
            <w:r w:rsidR="00880FBF">
              <w:rPr>
                <w:sz w:val="17"/>
                <w:szCs w:val="17"/>
              </w:rPr>
              <w:t>1</w:t>
            </w:r>
            <w:r w:rsidRPr="006F5755">
              <w:rPr>
                <w:sz w:val="17"/>
                <w:szCs w:val="17"/>
              </w:rPr>
              <w:t>04L</w:t>
            </w:r>
            <w:r>
              <w:rPr>
                <w:sz w:val="17"/>
                <w:szCs w:val="17"/>
              </w:rPr>
              <w:t>]</w:t>
            </w:r>
            <w:r w:rsidRPr="006F5755">
              <w:rPr>
                <w:sz w:val="17"/>
                <w:szCs w:val="17"/>
              </w:rPr>
              <w:t>, CHEM1101K, ISCI 111K,</w:t>
            </w:r>
            <w:r>
              <w:rPr>
                <w:sz w:val="17"/>
                <w:szCs w:val="17"/>
              </w:rPr>
              <w:t xml:space="preserve"> </w:t>
            </w:r>
            <w:r w:rsidRPr="006F5755">
              <w:rPr>
                <w:sz w:val="17"/>
                <w:szCs w:val="17"/>
              </w:rPr>
              <w:t>MSCI 1501K, PHSC 1011K, PHYS 1111K, PHYS 1011K</w:t>
            </w:r>
          </w:p>
        </w:tc>
        <w:tc>
          <w:tcPr>
            <w:tcW w:w="1530" w:type="dxa"/>
            <w:gridSpan w:val="2"/>
          </w:tcPr>
          <w:p w14:paraId="0E8EFD27" w14:textId="58DABAAD" w:rsidR="00EB199B" w:rsidRPr="00EB199B" w:rsidRDefault="00EB199B" w:rsidP="000B2ABF">
            <w:pPr>
              <w:jc w:val="center"/>
              <w:rPr>
                <w:sz w:val="12"/>
                <w:szCs w:val="12"/>
              </w:rPr>
            </w:pPr>
            <w:r w:rsidRPr="00EB199B">
              <w:rPr>
                <w:sz w:val="12"/>
                <w:szCs w:val="12"/>
              </w:rPr>
              <w:t>Enter both</w:t>
            </w:r>
            <w:r>
              <w:rPr>
                <w:sz w:val="12"/>
                <w:szCs w:val="12"/>
              </w:rPr>
              <w:t xml:space="preserve"> semesters and grades if </w:t>
            </w:r>
            <w:r w:rsidRPr="00EB199B">
              <w:rPr>
                <w:sz w:val="12"/>
                <w:szCs w:val="12"/>
              </w:rPr>
              <w:t>BIOL</w:t>
            </w:r>
            <w:r>
              <w:rPr>
                <w:sz w:val="12"/>
                <w:szCs w:val="12"/>
              </w:rPr>
              <w:t xml:space="preserve"> is chosen</w:t>
            </w:r>
          </w:p>
        </w:tc>
        <w:tc>
          <w:tcPr>
            <w:tcW w:w="720" w:type="dxa"/>
            <w:vMerge w:val="restart"/>
            <w:vAlign w:val="center"/>
          </w:tcPr>
          <w:p w14:paraId="15985E36" w14:textId="1DAD5041" w:rsidR="00EB199B" w:rsidRDefault="009C128E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+ 1</w:t>
            </w:r>
          </w:p>
          <w:p w14:paraId="1162F4D8" w14:textId="64BB8559" w:rsidR="009C128E" w:rsidRDefault="009C128E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</w:t>
            </w:r>
          </w:p>
          <w:p w14:paraId="1E92838F" w14:textId="6B7AAB4D" w:rsidR="009C128E" w:rsidRPr="006F5755" w:rsidRDefault="009C128E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480997" w:rsidRPr="00955469" w14:paraId="5B266171" w14:textId="77777777" w:rsidTr="00B54D26">
        <w:trPr>
          <w:trHeight w:val="196"/>
        </w:trPr>
        <w:tc>
          <w:tcPr>
            <w:tcW w:w="3240" w:type="dxa"/>
            <w:vMerge/>
            <w:vAlign w:val="center"/>
          </w:tcPr>
          <w:p w14:paraId="12E8F94E" w14:textId="1C57B0ED" w:rsidR="00EB199B" w:rsidRPr="00EB199B" w:rsidRDefault="00EB199B" w:rsidP="000B2ABF">
            <w:pPr>
              <w:rPr>
                <w:b/>
                <w:i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14:paraId="73AEBEFD" w14:textId="77777777" w:rsidR="00EB199B" w:rsidRPr="001C5408" w:rsidRDefault="00EB199B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0EB0E866" w14:textId="3CCBDB74" w:rsidR="00EB199B" w:rsidRPr="001C5408" w:rsidRDefault="00EB199B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vAlign w:val="center"/>
          </w:tcPr>
          <w:p w14:paraId="33D05A56" w14:textId="77777777" w:rsidR="00EB199B" w:rsidRPr="006F5755" w:rsidRDefault="00EB199B" w:rsidP="000B2ABF">
            <w:pPr>
              <w:jc w:val="center"/>
              <w:rPr>
                <w:sz w:val="17"/>
                <w:szCs w:val="17"/>
              </w:rPr>
            </w:pPr>
          </w:p>
        </w:tc>
      </w:tr>
      <w:tr w:rsidR="006F5755" w:rsidRPr="00955469" w14:paraId="580744FC" w14:textId="77777777" w:rsidTr="00B54D26"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2D420003" w14:textId="5DC01F6B" w:rsidR="006F5755" w:rsidRPr="006F5755" w:rsidRDefault="00EB199B" w:rsidP="000B2ABF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Area E:</w:t>
            </w:r>
            <w:r w:rsidR="006F5755" w:rsidRPr="006F5755">
              <w:rPr>
                <w:b/>
                <w:sz w:val="17"/>
                <w:szCs w:val="17"/>
              </w:rPr>
              <w:t xml:space="preserve"> Social Sciences</w:t>
            </w:r>
            <w:r>
              <w:rPr>
                <w:b/>
                <w:sz w:val="17"/>
                <w:szCs w:val="17"/>
              </w:rPr>
              <w:t xml:space="preserve"> </w:t>
            </w:r>
            <w:r w:rsidR="006F5755" w:rsidRPr="006F5755">
              <w:rPr>
                <w:b/>
                <w:sz w:val="17"/>
                <w:szCs w:val="17"/>
              </w:rPr>
              <w:t xml:space="preserve">- </w:t>
            </w:r>
            <w:r>
              <w:rPr>
                <w:b/>
                <w:sz w:val="17"/>
                <w:szCs w:val="17"/>
              </w:rPr>
              <w:t>1</w:t>
            </w:r>
            <w:r w:rsidR="006F5755" w:rsidRPr="006F5755">
              <w:rPr>
                <w:b/>
                <w:sz w:val="17"/>
                <w:szCs w:val="17"/>
              </w:rPr>
              <w:t xml:space="preserve">2 </w:t>
            </w:r>
            <w:proofErr w:type="spellStart"/>
            <w:r w:rsidR="006F5755" w:rsidRPr="006F5755">
              <w:rPr>
                <w:b/>
                <w:sz w:val="17"/>
                <w:szCs w:val="17"/>
              </w:rPr>
              <w:t>hrs</w:t>
            </w:r>
            <w:proofErr w:type="spellEnd"/>
          </w:p>
        </w:tc>
      </w:tr>
      <w:tr w:rsidR="00480997" w:rsidRPr="00955469" w14:paraId="76094154" w14:textId="77777777" w:rsidTr="00B54D26">
        <w:trPr>
          <w:trHeight w:val="287"/>
        </w:trPr>
        <w:tc>
          <w:tcPr>
            <w:tcW w:w="3240" w:type="dxa"/>
            <w:vAlign w:val="center"/>
          </w:tcPr>
          <w:p w14:paraId="29EE65D8" w14:textId="2DCF9112" w:rsidR="009B0C66" w:rsidRPr="006F5755" w:rsidRDefault="006F5755" w:rsidP="000B2ABF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POLS 1101-American</w:t>
            </w:r>
            <w:r w:rsidR="00331252" w:rsidRPr="006F5755">
              <w:rPr>
                <w:sz w:val="17"/>
                <w:szCs w:val="17"/>
              </w:rPr>
              <w:t xml:space="preserve"> Gov</w:t>
            </w:r>
            <w:r>
              <w:rPr>
                <w:sz w:val="17"/>
                <w:szCs w:val="17"/>
              </w:rPr>
              <w:t>ernment</w:t>
            </w:r>
          </w:p>
        </w:tc>
        <w:tc>
          <w:tcPr>
            <w:tcW w:w="630" w:type="dxa"/>
            <w:vAlign w:val="center"/>
          </w:tcPr>
          <w:p w14:paraId="39C5D155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4FC76C1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1464B1E4" w14:textId="77777777" w:rsidR="009B0C66" w:rsidRPr="006F5755" w:rsidRDefault="00833F56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421B2AC9" w14:textId="77777777" w:rsidTr="00B54D26">
        <w:trPr>
          <w:trHeight w:val="278"/>
        </w:trPr>
        <w:tc>
          <w:tcPr>
            <w:tcW w:w="3240" w:type="dxa"/>
            <w:vAlign w:val="center"/>
          </w:tcPr>
          <w:p w14:paraId="5C1C3AFC" w14:textId="17345D75" w:rsidR="009B0C66" w:rsidRPr="006F5755" w:rsidRDefault="006F5755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POLS 2401-</w:t>
            </w:r>
            <w:r w:rsidR="00331252" w:rsidRPr="006F5755">
              <w:rPr>
                <w:sz w:val="17"/>
                <w:szCs w:val="17"/>
              </w:rPr>
              <w:t>Global Issues</w:t>
            </w:r>
          </w:p>
        </w:tc>
        <w:tc>
          <w:tcPr>
            <w:tcW w:w="630" w:type="dxa"/>
            <w:vAlign w:val="center"/>
          </w:tcPr>
          <w:p w14:paraId="420FBEF9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11E1FBC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2BB461DD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402F928B" w14:textId="77777777" w:rsidTr="00B54D26">
        <w:tc>
          <w:tcPr>
            <w:tcW w:w="3240" w:type="dxa"/>
            <w:vAlign w:val="center"/>
          </w:tcPr>
          <w:p w14:paraId="27453025" w14:textId="306DE9C3" w:rsidR="009B0C66" w:rsidRPr="006F5755" w:rsidRDefault="006F5755" w:rsidP="000B2ABF">
            <w:pPr>
              <w:rPr>
                <w:sz w:val="17"/>
                <w:szCs w:val="17"/>
              </w:rPr>
            </w:pPr>
            <w:r w:rsidRPr="00EB199B">
              <w:rPr>
                <w:b/>
                <w:i/>
                <w:sz w:val="17"/>
                <w:szCs w:val="17"/>
              </w:rPr>
              <w:t>Choose ONE</w:t>
            </w:r>
            <w:r>
              <w:rPr>
                <w:sz w:val="17"/>
                <w:szCs w:val="17"/>
              </w:rPr>
              <w:t xml:space="preserve">: </w:t>
            </w:r>
            <w:r w:rsidR="00331252" w:rsidRPr="006F5755">
              <w:rPr>
                <w:sz w:val="17"/>
                <w:szCs w:val="17"/>
              </w:rPr>
              <w:t>HIST 2111</w:t>
            </w:r>
            <w:r w:rsidR="00EB199B">
              <w:rPr>
                <w:sz w:val="17"/>
                <w:szCs w:val="17"/>
              </w:rPr>
              <w:t xml:space="preserve">, </w:t>
            </w:r>
            <w:r w:rsidRPr="006F5755">
              <w:rPr>
                <w:sz w:val="17"/>
                <w:szCs w:val="17"/>
              </w:rPr>
              <w:t>2112</w:t>
            </w:r>
          </w:p>
        </w:tc>
        <w:tc>
          <w:tcPr>
            <w:tcW w:w="630" w:type="dxa"/>
            <w:vAlign w:val="center"/>
          </w:tcPr>
          <w:p w14:paraId="2454CE17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6473093E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2C3674E7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73184DE4" w14:textId="77777777" w:rsidTr="00B54D26">
        <w:tc>
          <w:tcPr>
            <w:tcW w:w="3240" w:type="dxa"/>
            <w:vAlign w:val="center"/>
          </w:tcPr>
          <w:p w14:paraId="7C15A30D" w14:textId="55428EA0" w:rsidR="009B0C66" w:rsidRPr="006F5755" w:rsidRDefault="00331252" w:rsidP="000B2ABF">
            <w:pPr>
              <w:rPr>
                <w:sz w:val="17"/>
                <w:szCs w:val="17"/>
              </w:rPr>
            </w:pPr>
            <w:r w:rsidRPr="00EB199B">
              <w:rPr>
                <w:b/>
                <w:i/>
                <w:sz w:val="17"/>
                <w:szCs w:val="17"/>
              </w:rPr>
              <w:t xml:space="preserve">Choose </w:t>
            </w:r>
            <w:r w:rsidR="006F5755" w:rsidRPr="00EB199B">
              <w:rPr>
                <w:b/>
                <w:i/>
                <w:sz w:val="17"/>
                <w:szCs w:val="17"/>
              </w:rPr>
              <w:t>ONE</w:t>
            </w:r>
            <w:r w:rsidRPr="006F5755">
              <w:rPr>
                <w:sz w:val="17"/>
                <w:szCs w:val="17"/>
              </w:rPr>
              <w:t xml:space="preserve">: </w:t>
            </w:r>
            <w:r w:rsidR="00112033" w:rsidRPr="006F5755">
              <w:rPr>
                <w:sz w:val="17"/>
                <w:szCs w:val="17"/>
              </w:rPr>
              <w:t>AFRS 2000, ANTH 1101, ECON 2105, GEOG 1101, HIST 1111, 1112,</w:t>
            </w:r>
            <w:r w:rsidR="00FA00E2" w:rsidRPr="006F5755">
              <w:rPr>
                <w:sz w:val="17"/>
                <w:szCs w:val="17"/>
              </w:rPr>
              <w:t xml:space="preserve"> </w:t>
            </w:r>
            <w:r w:rsidR="00803803" w:rsidRPr="008B6489">
              <w:rPr>
                <w:b/>
                <w:sz w:val="17"/>
                <w:szCs w:val="17"/>
              </w:rPr>
              <w:t>^</w:t>
            </w:r>
            <w:r w:rsidR="00FA00E2" w:rsidRPr="006F5755">
              <w:rPr>
                <w:sz w:val="17"/>
                <w:szCs w:val="17"/>
              </w:rPr>
              <w:t>PSYC 2103,</w:t>
            </w:r>
            <w:r w:rsidRPr="006F5755">
              <w:rPr>
                <w:sz w:val="17"/>
                <w:szCs w:val="17"/>
              </w:rPr>
              <w:t xml:space="preserve"> SOCI 1101</w:t>
            </w:r>
            <w:r w:rsidR="00112033" w:rsidRPr="006F5755">
              <w:rPr>
                <w:sz w:val="17"/>
                <w:szCs w:val="17"/>
              </w:rPr>
              <w:t>, 1160</w:t>
            </w:r>
          </w:p>
        </w:tc>
        <w:tc>
          <w:tcPr>
            <w:tcW w:w="630" w:type="dxa"/>
            <w:vAlign w:val="center"/>
          </w:tcPr>
          <w:p w14:paraId="651D31A4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2C064D9A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08DBCB70" w14:textId="77777777" w:rsidR="009B0C66" w:rsidRPr="006F5755" w:rsidRDefault="009B0C66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6F5755" w:rsidRPr="00955469" w14:paraId="4AA6E992" w14:textId="77777777" w:rsidTr="00B54D26"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3A3CD43D" w14:textId="7D51BA1C" w:rsidR="006F5755" w:rsidRPr="006F5755" w:rsidRDefault="006F5755" w:rsidP="000B2ABF">
            <w:pPr>
              <w:rPr>
                <w:b/>
                <w:sz w:val="17"/>
                <w:szCs w:val="17"/>
              </w:rPr>
            </w:pPr>
            <w:r w:rsidRPr="006F5755">
              <w:rPr>
                <w:b/>
                <w:sz w:val="17"/>
                <w:szCs w:val="17"/>
              </w:rPr>
              <w:t xml:space="preserve">Additional </w:t>
            </w:r>
            <w:r w:rsidR="009963ED">
              <w:rPr>
                <w:b/>
                <w:sz w:val="17"/>
                <w:szCs w:val="17"/>
              </w:rPr>
              <w:t>University</w:t>
            </w:r>
            <w:r w:rsidR="00EB199B">
              <w:rPr>
                <w:b/>
                <w:sz w:val="17"/>
                <w:szCs w:val="17"/>
              </w:rPr>
              <w:t xml:space="preserve"> </w:t>
            </w:r>
            <w:r w:rsidRPr="006F5755">
              <w:rPr>
                <w:b/>
                <w:sz w:val="17"/>
                <w:szCs w:val="17"/>
              </w:rPr>
              <w:t>Req</w:t>
            </w:r>
            <w:r w:rsidR="00EB199B">
              <w:rPr>
                <w:b/>
                <w:sz w:val="17"/>
                <w:szCs w:val="17"/>
              </w:rPr>
              <w:t>uirements</w:t>
            </w:r>
            <w:r w:rsidR="009963ED">
              <w:rPr>
                <w:b/>
                <w:sz w:val="17"/>
                <w:szCs w:val="17"/>
              </w:rPr>
              <w:t xml:space="preserve"> </w:t>
            </w:r>
            <w:r w:rsidRPr="006F5755">
              <w:rPr>
                <w:b/>
                <w:sz w:val="17"/>
                <w:szCs w:val="17"/>
              </w:rPr>
              <w:t>-</w:t>
            </w:r>
            <w:r w:rsidR="009963ED">
              <w:rPr>
                <w:b/>
                <w:sz w:val="17"/>
                <w:szCs w:val="17"/>
              </w:rPr>
              <w:t xml:space="preserve"> </w:t>
            </w:r>
            <w:r w:rsidRPr="006F5755">
              <w:rPr>
                <w:b/>
                <w:sz w:val="17"/>
                <w:szCs w:val="17"/>
              </w:rPr>
              <w:t xml:space="preserve">5 </w:t>
            </w:r>
            <w:proofErr w:type="spellStart"/>
            <w:r w:rsidRPr="006F5755">
              <w:rPr>
                <w:b/>
                <w:sz w:val="17"/>
                <w:szCs w:val="17"/>
              </w:rPr>
              <w:t>hrs</w:t>
            </w:r>
            <w:proofErr w:type="spellEnd"/>
          </w:p>
        </w:tc>
      </w:tr>
      <w:tr w:rsidR="00480997" w:rsidRPr="00955469" w14:paraId="4B5F82AD" w14:textId="77777777" w:rsidTr="00B54D26">
        <w:trPr>
          <w:trHeight w:val="216"/>
        </w:trPr>
        <w:tc>
          <w:tcPr>
            <w:tcW w:w="3240" w:type="dxa"/>
            <w:vAlign w:val="center"/>
          </w:tcPr>
          <w:p w14:paraId="005B75D6" w14:textId="0D0C3CE2" w:rsidR="00F53B05" w:rsidRPr="006F5755" w:rsidRDefault="00F53B05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TIGR 1000</w:t>
            </w:r>
            <w:r w:rsidR="00880FBF">
              <w:rPr>
                <w:sz w:val="17"/>
                <w:szCs w:val="17"/>
              </w:rPr>
              <w:t xml:space="preserve"> - First Year Experience 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2FDB2DF" w14:textId="77777777" w:rsidR="00F53B05" w:rsidRPr="00287D28" w:rsidRDefault="00F53B05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C3CB2F" w14:textId="77777777" w:rsidR="00F53B05" w:rsidRPr="00287D28" w:rsidRDefault="00F53B05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3A8BCCB" w14:textId="10A0B84D" w:rsidR="00F53B05" w:rsidRPr="00F53B05" w:rsidRDefault="00F53B05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480997" w:rsidRPr="00955469" w14:paraId="2E66332A" w14:textId="77777777" w:rsidTr="00B54D26">
        <w:trPr>
          <w:trHeight w:val="216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D9DEA12" w14:textId="1E3AC975" w:rsidR="00F53B05" w:rsidRPr="00F53B05" w:rsidRDefault="00F53B05" w:rsidP="000B2ABF">
            <w:pPr>
              <w:rPr>
                <w:sz w:val="17"/>
                <w:szCs w:val="17"/>
              </w:rPr>
            </w:pPr>
            <w:r w:rsidRPr="00F53B05">
              <w:rPr>
                <w:sz w:val="17"/>
                <w:szCs w:val="17"/>
              </w:rPr>
              <w:t>TIGR 1001</w:t>
            </w:r>
            <w:r w:rsidR="00880FBF">
              <w:rPr>
                <w:sz w:val="17"/>
                <w:szCs w:val="17"/>
              </w:rPr>
              <w:t>- First Year Experience II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E298563" w14:textId="77777777" w:rsidR="00F53B05" w:rsidRPr="00287D28" w:rsidRDefault="00F53B05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9EF006E" w14:textId="77777777" w:rsidR="00F53B05" w:rsidRPr="00287D28" w:rsidRDefault="00F53B05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0F05127" w14:textId="00CB1C7F" w:rsidR="00F53B05" w:rsidRPr="006F5755" w:rsidRDefault="00F53B05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480997" w:rsidRPr="00955469" w14:paraId="7E3409BC" w14:textId="77777777" w:rsidTr="00B54D26">
        <w:trPr>
          <w:trHeight w:val="297"/>
        </w:trPr>
        <w:tc>
          <w:tcPr>
            <w:tcW w:w="3240" w:type="dxa"/>
            <w:vMerge w:val="restart"/>
            <w:vAlign w:val="center"/>
          </w:tcPr>
          <w:p w14:paraId="6A9D78DC" w14:textId="2193C9C5" w:rsidR="00F53B05" w:rsidRDefault="00F53B05" w:rsidP="000B2ABF">
            <w:pPr>
              <w:rPr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Choose ONE: </w:t>
            </w:r>
            <w:r w:rsidRPr="00D14CCC">
              <w:rPr>
                <w:sz w:val="17"/>
                <w:szCs w:val="17"/>
              </w:rPr>
              <w:t>HEDU</w:t>
            </w:r>
            <w:r>
              <w:rPr>
                <w:sz w:val="17"/>
                <w:szCs w:val="17"/>
              </w:rPr>
              <w:t xml:space="preserve"> </w:t>
            </w:r>
            <w:r w:rsidRPr="00D14CCC">
              <w:rPr>
                <w:sz w:val="17"/>
                <w:szCs w:val="17"/>
              </w:rPr>
              <w:t>1113, 1114, 1115, 1116</w:t>
            </w:r>
            <w:r>
              <w:rPr>
                <w:i/>
                <w:sz w:val="17"/>
                <w:szCs w:val="17"/>
              </w:rPr>
              <w:t xml:space="preserve">              </w:t>
            </w:r>
            <w:r w:rsidRPr="004B3675">
              <w:rPr>
                <w:b/>
                <w:sz w:val="17"/>
                <w:szCs w:val="17"/>
              </w:rPr>
              <w:t xml:space="preserve">-- OR </w:t>
            </w:r>
            <w:r>
              <w:rPr>
                <w:b/>
                <w:sz w:val="17"/>
                <w:szCs w:val="17"/>
              </w:rPr>
              <w:t>--</w:t>
            </w:r>
            <w:r>
              <w:rPr>
                <w:i/>
                <w:sz w:val="17"/>
                <w:szCs w:val="17"/>
              </w:rPr>
              <w:t xml:space="preserve"> </w:t>
            </w:r>
          </w:p>
          <w:p w14:paraId="4F74ED40" w14:textId="3F15CBAF" w:rsidR="00F53B05" w:rsidRPr="008B6489" w:rsidRDefault="00F53B05" w:rsidP="000B2ABF">
            <w:pPr>
              <w:rPr>
                <w:sz w:val="17"/>
                <w:szCs w:val="17"/>
              </w:rPr>
            </w:pPr>
            <w:r w:rsidRPr="00D14CCC">
              <w:rPr>
                <w:b/>
                <w:sz w:val="17"/>
                <w:szCs w:val="17"/>
              </w:rPr>
              <w:t>[</w:t>
            </w:r>
            <w:r w:rsidRPr="009963ED">
              <w:rPr>
                <w:b/>
                <w:i/>
                <w:sz w:val="17"/>
                <w:szCs w:val="17"/>
              </w:rPr>
              <w:t>Choose ONE</w:t>
            </w:r>
            <w:r w:rsidRPr="006F5755">
              <w:rPr>
                <w:sz w:val="17"/>
                <w:szCs w:val="17"/>
              </w:rPr>
              <w:t>: HEDU 1101, 1111, 1201, 1211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 xml:space="preserve">-- </w:t>
            </w:r>
            <w:r w:rsidRPr="008B6489">
              <w:rPr>
                <w:b/>
                <w:sz w:val="17"/>
                <w:szCs w:val="17"/>
              </w:rPr>
              <w:t>AND</w:t>
            </w:r>
            <w:r>
              <w:rPr>
                <w:b/>
                <w:sz w:val="17"/>
                <w:szCs w:val="17"/>
              </w:rPr>
              <w:t xml:space="preserve"> -- </w:t>
            </w:r>
            <w:r w:rsidRPr="009963ED">
              <w:rPr>
                <w:b/>
                <w:i/>
                <w:sz w:val="17"/>
                <w:szCs w:val="17"/>
              </w:rPr>
              <w:t>Choose ONE</w:t>
            </w:r>
            <w:r w:rsidRPr="006F5755">
              <w:rPr>
                <w:sz w:val="17"/>
                <w:szCs w:val="17"/>
              </w:rPr>
              <w:t>: HEDU 1140,1150,1301, 1401, 1501, 1521, 1601, 1611, 1621</w:t>
            </w:r>
            <w:r>
              <w:rPr>
                <w:sz w:val="17"/>
                <w:szCs w:val="17"/>
              </w:rPr>
              <w:t>, 1701</w:t>
            </w:r>
            <w:r w:rsidRPr="00D14CCC">
              <w:rPr>
                <w:b/>
                <w:sz w:val="17"/>
                <w:szCs w:val="17"/>
              </w:rPr>
              <w:t>]</w:t>
            </w:r>
          </w:p>
        </w:tc>
        <w:tc>
          <w:tcPr>
            <w:tcW w:w="1530" w:type="dxa"/>
            <w:gridSpan w:val="2"/>
            <w:vAlign w:val="center"/>
          </w:tcPr>
          <w:p w14:paraId="51BE4F44" w14:textId="39F98DB6" w:rsidR="00F53B05" w:rsidRPr="00F53B05" w:rsidRDefault="00F53B05" w:rsidP="000B2ABF">
            <w:pPr>
              <w:jc w:val="center"/>
              <w:rPr>
                <w:sz w:val="12"/>
                <w:szCs w:val="12"/>
              </w:rPr>
            </w:pPr>
            <w:r w:rsidRPr="00F53B05">
              <w:rPr>
                <w:sz w:val="12"/>
                <w:szCs w:val="12"/>
              </w:rPr>
              <w:t xml:space="preserve">Enter both semesters and grades if a 2-course </w:t>
            </w:r>
            <w:r>
              <w:rPr>
                <w:sz w:val="12"/>
                <w:szCs w:val="12"/>
              </w:rPr>
              <w:t xml:space="preserve">option </w:t>
            </w:r>
            <w:r w:rsidRPr="00F53B05">
              <w:rPr>
                <w:sz w:val="12"/>
                <w:szCs w:val="12"/>
              </w:rPr>
              <w:t>is chosen</w:t>
            </w:r>
          </w:p>
        </w:tc>
        <w:tc>
          <w:tcPr>
            <w:tcW w:w="720" w:type="dxa"/>
            <w:vMerge w:val="restart"/>
            <w:vAlign w:val="center"/>
          </w:tcPr>
          <w:p w14:paraId="13B41F0C" w14:textId="77777777" w:rsidR="00F53B05" w:rsidRDefault="00F53B05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  <w:p w14:paraId="5F46184C" w14:textId="77777777" w:rsidR="00F53B05" w:rsidRDefault="00F53B05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</w:t>
            </w:r>
          </w:p>
          <w:p w14:paraId="1F1F0436" w14:textId="77777777" w:rsidR="00F53B05" w:rsidRDefault="00F53B05" w:rsidP="000B2ABF">
            <w:pPr>
              <w:jc w:val="center"/>
              <w:rPr>
                <w:sz w:val="17"/>
                <w:szCs w:val="17"/>
              </w:rPr>
            </w:pPr>
          </w:p>
          <w:p w14:paraId="0CF3C0B1" w14:textId="03F154FA" w:rsidR="00F53B05" w:rsidRPr="006F5755" w:rsidRDefault="00F53B05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+ 1</w:t>
            </w:r>
          </w:p>
        </w:tc>
      </w:tr>
      <w:tr w:rsidR="00480997" w:rsidRPr="00955469" w14:paraId="7E8D5BAB" w14:textId="77777777" w:rsidTr="00B54D26">
        <w:trPr>
          <w:trHeight w:val="297"/>
        </w:trPr>
        <w:tc>
          <w:tcPr>
            <w:tcW w:w="3240" w:type="dxa"/>
            <w:vMerge/>
            <w:vAlign w:val="center"/>
          </w:tcPr>
          <w:p w14:paraId="168608AA" w14:textId="77777777" w:rsidR="00F53B05" w:rsidRDefault="00F53B05" w:rsidP="000B2ABF">
            <w:pPr>
              <w:rPr>
                <w:b/>
                <w:i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14:paraId="2F071D54" w14:textId="77777777" w:rsidR="00F53B05" w:rsidRPr="006F5755" w:rsidRDefault="00F53B05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3EFCE280" w14:textId="77777777" w:rsidR="00F53B05" w:rsidRPr="006F5755" w:rsidRDefault="00F53B05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vAlign w:val="center"/>
          </w:tcPr>
          <w:p w14:paraId="068A312E" w14:textId="77777777" w:rsidR="00F53B05" w:rsidRDefault="00F53B05" w:rsidP="000B2ABF">
            <w:pPr>
              <w:jc w:val="center"/>
              <w:rPr>
                <w:sz w:val="17"/>
                <w:szCs w:val="17"/>
              </w:rPr>
            </w:pPr>
          </w:p>
        </w:tc>
      </w:tr>
      <w:tr w:rsidR="009963ED" w:rsidRPr="00955469" w14:paraId="2389D2D7" w14:textId="77777777" w:rsidTr="00B54D26"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412AD713" w14:textId="5720864B" w:rsidR="009963ED" w:rsidRPr="009963ED" w:rsidRDefault="009963ED" w:rsidP="000B2ABF">
            <w:pPr>
              <w:rPr>
                <w:b/>
                <w:sz w:val="17"/>
                <w:szCs w:val="17"/>
              </w:rPr>
            </w:pPr>
            <w:r w:rsidRPr="009963ED">
              <w:rPr>
                <w:b/>
                <w:sz w:val="17"/>
                <w:szCs w:val="17"/>
              </w:rPr>
              <w:t>*</w:t>
            </w:r>
            <w:r w:rsidR="00C03DF4">
              <w:rPr>
                <w:b/>
                <w:sz w:val="17"/>
                <w:szCs w:val="17"/>
              </w:rPr>
              <w:t>#</w:t>
            </w:r>
            <w:r w:rsidRPr="009963ED">
              <w:rPr>
                <w:b/>
                <w:sz w:val="17"/>
                <w:szCs w:val="17"/>
              </w:rPr>
              <w:t>Area F:  Courses Appropriate to the Program of Study -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9963ED">
              <w:rPr>
                <w:b/>
                <w:sz w:val="17"/>
                <w:szCs w:val="17"/>
              </w:rPr>
              <w:t xml:space="preserve">18 </w:t>
            </w:r>
            <w:proofErr w:type="spellStart"/>
            <w:r w:rsidRPr="009963ED">
              <w:rPr>
                <w:b/>
                <w:sz w:val="17"/>
                <w:szCs w:val="17"/>
              </w:rPr>
              <w:t>hrs</w:t>
            </w:r>
            <w:proofErr w:type="spellEnd"/>
          </w:p>
        </w:tc>
      </w:tr>
      <w:tr w:rsidR="00480997" w:rsidRPr="00955469" w14:paraId="359E054E" w14:textId="77777777" w:rsidTr="00B54D26">
        <w:trPr>
          <w:trHeight w:hRule="exact" w:val="216"/>
        </w:trPr>
        <w:tc>
          <w:tcPr>
            <w:tcW w:w="3240" w:type="dxa"/>
            <w:vAlign w:val="center"/>
          </w:tcPr>
          <w:p w14:paraId="796A3AE6" w14:textId="4E8E67E9" w:rsidR="005B5548" w:rsidRPr="006F5755" w:rsidRDefault="005B5548" w:rsidP="000B2ABF">
            <w:pPr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BEHV 1101-Intro to Behavior Analysis</w:t>
            </w:r>
          </w:p>
        </w:tc>
        <w:tc>
          <w:tcPr>
            <w:tcW w:w="630" w:type="dxa"/>
            <w:vAlign w:val="center"/>
          </w:tcPr>
          <w:p w14:paraId="7B627D9E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0C79FE2D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3F18CDDA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690C1942" w14:textId="77777777" w:rsidTr="00B54D26">
        <w:trPr>
          <w:trHeight w:hRule="exact" w:val="216"/>
        </w:trPr>
        <w:tc>
          <w:tcPr>
            <w:tcW w:w="3240" w:type="dxa"/>
            <w:vAlign w:val="center"/>
          </w:tcPr>
          <w:p w14:paraId="0A3E4466" w14:textId="20BAFF62" w:rsidR="005B5548" w:rsidRPr="006F5755" w:rsidRDefault="005B5548" w:rsidP="000B2ABF">
            <w:pPr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 xml:space="preserve">PSYC 1101-Intro to </w:t>
            </w:r>
            <w:r w:rsidR="00210A90">
              <w:rPr>
                <w:sz w:val="17"/>
                <w:szCs w:val="17"/>
              </w:rPr>
              <w:t xml:space="preserve">General </w:t>
            </w:r>
            <w:r w:rsidRPr="006F5755">
              <w:rPr>
                <w:sz w:val="17"/>
                <w:szCs w:val="17"/>
              </w:rPr>
              <w:t>Psychology</w:t>
            </w:r>
          </w:p>
        </w:tc>
        <w:tc>
          <w:tcPr>
            <w:tcW w:w="630" w:type="dxa"/>
            <w:vAlign w:val="center"/>
          </w:tcPr>
          <w:p w14:paraId="11D2C656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5E0F9D71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1817EDD7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715FC11F" w14:textId="77777777" w:rsidTr="00B54D26">
        <w:trPr>
          <w:trHeight w:hRule="exact" w:val="216"/>
        </w:trPr>
        <w:tc>
          <w:tcPr>
            <w:tcW w:w="3240" w:type="dxa"/>
            <w:vAlign w:val="center"/>
          </w:tcPr>
          <w:p w14:paraId="1031F61C" w14:textId="3C966C45" w:rsidR="005B5548" w:rsidRPr="006F5755" w:rsidRDefault="005B5548" w:rsidP="000B2ABF">
            <w:pPr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BEHV 2103</w:t>
            </w:r>
            <w:r w:rsidR="009963ED">
              <w:rPr>
                <w:sz w:val="17"/>
                <w:szCs w:val="17"/>
              </w:rPr>
              <w:t>-</w:t>
            </w:r>
            <w:r w:rsidRPr="006F5755">
              <w:rPr>
                <w:sz w:val="17"/>
                <w:szCs w:val="17"/>
              </w:rPr>
              <w:t>Behavior Statistics</w:t>
            </w:r>
          </w:p>
        </w:tc>
        <w:tc>
          <w:tcPr>
            <w:tcW w:w="630" w:type="dxa"/>
            <w:vAlign w:val="center"/>
          </w:tcPr>
          <w:p w14:paraId="67BB50AF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1813327A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33843130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5EC2AD0F" w14:textId="77777777" w:rsidTr="00B54D26">
        <w:trPr>
          <w:trHeight w:hRule="exact" w:val="216"/>
        </w:trPr>
        <w:tc>
          <w:tcPr>
            <w:tcW w:w="3240" w:type="dxa"/>
            <w:vAlign w:val="center"/>
          </w:tcPr>
          <w:p w14:paraId="0180B56E" w14:textId="77777777" w:rsidR="005B5548" w:rsidRPr="006F5755" w:rsidRDefault="005B5548" w:rsidP="000B2ABF">
            <w:pPr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BEHV 2101-History of Behavior Analysis</w:t>
            </w:r>
          </w:p>
        </w:tc>
        <w:tc>
          <w:tcPr>
            <w:tcW w:w="630" w:type="dxa"/>
            <w:vAlign w:val="center"/>
          </w:tcPr>
          <w:p w14:paraId="41BCF77B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096EFE35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021AF200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9963ED" w:rsidRPr="00955469" w14:paraId="08EDAF50" w14:textId="77777777" w:rsidTr="00B54D26">
        <w:trPr>
          <w:trHeight w:hRule="exact" w:val="216"/>
        </w:trPr>
        <w:tc>
          <w:tcPr>
            <w:tcW w:w="5490" w:type="dxa"/>
            <w:gridSpan w:val="4"/>
            <w:vAlign w:val="center"/>
          </w:tcPr>
          <w:p w14:paraId="4DB3E1E3" w14:textId="4DC91FD5" w:rsidR="009963ED" w:rsidRPr="009F0E19" w:rsidRDefault="009963ED" w:rsidP="000B2ABF">
            <w:pPr>
              <w:rPr>
                <w:i/>
                <w:sz w:val="17"/>
                <w:szCs w:val="17"/>
              </w:rPr>
            </w:pPr>
            <w:r w:rsidRPr="009F0E19">
              <w:rPr>
                <w:i/>
                <w:sz w:val="17"/>
                <w:szCs w:val="17"/>
              </w:rPr>
              <w:t>Foreign Language Sequence: Two consecutive courses at any level</w:t>
            </w:r>
          </w:p>
        </w:tc>
      </w:tr>
      <w:tr w:rsidR="00480997" w:rsidRPr="00955469" w14:paraId="7F0DCC3B" w14:textId="77777777" w:rsidTr="00B54D26">
        <w:trPr>
          <w:trHeight w:val="152"/>
        </w:trPr>
        <w:tc>
          <w:tcPr>
            <w:tcW w:w="3240" w:type="dxa"/>
            <w:vAlign w:val="center"/>
          </w:tcPr>
          <w:p w14:paraId="216B4E7B" w14:textId="0D8E4913" w:rsidR="005B5548" w:rsidRPr="009963ED" w:rsidRDefault="009963ED" w:rsidP="000B2AB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7"/>
                <w:szCs w:val="17"/>
              </w:rPr>
            </w:pPr>
            <w:r w:rsidRPr="009963ED">
              <w:rPr>
                <w:sz w:val="17"/>
                <w:szCs w:val="17"/>
              </w:rPr>
              <w:t xml:space="preserve">First </w:t>
            </w:r>
            <w:r w:rsidR="005B5548" w:rsidRPr="009963ED">
              <w:rPr>
                <w:sz w:val="17"/>
                <w:szCs w:val="17"/>
              </w:rPr>
              <w:t xml:space="preserve">Foreign Language </w:t>
            </w:r>
          </w:p>
        </w:tc>
        <w:tc>
          <w:tcPr>
            <w:tcW w:w="630" w:type="dxa"/>
            <w:vAlign w:val="center"/>
          </w:tcPr>
          <w:p w14:paraId="2CAE83ED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3E07DA43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4E4D1AE6" w14:textId="77777777" w:rsidR="005B5548" w:rsidRPr="006F5755" w:rsidRDefault="005B5548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480997" w:rsidRPr="00955469" w14:paraId="60F29AFA" w14:textId="77777777" w:rsidTr="00B54D26">
        <w:trPr>
          <w:trHeight w:val="116"/>
        </w:trPr>
        <w:tc>
          <w:tcPr>
            <w:tcW w:w="3240" w:type="dxa"/>
            <w:vAlign w:val="center"/>
          </w:tcPr>
          <w:p w14:paraId="22972099" w14:textId="161F2698" w:rsidR="009F0E19" w:rsidRPr="009963ED" w:rsidRDefault="009F0E19" w:rsidP="000B2AB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7"/>
                <w:szCs w:val="17"/>
              </w:rPr>
            </w:pPr>
            <w:r w:rsidRPr="009963ED">
              <w:rPr>
                <w:sz w:val="17"/>
                <w:szCs w:val="17"/>
              </w:rPr>
              <w:t>Second Foreign Language</w:t>
            </w:r>
          </w:p>
        </w:tc>
        <w:tc>
          <w:tcPr>
            <w:tcW w:w="630" w:type="dxa"/>
            <w:vAlign w:val="center"/>
          </w:tcPr>
          <w:p w14:paraId="1ACA5391" w14:textId="77777777" w:rsidR="009F0E19" w:rsidRPr="006F5755" w:rsidRDefault="009F0E19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5EF4AE2D" w14:textId="77777777" w:rsidR="009F0E19" w:rsidRPr="006F5755" w:rsidRDefault="009F0E19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6BCADFA5" w14:textId="44185A3A" w:rsidR="009F0E19" w:rsidRPr="006F5755" w:rsidRDefault="009F0E19" w:rsidP="000B2ABF">
            <w:pPr>
              <w:jc w:val="center"/>
              <w:rPr>
                <w:sz w:val="17"/>
                <w:szCs w:val="17"/>
              </w:rPr>
            </w:pPr>
            <w:r w:rsidRPr="006F5755">
              <w:rPr>
                <w:sz w:val="17"/>
                <w:szCs w:val="17"/>
              </w:rPr>
              <w:t>3</w:t>
            </w:r>
          </w:p>
        </w:tc>
      </w:tr>
      <w:tr w:rsidR="003837F1" w:rsidRPr="00955469" w14:paraId="0D5D2BC3" w14:textId="77777777" w:rsidTr="00B54D26">
        <w:tblPrEx>
          <w:jc w:val="right"/>
          <w:tblInd w:w="0" w:type="dxa"/>
        </w:tblPrEx>
        <w:trPr>
          <w:jc w:val="right"/>
        </w:trPr>
        <w:tc>
          <w:tcPr>
            <w:tcW w:w="4770" w:type="dxa"/>
            <w:gridSpan w:val="3"/>
            <w:shd w:val="clear" w:color="auto" w:fill="BFBFBF" w:themeFill="background1" w:themeFillShade="BF"/>
            <w:vAlign w:val="center"/>
          </w:tcPr>
          <w:p w14:paraId="778D623B" w14:textId="20E27CD0" w:rsidR="003837F1" w:rsidRPr="00955469" w:rsidRDefault="003837F1" w:rsidP="003837F1">
            <w:pPr>
              <w:jc w:val="right"/>
              <w:rPr>
                <w:sz w:val="17"/>
                <w:szCs w:val="17"/>
              </w:rPr>
            </w:pPr>
            <w:r w:rsidRPr="009963ED">
              <w:rPr>
                <w:b/>
                <w:sz w:val="17"/>
                <w:szCs w:val="17"/>
              </w:rPr>
              <w:t xml:space="preserve">SUBTOTAL for </w:t>
            </w:r>
            <w:r>
              <w:rPr>
                <w:b/>
                <w:sz w:val="17"/>
                <w:szCs w:val="17"/>
              </w:rPr>
              <w:t>Core</w:t>
            </w:r>
            <w:r w:rsidRPr="009963ED">
              <w:rPr>
                <w:b/>
                <w:sz w:val="17"/>
                <w:szCs w:val="17"/>
              </w:rPr>
              <w:t xml:space="preserve"> and SSU </w:t>
            </w:r>
            <w:r>
              <w:rPr>
                <w:b/>
                <w:sz w:val="17"/>
                <w:szCs w:val="17"/>
              </w:rPr>
              <w:t>requirements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5FE71B7" w14:textId="2BDAF3BB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963ED">
              <w:rPr>
                <w:b/>
                <w:sz w:val="17"/>
                <w:szCs w:val="17"/>
              </w:rPr>
              <w:t>65</w:t>
            </w:r>
          </w:p>
        </w:tc>
      </w:tr>
      <w:tr w:rsidR="003837F1" w:rsidRPr="00955469" w14:paraId="3D6F9138" w14:textId="77777777" w:rsidTr="00B54D26">
        <w:tblPrEx>
          <w:jc w:val="right"/>
          <w:tblInd w:w="0" w:type="dxa"/>
        </w:tblPrEx>
        <w:trPr>
          <w:jc w:val="right"/>
        </w:trPr>
        <w:tc>
          <w:tcPr>
            <w:tcW w:w="4770" w:type="dxa"/>
            <w:gridSpan w:val="3"/>
            <w:shd w:val="clear" w:color="auto" w:fill="BFBFBF" w:themeFill="background1" w:themeFillShade="BF"/>
            <w:vAlign w:val="bottom"/>
          </w:tcPr>
          <w:p w14:paraId="298A8802" w14:textId="09C5214E" w:rsidR="003837F1" w:rsidRPr="00955469" w:rsidRDefault="003837F1" w:rsidP="003837F1">
            <w:pPr>
              <w:jc w:val="right"/>
              <w:rPr>
                <w:sz w:val="17"/>
                <w:szCs w:val="17"/>
              </w:rPr>
            </w:pPr>
            <w:r w:rsidRPr="009963ED">
              <w:rPr>
                <w:b/>
                <w:sz w:val="17"/>
                <w:szCs w:val="17"/>
              </w:rPr>
              <w:t xml:space="preserve">SUBTOTAL for </w:t>
            </w:r>
            <w:r>
              <w:rPr>
                <w:b/>
                <w:sz w:val="17"/>
                <w:szCs w:val="17"/>
              </w:rPr>
              <w:t>Major Requirements (from column 2)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29085F3" w14:textId="6A9B750A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</w:t>
            </w:r>
          </w:p>
        </w:tc>
      </w:tr>
      <w:tr w:rsidR="003837F1" w:rsidRPr="00955469" w14:paraId="11F589B9" w14:textId="77777777" w:rsidTr="00B54D26">
        <w:tblPrEx>
          <w:jc w:val="right"/>
          <w:tblInd w:w="0" w:type="dxa"/>
        </w:tblPrEx>
        <w:trPr>
          <w:jc w:val="right"/>
        </w:trPr>
        <w:tc>
          <w:tcPr>
            <w:tcW w:w="4770" w:type="dxa"/>
            <w:gridSpan w:val="3"/>
            <w:shd w:val="clear" w:color="auto" w:fill="BFBFBF" w:themeFill="background1" w:themeFillShade="BF"/>
            <w:vAlign w:val="bottom"/>
          </w:tcPr>
          <w:p w14:paraId="77822614" w14:textId="68E5FA50" w:rsidR="003837F1" w:rsidRPr="00955469" w:rsidRDefault="003837F1" w:rsidP="003837F1">
            <w:pPr>
              <w:jc w:val="righ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General electives (from column 2)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6FBB903" w14:textId="59C0CEAA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6</w:t>
            </w:r>
          </w:p>
        </w:tc>
      </w:tr>
      <w:tr w:rsidR="003837F1" w:rsidRPr="00955469" w14:paraId="0CD4767C" w14:textId="77777777" w:rsidTr="00B54D26">
        <w:tblPrEx>
          <w:jc w:val="right"/>
          <w:tblInd w:w="0" w:type="dxa"/>
        </w:tblPrEx>
        <w:trPr>
          <w:jc w:val="right"/>
        </w:trPr>
        <w:tc>
          <w:tcPr>
            <w:tcW w:w="4770" w:type="dxa"/>
            <w:gridSpan w:val="3"/>
            <w:shd w:val="clear" w:color="auto" w:fill="BFBFBF" w:themeFill="background1" w:themeFillShade="BF"/>
            <w:vAlign w:val="bottom"/>
          </w:tcPr>
          <w:p w14:paraId="54C53669" w14:textId="1DBC84A7" w:rsidR="003837F1" w:rsidRDefault="003837F1" w:rsidP="003837F1">
            <w:pPr>
              <w:jc w:val="right"/>
              <w:rPr>
                <w:b/>
                <w:sz w:val="17"/>
                <w:szCs w:val="17"/>
              </w:rPr>
            </w:pPr>
            <w:r w:rsidRPr="009963ED">
              <w:rPr>
                <w:b/>
                <w:sz w:val="17"/>
                <w:szCs w:val="17"/>
              </w:rPr>
              <w:t xml:space="preserve">SUBTOTAL for </w:t>
            </w:r>
            <w:r>
              <w:rPr>
                <w:b/>
                <w:sz w:val="17"/>
                <w:szCs w:val="17"/>
              </w:rPr>
              <w:t xml:space="preserve">Additional Major or  </w:t>
            </w:r>
          </w:p>
          <w:p w14:paraId="281C2B26" w14:textId="7B30B71E" w:rsidR="003837F1" w:rsidRPr="00955469" w:rsidRDefault="003837F1" w:rsidP="003837F1">
            <w:pPr>
              <w:jc w:val="righ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Minor/Concentration Requirements (15-18) (from column 2)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BB012F7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</w:tr>
      <w:tr w:rsidR="003837F1" w:rsidRPr="00955469" w14:paraId="107C9D18" w14:textId="77777777" w:rsidTr="009909E1">
        <w:tblPrEx>
          <w:jc w:val="right"/>
          <w:tblInd w:w="0" w:type="dxa"/>
        </w:tblPrEx>
        <w:trPr>
          <w:jc w:val="right"/>
        </w:trPr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5C79D9" w14:textId="2387E64F" w:rsidR="003837F1" w:rsidRPr="00955469" w:rsidRDefault="003837F1" w:rsidP="003837F1">
            <w:pPr>
              <w:jc w:val="righ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TOTAL REQUIRED FOR GRADUATION (</w:t>
            </w:r>
            <w:r w:rsidRPr="00BC4F4E">
              <w:rPr>
                <w:b/>
                <w:sz w:val="17"/>
                <w:szCs w:val="17"/>
                <w:u w:val="single"/>
              </w:rPr>
              <w:t>at least</w:t>
            </w:r>
            <w:r>
              <w:rPr>
                <w:b/>
                <w:sz w:val="17"/>
                <w:szCs w:val="17"/>
              </w:rPr>
              <w:t xml:space="preserve"> 120)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B6773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</w:tr>
      <w:tr w:rsidR="003837F1" w:rsidRPr="00955469" w14:paraId="20A7B331" w14:textId="77777777" w:rsidTr="009909E1">
        <w:tblPrEx>
          <w:jc w:val="right"/>
          <w:tblInd w:w="0" w:type="dxa"/>
        </w:tblPrEx>
        <w:trPr>
          <w:jc w:val="right"/>
        </w:trPr>
        <w:tc>
          <w:tcPr>
            <w:tcW w:w="54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3E2ABA" w14:textId="77777777" w:rsidR="00F97B55" w:rsidRDefault="003F4D7A" w:rsidP="00F97B55">
            <w:pPr>
              <w:ind w:left="180" w:hanging="180"/>
              <w:rPr>
                <w:sz w:val="16"/>
                <w:szCs w:val="16"/>
              </w:rPr>
            </w:pPr>
            <w:r w:rsidRPr="00955469">
              <w:rPr>
                <w:sz w:val="16"/>
                <w:szCs w:val="16"/>
              </w:rPr>
              <w:t>* A minimum g</w:t>
            </w:r>
            <w:r>
              <w:rPr>
                <w:sz w:val="16"/>
                <w:szCs w:val="16"/>
              </w:rPr>
              <w:t>rade of “C” is required for these</w:t>
            </w:r>
            <w:r w:rsidRPr="00955469">
              <w:rPr>
                <w:sz w:val="16"/>
                <w:szCs w:val="16"/>
              </w:rPr>
              <w:t xml:space="preserve"> course</w:t>
            </w:r>
            <w:r>
              <w:rPr>
                <w:sz w:val="16"/>
                <w:szCs w:val="16"/>
              </w:rPr>
              <w:t>s</w:t>
            </w:r>
          </w:p>
          <w:p w14:paraId="114B77E0" w14:textId="27FA2239" w:rsidR="00F97B55" w:rsidRDefault="00F97B55" w:rsidP="00F97B55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955469">
              <w:rPr>
                <w:sz w:val="16"/>
                <w:szCs w:val="16"/>
              </w:rPr>
              <w:t xml:space="preserve"> A minimum grade of “C” is required for </w:t>
            </w:r>
            <w:r>
              <w:rPr>
                <w:sz w:val="16"/>
                <w:szCs w:val="16"/>
              </w:rPr>
              <w:t xml:space="preserve">all BEHV/PSYC </w:t>
            </w:r>
            <w:r w:rsidRPr="00955469">
              <w:rPr>
                <w:sz w:val="16"/>
                <w:szCs w:val="16"/>
              </w:rPr>
              <w:t>courses</w:t>
            </w:r>
            <w:r>
              <w:rPr>
                <w:sz w:val="16"/>
                <w:szCs w:val="16"/>
              </w:rPr>
              <w:t xml:space="preserve"> and any other courses counted toward Major or Minor/Concentration requirements</w:t>
            </w:r>
          </w:p>
          <w:p w14:paraId="62D50182" w14:textId="28B4DF94" w:rsidR="003F4D7A" w:rsidRPr="003F4D7A" w:rsidRDefault="00F97B55" w:rsidP="003F4D7A">
            <w:pPr>
              <w:ind w:left="180" w:hanging="180"/>
              <w:rPr>
                <w:sz w:val="16"/>
                <w:szCs w:val="16"/>
              </w:rPr>
            </w:pPr>
            <w:r w:rsidRPr="00803803">
              <w:rPr>
                <w:sz w:val="16"/>
                <w:szCs w:val="16"/>
              </w:rPr>
              <w:t>^</w:t>
            </w:r>
            <w:r>
              <w:rPr>
                <w:sz w:val="16"/>
                <w:szCs w:val="16"/>
              </w:rPr>
              <w:t xml:space="preserve"> </w:t>
            </w:r>
            <w:r w:rsidRPr="00803803">
              <w:rPr>
                <w:sz w:val="16"/>
                <w:szCs w:val="16"/>
              </w:rPr>
              <w:t>Can count for Core or Major, but not both</w:t>
            </w:r>
          </w:p>
        </w:tc>
      </w:tr>
    </w:tbl>
    <w:p w14:paraId="13031C12" w14:textId="77777777" w:rsidR="001F0051" w:rsidRDefault="001F0051">
      <w:pPr>
        <w:jc w:val="right"/>
      </w:pPr>
    </w:p>
    <w:p w14:paraId="65AB09B7" w14:textId="77777777" w:rsidR="003A5F6A" w:rsidRDefault="003A5F6A">
      <w:pPr>
        <w:jc w:val="right"/>
      </w:pPr>
    </w:p>
    <w:tbl>
      <w:tblPr>
        <w:tblW w:w="5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0"/>
        <w:gridCol w:w="900"/>
        <w:gridCol w:w="720"/>
      </w:tblGrid>
      <w:tr w:rsidR="003837F1" w:rsidRPr="00955469" w14:paraId="77E85BBB" w14:textId="77777777" w:rsidTr="0096665B">
        <w:trPr>
          <w:trHeight w:val="215"/>
          <w:jc w:val="right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B69D8" w14:textId="5B9EF7DD" w:rsidR="003837F1" w:rsidRPr="00955469" w:rsidRDefault="003837F1" w:rsidP="003837F1">
            <w:pPr>
              <w:rPr>
                <w:sz w:val="17"/>
                <w:szCs w:val="17"/>
              </w:rPr>
            </w:pPr>
            <w:r>
              <w:br w:type="column"/>
            </w:r>
            <w:r>
              <w:rPr>
                <w:sz w:val="16"/>
                <w:szCs w:val="16"/>
              </w:rPr>
              <w:br w:type="column"/>
            </w:r>
            <w:r>
              <w:rPr>
                <w:sz w:val="16"/>
                <w:szCs w:val="16"/>
              </w:rPr>
              <w:br w:type="column"/>
            </w:r>
            <w:r w:rsidRPr="004A3DFB">
              <w:rPr>
                <w:b/>
                <w:sz w:val="17"/>
                <w:szCs w:val="17"/>
              </w:rPr>
              <w:t xml:space="preserve">SSU </w:t>
            </w:r>
            <w:r w:rsidRPr="003A4412">
              <w:rPr>
                <w:b/>
                <w:caps/>
                <w:sz w:val="17"/>
                <w:szCs w:val="17"/>
              </w:rPr>
              <w:t>Email</w:t>
            </w:r>
            <w:r>
              <w:rPr>
                <w:b/>
                <w:caps/>
                <w:sz w:val="17"/>
                <w:szCs w:val="17"/>
              </w:rPr>
              <w:t xml:space="preserve">:  </w:t>
            </w:r>
          </w:p>
        </w:tc>
      </w:tr>
      <w:tr w:rsidR="003837F1" w:rsidRPr="00955469" w14:paraId="11F12FF4" w14:textId="77777777" w:rsidTr="0096665B">
        <w:trPr>
          <w:jc w:val="right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AB9147" w14:textId="7C97AD34" w:rsidR="003837F1" w:rsidRPr="00955469" w:rsidRDefault="003837F1" w:rsidP="003837F1">
            <w:pPr>
              <w:rPr>
                <w:sz w:val="17"/>
                <w:szCs w:val="17"/>
              </w:rPr>
            </w:pPr>
            <w:r w:rsidRPr="003A4412">
              <w:rPr>
                <w:b/>
                <w:caps/>
                <w:sz w:val="17"/>
                <w:szCs w:val="17"/>
              </w:rPr>
              <w:t>Semester of Entrance</w:t>
            </w:r>
            <w:r>
              <w:rPr>
                <w:b/>
                <w:caps/>
                <w:sz w:val="17"/>
                <w:szCs w:val="17"/>
              </w:rPr>
              <w:t xml:space="preserve">:  </w:t>
            </w:r>
          </w:p>
        </w:tc>
      </w:tr>
      <w:tr w:rsidR="003837F1" w:rsidRPr="00955469" w14:paraId="3A5B668F" w14:textId="77777777" w:rsidTr="0096665B">
        <w:trPr>
          <w:jc w:val="right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E57CF" w14:textId="61DC8E83" w:rsidR="003837F1" w:rsidRPr="00955469" w:rsidRDefault="003837F1" w:rsidP="003837F1">
            <w:pPr>
              <w:rPr>
                <w:sz w:val="17"/>
                <w:szCs w:val="17"/>
              </w:rPr>
            </w:pPr>
            <w:r>
              <w:rPr>
                <w:b/>
                <w:caps/>
                <w:sz w:val="17"/>
                <w:szCs w:val="17"/>
              </w:rPr>
              <w:t xml:space="preserve">EXPECTED </w:t>
            </w:r>
            <w:r w:rsidRPr="003A4412">
              <w:rPr>
                <w:b/>
                <w:caps/>
                <w:sz w:val="17"/>
                <w:szCs w:val="17"/>
              </w:rPr>
              <w:t>graduation Semester:</w:t>
            </w:r>
            <w:r>
              <w:rPr>
                <w:b/>
                <w:caps/>
                <w:sz w:val="17"/>
                <w:szCs w:val="17"/>
              </w:rPr>
              <w:t xml:space="preserve">  </w:t>
            </w:r>
          </w:p>
        </w:tc>
      </w:tr>
      <w:tr w:rsidR="003837F1" w:rsidRPr="00955469" w14:paraId="1660BFBC" w14:textId="77777777" w:rsidTr="0096665B">
        <w:trPr>
          <w:jc w:val="right"/>
        </w:trPr>
        <w:tc>
          <w:tcPr>
            <w:tcW w:w="5490" w:type="dxa"/>
            <w:gridSpan w:val="4"/>
            <w:tcBorders>
              <w:top w:val="nil"/>
              <w:left w:val="nil"/>
              <w:right w:val="nil"/>
            </w:tcBorders>
          </w:tcPr>
          <w:p w14:paraId="207DD4FD" w14:textId="77777777" w:rsidR="003837F1" w:rsidRPr="00955469" w:rsidRDefault="003837F1" w:rsidP="003837F1">
            <w:pPr>
              <w:rPr>
                <w:sz w:val="17"/>
                <w:szCs w:val="17"/>
              </w:rPr>
            </w:pPr>
          </w:p>
        </w:tc>
      </w:tr>
      <w:tr w:rsidR="003837F1" w:rsidRPr="00955469" w14:paraId="2B232B48" w14:textId="77777777" w:rsidTr="00B54D26">
        <w:trPr>
          <w:jc w:val="right"/>
        </w:trPr>
        <w:tc>
          <w:tcPr>
            <w:tcW w:w="3240" w:type="dxa"/>
            <w:shd w:val="clear" w:color="auto" w:fill="auto"/>
          </w:tcPr>
          <w:p w14:paraId="0B7670D9" w14:textId="10ED9053" w:rsidR="003837F1" w:rsidRDefault="003837F1" w:rsidP="000B2ABF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COURSES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D3DBCB" w14:textId="04C68D8F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b/>
                <w:sz w:val="17"/>
                <w:szCs w:val="17"/>
              </w:rPr>
              <w:t>SEM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A3E5F8" w14:textId="50314C6A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b/>
                <w:sz w:val="17"/>
                <w:szCs w:val="17"/>
              </w:rPr>
              <w:t>GRADE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BA3229" w14:textId="0E4D5175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b/>
                <w:sz w:val="17"/>
                <w:szCs w:val="17"/>
              </w:rPr>
              <w:t>HRS</w:t>
            </w:r>
          </w:p>
        </w:tc>
      </w:tr>
      <w:tr w:rsidR="003837F1" w:rsidRPr="00955469" w14:paraId="6BDF1023" w14:textId="77777777" w:rsidTr="00B54D26">
        <w:trPr>
          <w:jc w:val="right"/>
        </w:trPr>
        <w:tc>
          <w:tcPr>
            <w:tcW w:w="5490" w:type="dxa"/>
            <w:gridSpan w:val="4"/>
            <w:shd w:val="clear" w:color="auto" w:fill="D9D9D9" w:themeFill="background1" w:themeFillShade="D9"/>
          </w:tcPr>
          <w:p w14:paraId="5A3CDC5F" w14:textId="37FE0220" w:rsidR="003837F1" w:rsidRPr="00955469" w:rsidRDefault="003837F1" w:rsidP="003837F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#</w:t>
            </w:r>
            <w:r w:rsidRPr="00955469">
              <w:rPr>
                <w:b/>
                <w:sz w:val="17"/>
                <w:szCs w:val="17"/>
              </w:rPr>
              <w:t>Major Requirements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955469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955469">
              <w:rPr>
                <w:b/>
                <w:sz w:val="17"/>
                <w:szCs w:val="17"/>
              </w:rPr>
              <w:t xml:space="preserve">19 </w:t>
            </w:r>
            <w:proofErr w:type="spellStart"/>
            <w:r w:rsidRPr="00955469">
              <w:rPr>
                <w:b/>
                <w:sz w:val="17"/>
                <w:szCs w:val="17"/>
              </w:rPr>
              <w:t>hrs</w:t>
            </w:r>
            <w:proofErr w:type="spellEnd"/>
          </w:p>
        </w:tc>
      </w:tr>
      <w:tr w:rsidR="003837F1" w:rsidRPr="00955469" w14:paraId="78C54994" w14:textId="77777777" w:rsidTr="00B54D26">
        <w:trPr>
          <w:jc w:val="right"/>
        </w:trPr>
        <w:tc>
          <w:tcPr>
            <w:tcW w:w="3240" w:type="dxa"/>
          </w:tcPr>
          <w:p w14:paraId="0CCA1BAA" w14:textId="22F872F7" w:rsidR="003837F1" w:rsidRPr="00955469" w:rsidRDefault="003837F1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BEHV 3000-</w:t>
            </w:r>
            <w:r w:rsidRPr="00681723">
              <w:rPr>
                <w:sz w:val="17"/>
                <w:szCs w:val="17"/>
              </w:rPr>
              <w:t>Basic Concepts in Behavior Analysis</w:t>
            </w:r>
          </w:p>
        </w:tc>
        <w:tc>
          <w:tcPr>
            <w:tcW w:w="630" w:type="dxa"/>
            <w:vAlign w:val="center"/>
          </w:tcPr>
          <w:p w14:paraId="4093FC89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084BDAF5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611B8B8B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418AEDA1" w14:textId="77777777" w:rsidTr="00B54D26">
        <w:trPr>
          <w:jc w:val="right"/>
        </w:trPr>
        <w:tc>
          <w:tcPr>
            <w:tcW w:w="3240" w:type="dxa"/>
          </w:tcPr>
          <w:p w14:paraId="43A4BD29" w14:textId="77777777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BEHV 3103-</w:t>
            </w:r>
            <w:r w:rsidRPr="00681723">
              <w:rPr>
                <w:sz w:val="17"/>
                <w:szCs w:val="17"/>
              </w:rPr>
              <w:t>Measurement in Behavior Analysis</w:t>
            </w:r>
          </w:p>
        </w:tc>
        <w:tc>
          <w:tcPr>
            <w:tcW w:w="630" w:type="dxa"/>
            <w:vAlign w:val="center"/>
          </w:tcPr>
          <w:p w14:paraId="21F99441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EB94A97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256F7FEA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0FFCC122" w14:textId="77777777" w:rsidTr="00B54D26">
        <w:trPr>
          <w:jc w:val="right"/>
        </w:trPr>
        <w:tc>
          <w:tcPr>
            <w:tcW w:w="3240" w:type="dxa"/>
          </w:tcPr>
          <w:p w14:paraId="09CB071E" w14:textId="77777777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BEHV 3104-</w:t>
            </w:r>
            <w:r w:rsidRPr="00681723">
              <w:rPr>
                <w:sz w:val="17"/>
                <w:szCs w:val="17"/>
              </w:rPr>
              <w:t>Behavior Change in Behavior Analysis</w:t>
            </w:r>
          </w:p>
        </w:tc>
        <w:tc>
          <w:tcPr>
            <w:tcW w:w="630" w:type="dxa"/>
            <w:vAlign w:val="center"/>
          </w:tcPr>
          <w:p w14:paraId="4CDCC444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4C6251A6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72E32B30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18F646FC" w14:textId="77777777" w:rsidTr="00B54D26">
        <w:trPr>
          <w:jc w:val="right"/>
        </w:trPr>
        <w:tc>
          <w:tcPr>
            <w:tcW w:w="3240" w:type="dxa"/>
          </w:tcPr>
          <w:p w14:paraId="6E89F005" w14:textId="038BDF70" w:rsidR="003837F1" w:rsidRPr="00955469" w:rsidRDefault="003837F1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BEHV 3112-Research Methods in Behavior Analysis (formerly Experimental Analysis)</w:t>
            </w:r>
          </w:p>
        </w:tc>
        <w:tc>
          <w:tcPr>
            <w:tcW w:w="630" w:type="dxa"/>
            <w:vAlign w:val="center"/>
          </w:tcPr>
          <w:p w14:paraId="3CC9D246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259494FB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50243AF2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665AEBAD" w14:textId="77777777" w:rsidTr="00B54D26">
        <w:trPr>
          <w:jc w:val="right"/>
        </w:trPr>
        <w:tc>
          <w:tcPr>
            <w:tcW w:w="3240" w:type="dxa"/>
          </w:tcPr>
          <w:p w14:paraId="3B0DE8B2" w14:textId="0E1C8389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BEHV 3117-</w:t>
            </w:r>
            <w:r>
              <w:rPr>
                <w:sz w:val="17"/>
                <w:szCs w:val="17"/>
              </w:rPr>
              <w:t xml:space="preserve"> Behavior Assessment &amp;</w:t>
            </w:r>
            <w:r w:rsidRPr="00955469">
              <w:rPr>
                <w:sz w:val="17"/>
                <w:szCs w:val="17"/>
              </w:rPr>
              <w:t xml:space="preserve"> Behavior Change</w:t>
            </w:r>
            <w:r>
              <w:rPr>
                <w:sz w:val="17"/>
                <w:szCs w:val="17"/>
              </w:rPr>
              <w:t xml:space="preserve"> (formerly Counseling &amp; Behavior Change)</w:t>
            </w:r>
          </w:p>
        </w:tc>
        <w:tc>
          <w:tcPr>
            <w:tcW w:w="630" w:type="dxa"/>
            <w:vAlign w:val="center"/>
          </w:tcPr>
          <w:p w14:paraId="1FA4C284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0EC7113B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05ECBEA8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12B6DBE7" w14:textId="77777777" w:rsidTr="00B54D26">
        <w:trPr>
          <w:jc w:val="right"/>
        </w:trPr>
        <w:tc>
          <w:tcPr>
            <w:tcW w:w="3240" w:type="dxa"/>
          </w:tcPr>
          <w:p w14:paraId="491031FA" w14:textId="77777777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BEHV 4213-Research Seminar</w:t>
            </w:r>
          </w:p>
        </w:tc>
        <w:tc>
          <w:tcPr>
            <w:tcW w:w="630" w:type="dxa"/>
            <w:vAlign w:val="center"/>
          </w:tcPr>
          <w:p w14:paraId="0D5A0D67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52C0EA21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4DE2D94A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4</w:t>
            </w:r>
          </w:p>
        </w:tc>
      </w:tr>
      <w:tr w:rsidR="003837F1" w:rsidRPr="00955469" w14:paraId="7570B4E6" w14:textId="77777777" w:rsidTr="00B54D26">
        <w:trPr>
          <w:jc w:val="right"/>
        </w:trPr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7CC039A7" w14:textId="0B3C1FB1" w:rsidR="003837F1" w:rsidRPr="00955469" w:rsidRDefault="003837F1" w:rsidP="000B2ABF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#</w:t>
            </w:r>
            <w:r w:rsidRPr="00955469">
              <w:rPr>
                <w:b/>
                <w:sz w:val="17"/>
                <w:szCs w:val="17"/>
              </w:rPr>
              <w:t>Major Electives</w:t>
            </w:r>
            <w:r>
              <w:rPr>
                <w:b/>
                <w:sz w:val="17"/>
                <w:szCs w:val="17"/>
              </w:rPr>
              <w:t xml:space="preserve"> (select</w:t>
            </w:r>
            <w:r w:rsidRPr="00955469">
              <w:rPr>
                <w:b/>
                <w:sz w:val="17"/>
                <w:szCs w:val="17"/>
              </w:rPr>
              <w:t xml:space="preserve"> 5 courses</w:t>
            </w:r>
            <w:r>
              <w:rPr>
                <w:b/>
                <w:sz w:val="17"/>
                <w:szCs w:val="17"/>
              </w:rPr>
              <w:t xml:space="preserve"> from the list below</w:t>
            </w:r>
            <w:r w:rsidRPr="00955469">
              <w:rPr>
                <w:b/>
                <w:sz w:val="17"/>
                <w:szCs w:val="17"/>
              </w:rPr>
              <w:t>)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955469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955469">
              <w:rPr>
                <w:b/>
                <w:sz w:val="17"/>
                <w:szCs w:val="17"/>
              </w:rPr>
              <w:t xml:space="preserve">15 </w:t>
            </w:r>
            <w:proofErr w:type="spellStart"/>
            <w:r w:rsidRPr="00955469">
              <w:rPr>
                <w:b/>
                <w:sz w:val="17"/>
                <w:szCs w:val="17"/>
              </w:rPr>
              <w:t>hrs</w:t>
            </w:r>
            <w:proofErr w:type="spellEnd"/>
            <w:r>
              <w:rPr>
                <w:b/>
                <w:sz w:val="17"/>
                <w:szCs w:val="17"/>
              </w:rPr>
              <w:t xml:space="preserve"> </w:t>
            </w:r>
          </w:p>
        </w:tc>
      </w:tr>
      <w:tr w:rsidR="003837F1" w:rsidRPr="00955469" w14:paraId="5B632629" w14:textId="77777777" w:rsidTr="00B54D26">
        <w:trPr>
          <w:jc w:val="right"/>
        </w:trPr>
        <w:tc>
          <w:tcPr>
            <w:tcW w:w="3240" w:type="dxa"/>
          </w:tcPr>
          <w:p w14:paraId="6F85700A" w14:textId="58A6BAD7" w:rsidR="003837F1" w:rsidRPr="00955469" w:rsidRDefault="003837F1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BEHV 3105-</w:t>
            </w:r>
            <w:r w:rsidRPr="00955469">
              <w:rPr>
                <w:sz w:val="17"/>
                <w:szCs w:val="17"/>
              </w:rPr>
              <w:t>Learning and Motivation</w:t>
            </w:r>
          </w:p>
        </w:tc>
        <w:tc>
          <w:tcPr>
            <w:tcW w:w="630" w:type="dxa"/>
            <w:vAlign w:val="center"/>
          </w:tcPr>
          <w:p w14:paraId="6D28306F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39D6F574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069348F9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111F0579" w14:textId="77777777" w:rsidTr="00B54D26">
        <w:trPr>
          <w:jc w:val="right"/>
        </w:trPr>
        <w:tc>
          <w:tcPr>
            <w:tcW w:w="3240" w:type="dxa"/>
          </w:tcPr>
          <w:p w14:paraId="05BBEB75" w14:textId="13DB5852" w:rsidR="003837F1" w:rsidRPr="00955469" w:rsidRDefault="003837F1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BEHV 3106-Behavioral </w:t>
            </w:r>
            <w:r w:rsidRPr="00955469">
              <w:rPr>
                <w:sz w:val="17"/>
                <w:szCs w:val="17"/>
              </w:rPr>
              <w:t>Neuroscience</w:t>
            </w:r>
          </w:p>
        </w:tc>
        <w:tc>
          <w:tcPr>
            <w:tcW w:w="630" w:type="dxa"/>
            <w:vAlign w:val="center"/>
          </w:tcPr>
          <w:p w14:paraId="1544A4F3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0578AFA9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01F78E69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708B6992" w14:textId="77777777" w:rsidTr="00B54D26">
        <w:trPr>
          <w:jc w:val="right"/>
        </w:trPr>
        <w:tc>
          <w:tcPr>
            <w:tcW w:w="3240" w:type="dxa"/>
          </w:tcPr>
          <w:p w14:paraId="6E21B6B1" w14:textId="2A722606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BEHV 3118-</w:t>
            </w:r>
            <w:r>
              <w:rPr>
                <w:sz w:val="17"/>
                <w:szCs w:val="17"/>
              </w:rPr>
              <w:t>Multicultural and Social Issues in Behavior Analysis</w:t>
            </w:r>
          </w:p>
        </w:tc>
        <w:tc>
          <w:tcPr>
            <w:tcW w:w="630" w:type="dxa"/>
            <w:vAlign w:val="center"/>
          </w:tcPr>
          <w:p w14:paraId="1E6A9CF0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B1367BE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327FEBF2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62B8CFDD" w14:textId="77777777" w:rsidTr="00B54D26">
        <w:trPr>
          <w:jc w:val="right"/>
        </w:trPr>
        <w:tc>
          <w:tcPr>
            <w:tcW w:w="3240" w:type="dxa"/>
          </w:tcPr>
          <w:p w14:paraId="6B8091BC" w14:textId="4CD4276B" w:rsidR="003837F1" w:rsidRDefault="003837F1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BEHV 3710-Autism Spectrum Disorders</w:t>
            </w:r>
          </w:p>
        </w:tc>
        <w:tc>
          <w:tcPr>
            <w:tcW w:w="630" w:type="dxa"/>
            <w:vAlign w:val="center"/>
          </w:tcPr>
          <w:p w14:paraId="3E63C5DE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14AAB722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744052E3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3837F1" w:rsidRPr="00955469" w14:paraId="6A77E32F" w14:textId="77777777" w:rsidTr="00B54D26">
        <w:trPr>
          <w:jc w:val="right"/>
        </w:trPr>
        <w:tc>
          <w:tcPr>
            <w:tcW w:w="3240" w:type="dxa"/>
          </w:tcPr>
          <w:p w14:paraId="670B45CC" w14:textId="4A703236" w:rsidR="003837F1" w:rsidRDefault="003837F1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BEHV 3720-Community Applications of Behavior Analysis</w:t>
            </w:r>
          </w:p>
        </w:tc>
        <w:tc>
          <w:tcPr>
            <w:tcW w:w="630" w:type="dxa"/>
            <w:vAlign w:val="center"/>
          </w:tcPr>
          <w:p w14:paraId="36818E42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233B4A14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34959B69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3837F1" w:rsidRPr="00955469" w14:paraId="5035BC8C" w14:textId="77777777" w:rsidTr="00B54D26">
        <w:trPr>
          <w:jc w:val="right"/>
        </w:trPr>
        <w:tc>
          <w:tcPr>
            <w:tcW w:w="3240" w:type="dxa"/>
          </w:tcPr>
          <w:p w14:paraId="14536C53" w14:textId="237B54EE" w:rsidR="003837F1" w:rsidRDefault="003837F1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BEHV 3730-Organizational Behavior Management</w:t>
            </w:r>
          </w:p>
        </w:tc>
        <w:tc>
          <w:tcPr>
            <w:tcW w:w="630" w:type="dxa"/>
            <w:vAlign w:val="center"/>
          </w:tcPr>
          <w:p w14:paraId="5F6F755B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51F60FA8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67C37393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3837F1" w:rsidRPr="00955469" w14:paraId="42FB120C" w14:textId="77777777" w:rsidTr="00B54D26">
        <w:trPr>
          <w:jc w:val="right"/>
        </w:trPr>
        <w:tc>
          <w:tcPr>
            <w:tcW w:w="3240" w:type="dxa"/>
          </w:tcPr>
          <w:p w14:paraId="388F2126" w14:textId="5865C235" w:rsidR="003837F1" w:rsidRDefault="003837F1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BEHV 3740-Behavior Ethics</w:t>
            </w:r>
          </w:p>
        </w:tc>
        <w:tc>
          <w:tcPr>
            <w:tcW w:w="630" w:type="dxa"/>
            <w:vAlign w:val="center"/>
          </w:tcPr>
          <w:p w14:paraId="65F783EC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638CDBC2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2DD79850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3837F1" w:rsidRPr="00955469" w14:paraId="67891EBF" w14:textId="77777777" w:rsidTr="00B54D26">
        <w:trPr>
          <w:jc w:val="right"/>
        </w:trPr>
        <w:tc>
          <w:tcPr>
            <w:tcW w:w="3240" w:type="dxa"/>
          </w:tcPr>
          <w:p w14:paraId="34F04029" w14:textId="21C17375" w:rsidR="003837F1" w:rsidRPr="00955469" w:rsidRDefault="003837F1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BEHV 4000-Special Topics </w:t>
            </w:r>
            <w:r>
              <w:rPr>
                <w:sz w:val="17"/>
                <w:szCs w:val="17"/>
              </w:rPr>
              <w:br/>
            </w:r>
            <w:r w:rsidRPr="004B3675">
              <w:rPr>
                <w:sz w:val="15"/>
                <w:szCs w:val="15"/>
              </w:rPr>
              <w:t>(can be repeated for credit with different topics)</w:t>
            </w:r>
          </w:p>
        </w:tc>
        <w:tc>
          <w:tcPr>
            <w:tcW w:w="630" w:type="dxa"/>
            <w:vAlign w:val="center"/>
          </w:tcPr>
          <w:p w14:paraId="7FDA2AA6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6FA326A0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610DBFEF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161404CB" w14:textId="77777777" w:rsidTr="00B54D26">
        <w:trPr>
          <w:jc w:val="right"/>
        </w:trPr>
        <w:tc>
          <w:tcPr>
            <w:tcW w:w="3240" w:type="dxa"/>
          </w:tcPr>
          <w:p w14:paraId="013955FC" w14:textId="77777777" w:rsidR="003837F1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BEHV 4212-Internship</w:t>
            </w:r>
            <w:r>
              <w:rPr>
                <w:sz w:val="17"/>
                <w:szCs w:val="17"/>
              </w:rPr>
              <w:t xml:space="preserve"> (MUST APPLY)</w:t>
            </w:r>
          </w:p>
          <w:p w14:paraId="7CBE8DEB" w14:textId="2BD8C731" w:rsidR="003837F1" w:rsidRPr="00955469" w:rsidRDefault="003837F1" w:rsidP="000B2ABF">
            <w:pPr>
              <w:rPr>
                <w:sz w:val="17"/>
                <w:szCs w:val="17"/>
              </w:rPr>
            </w:pPr>
            <w:r w:rsidRPr="004B3675">
              <w:rPr>
                <w:sz w:val="15"/>
                <w:szCs w:val="15"/>
              </w:rPr>
              <w:t xml:space="preserve">(can be repeated for credit </w:t>
            </w:r>
            <w:r>
              <w:rPr>
                <w:sz w:val="15"/>
                <w:szCs w:val="15"/>
              </w:rPr>
              <w:t>up to 12 credits</w:t>
            </w:r>
            <w:r w:rsidRPr="004B3675">
              <w:rPr>
                <w:sz w:val="15"/>
                <w:szCs w:val="15"/>
              </w:rPr>
              <w:t>)</w:t>
            </w:r>
          </w:p>
        </w:tc>
        <w:tc>
          <w:tcPr>
            <w:tcW w:w="630" w:type="dxa"/>
            <w:vAlign w:val="center"/>
          </w:tcPr>
          <w:p w14:paraId="35577811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7A5FC37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35C9B43B" w14:textId="4D1BED46" w:rsidR="003837F1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790F66F8" w14:textId="77777777" w:rsidTr="00B54D26">
        <w:trPr>
          <w:jc w:val="right"/>
        </w:trPr>
        <w:tc>
          <w:tcPr>
            <w:tcW w:w="3240" w:type="dxa"/>
          </w:tcPr>
          <w:p w14:paraId="641B4286" w14:textId="5EEE3599" w:rsidR="003837F1" w:rsidRPr="00955469" w:rsidRDefault="003837F1" w:rsidP="000B2ABF">
            <w:pPr>
              <w:rPr>
                <w:sz w:val="17"/>
                <w:szCs w:val="17"/>
              </w:rPr>
            </w:pPr>
            <w:r w:rsidRPr="006D56C0">
              <w:rPr>
                <w:b/>
                <w:sz w:val="17"/>
                <w:szCs w:val="17"/>
              </w:rPr>
              <w:t>^</w:t>
            </w:r>
            <w:r w:rsidRPr="00955469">
              <w:rPr>
                <w:sz w:val="17"/>
                <w:szCs w:val="17"/>
              </w:rPr>
              <w:t>PSYC 2</w:t>
            </w:r>
            <w:r>
              <w:rPr>
                <w:sz w:val="17"/>
                <w:szCs w:val="17"/>
              </w:rPr>
              <w:t>103-</w:t>
            </w:r>
            <w:r w:rsidRPr="00955469">
              <w:rPr>
                <w:sz w:val="17"/>
                <w:szCs w:val="17"/>
              </w:rPr>
              <w:t>Human Growth and Development</w:t>
            </w:r>
          </w:p>
        </w:tc>
        <w:tc>
          <w:tcPr>
            <w:tcW w:w="630" w:type="dxa"/>
            <w:vAlign w:val="center"/>
          </w:tcPr>
          <w:p w14:paraId="04D3FD81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53B0E3C7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441F1FAF" w14:textId="77777777" w:rsidR="003837F1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</w:tr>
      <w:tr w:rsidR="003837F1" w:rsidRPr="00955469" w14:paraId="608C4778" w14:textId="77777777" w:rsidTr="00B54D26">
        <w:trPr>
          <w:jc w:val="right"/>
        </w:trPr>
        <w:tc>
          <w:tcPr>
            <w:tcW w:w="3240" w:type="dxa"/>
          </w:tcPr>
          <w:p w14:paraId="7960A678" w14:textId="77777777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PSYC 3301-Social Psychology</w:t>
            </w:r>
          </w:p>
        </w:tc>
        <w:tc>
          <w:tcPr>
            <w:tcW w:w="630" w:type="dxa"/>
            <w:vAlign w:val="center"/>
          </w:tcPr>
          <w:p w14:paraId="0BDF4441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0F4A326E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2C7D5E02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699559D1" w14:textId="77777777" w:rsidTr="00B54D26">
        <w:trPr>
          <w:jc w:val="right"/>
        </w:trPr>
        <w:tc>
          <w:tcPr>
            <w:tcW w:w="3240" w:type="dxa"/>
          </w:tcPr>
          <w:p w14:paraId="009EB125" w14:textId="77777777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PSYC 3311-Group Process</w:t>
            </w:r>
          </w:p>
        </w:tc>
        <w:tc>
          <w:tcPr>
            <w:tcW w:w="630" w:type="dxa"/>
            <w:vAlign w:val="center"/>
          </w:tcPr>
          <w:p w14:paraId="62FE9728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5BF9B4A5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1593FE74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65B78886" w14:textId="77777777" w:rsidTr="00B54D26">
        <w:trPr>
          <w:jc w:val="right"/>
        </w:trPr>
        <w:tc>
          <w:tcPr>
            <w:tcW w:w="3240" w:type="dxa"/>
          </w:tcPr>
          <w:p w14:paraId="21A3912D" w14:textId="77777777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PSYC 3401-Tests and Measurements</w:t>
            </w:r>
          </w:p>
        </w:tc>
        <w:tc>
          <w:tcPr>
            <w:tcW w:w="630" w:type="dxa"/>
            <w:vAlign w:val="center"/>
          </w:tcPr>
          <w:p w14:paraId="1B05348E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31BDF0D2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5ECC7BD5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0D9F9FB6" w14:textId="77777777" w:rsidTr="00B54D26">
        <w:trPr>
          <w:jc w:val="right"/>
        </w:trPr>
        <w:tc>
          <w:tcPr>
            <w:tcW w:w="3240" w:type="dxa"/>
          </w:tcPr>
          <w:p w14:paraId="2C7439AE" w14:textId="7C98C39C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PSYC 4101-Theories of Personality</w:t>
            </w:r>
          </w:p>
        </w:tc>
        <w:tc>
          <w:tcPr>
            <w:tcW w:w="630" w:type="dxa"/>
            <w:vAlign w:val="center"/>
          </w:tcPr>
          <w:p w14:paraId="01D5959E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9D98ADD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29B13088" w14:textId="0B954211" w:rsidR="003837F1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7AB8FA23" w14:textId="77777777" w:rsidTr="00B54D26">
        <w:trPr>
          <w:jc w:val="right"/>
        </w:trPr>
        <w:tc>
          <w:tcPr>
            <w:tcW w:w="3240" w:type="dxa"/>
          </w:tcPr>
          <w:p w14:paraId="7F3E5F90" w14:textId="4E1B0B65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PSYC 4201-Health Psychology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6E50D8D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6C45A5F9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46FD33CC" w14:textId="7E90EF8A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3837F1" w:rsidRPr="00955469" w14:paraId="55D49F99" w14:textId="77777777" w:rsidTr="00B54D26">
        <w:trPr>
          <w:jc w:val="right"/>
        </w:trPr>
        <w:tc>
          <w:tcPr>
            <w:tcW w:w="3240" w:type="dxa"/>
          </w:tcPr>
          <w:p w14:paraId="69659FC9" w14:textId="194276C6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PSYC 4311-Psychology of the African American Experience</w:t>
            </w:r>
          </w:p>
        </w:tc>
        <w:tc>
          <w:tcPr>
            <w:tcW w:w="630" w:type="dxa"/>
            <w:vAlign w:val="center"/>
          </w:tcPr>
          <w:p w14:paraId="7AAFE298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4894D5BB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10D85229" w14:textId="25D3444D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2F14C05D" w14:textId="77777777" w:rsidTr="00B54D26">
        <w:trPr>
          <w:jc w:val="right"/>
        </w:trPr>
        <w:tc>
          <w:tcPr>
            <w:tcW w:w="3240" w:type="dxa"/>
          </w:tcPr>
          <w:p w14:paraId="753A4B92" w14:textId="77777777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 xml:space="preserve">PSYC 4501-Humanistic Psychology </w:t>
            </w:r>
          </w:p>
        </w:tc>
        <w:tc>
          <w:tcPr>
            <w:tcW w:w="630" w:type="dxa"/>
            <w:vAlign w:val="center"/>
          </w:tcPr>
          <w:p w14:paraId="58720C29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2A495EEE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5BCBA8BA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5A683643" w14:textId="77777777" w:rsidTr="00B54D26">
        <w:trPr>
          <w:jc w:val="right"/>
        </w:trPr>
        <w:tc>
          <w:tcPr>
            <w:tcW w:w="3240" w:type="dxa"/>
          </w:tcPr>
          <w:p w14:paraId="4A246CA0" w14:textId="77777777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PSYC 4601-Diagnostic Analyses</w:t>
            </w:r>
          </w:p>
        </w:tc>
        <w:tc>
          <w:tcPr>
            <w:tcW w:w="630" w:type="dxa"/>
            <w:vAlign w:val="center"/>
          </w:tcPr>
          <w:p w14:paraId="726822D8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200DA7D1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46EBAD67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166FEC21" w14:textId="77777777" w:rsidTr="00B54D26">
        <w:trPr>
          <w:jc w:val="right"/>
        </w:trPr>
        <w:tc>
          <w:tcPr>
            <w:tcW w:w="3240" w:type="dxa"/>
          </w:tcPr>
          <w:p w14:paraId="21F43AB8" w14:textId="77777777" w:rsidR="003837F1" w:rsidRDefault="003837F1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PSYC 4602-</w:t>
            </w:r>
            <w:r w:rsidRPr="00955469">
              <w:rPr>
                <w:sz w:val="17"/>
                <w:szCs w:val="17"/>
              </w:rPr>
              <w:t>Special Topic</w:t>
            </w:r>
          </w:p>
          <w:p w14:paraId="6AF68D1E" w14:textId="073C73E4" w:rsidR="003837F1" w:rsidRPr="00955469" w:rsidRDefault="003837F1" w:rsidP="000B2ABF">
            <w:pPr>
              <w:rPr>
                <w:sz w:val="17"/>
                <w:szCs w:val="17"/>
              </w:rPr>
            </w:pPr>
            <w:r w:rsidRPr="004B3675">
              <w:rPr>
                <w:sz w:val="15"/>
                <w:szCs w:val="15"/>
              </w:rPr>
              <w:t xml:space="preserve">(can be repeated for credit </w:t>
            </w:r>
            <w:r>
              <w:rPr>
                <w:sz w:val="15"/>
                <w:szCs w:val="15"/>
              </w:rPr>
              <w:t>with different topics</w:t>
            </w:r>
            <w:r w:rsidRPr="004B3675">
              <w:rPr>
                <w:sz w:val="15"/>
                <w:szCs w:val="15"/>
              </w:rPr>
              <w:t>)</w:t>
            </w:r>
          </w:p>
        </w:tc>
        <w:tc>
          <w:tcPr>
            <w:tcW w:w="630" w:type="dxa"/>
            <w:vAlign w:val="center"/>
          </w:tcPr>
          <w:p w14:paraId="0F909D81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39F71D07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5821741A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78960EDC" w14:textId="77777777" w:rsidTr="00B54D26">
        <w:trPr>
          <w:jc w:val="right"/>
        </w:trPr>
        <w:tc>
          <w:tcPr>
            <w:tcW w:w="3240" w:type="dxa"/>
          </w:tcPr>
          <w:p w14:paraId="7592A9AF" w14:textId="071A0CA3" w:rsidR="003837F1" w:rsidRDefault="003837F1" w:rsidP="000B2A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PSYC 4701</w:t>
            </w:r>
            <w:r w:rsidRPr="00955469">
              <w:rPr>
                <w:sz w:val="17"/>
                <w:szCs w:val="17"/>
              </w:rPr>
              <w:t xml:space="preserve">-Abnormal Behavior </w:t>
            </w:r>
          </w:p>
        </w:tc>
        <w:tc>
          <w:tcPr>
            <w:tcW w:w="630" w:type="dxa"/>
            <w:vAlign w:val="center"/>
          </w:tcPr>
          <w:p w14:paraId="16849BA2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8534F78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2F1CA296" w14:textId="0D637666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3837F1" w:rsidRPr="00955469" w14:paraId="319BD29F" w14:textId="77777777" w:rsidTr="00B54D26">
        <w:trPr>
          <w:jc w:val="right"/>
        </w:trPr>
        <w:tc>
          <w:tcPr>
            <w:tcW w:w="4770" w:type="dxa"/>
            <w:gridSpan w:val="3"/>
            <w:shd w:val="clear" w:color="auto" w:fill="BFBFBF" w:themeFill="background1" w:themeFillShade="BF"/>
            <w:vAlign w:val="center"/>
          </w:tcPr>
          <w:p w14:paraId="7645ABF3" w14:textId="09D9A5DE" w:rsidR="003837F1" w:rsidRPr="00955469" w:rsidRDefault="003837F1" w:rsidP="000B2ABF">
            <w:pPr>
              <w:jc w:val="right"/>
              <w:rPr>
                <w:sz w:val="17"/>
                <w:szCs w:val="17"/>
              </w:rPr>
            </w:pPr>
            <w:r w:rsidRPr="009963ED">
              <w:rPr>
                <w:b/>
                <w:sz w:val="17"/>
                <w:szCs w:val="17"/>
              </w:rPr>
              <w:t xml:space="preserve">SUBTOTAL for </w:t>
            </w:r>
            <w:r>
              <w:rPr>
                <w:b/>
                <w:sz w:val="17"/>
                <w:szCs w:val="17"/>
              </w:rPr>
              <w:t>Major Requirements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9E281D6" w14:textId="3B298C36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</w:t>
            </w:r>
          </w:p>
        </w:tc>
      </w:tr>
      <w:tr w:rsidR="003837F1" w:rsidRPr="00955469" w14:paraId="41AF1869" w14:textId="77777777" w:rsidTr="00B54D26">
        <w:trPr>
          <w:jc w:val="right"/>
        </w:trPr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1B87BECA" w14:textId="0C8725E6" w:rsidR="003837F1" w:rsidRPr="00955469" w:rsidRDefault="003837F1" w:rsidP="000B2ABF">
            <w:pPr>
              <w:rPr>
                <w:sz w:val="17"/>
                <w:szCs w:val="17"/>
              </w:rPr>
            </w:pPr>
            <w:r w:rsidRPr="00955469">
              <w:rPr>
                <w:b/>
                <w:sz w:val="17"/>
                <w:szCs w:val="17"/>
              </w:rPr>
              <w:t>General Electives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955469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955469">
              <w:rPr>
                <w:b/>
                <w:sz w:val="17"/>
                <w:szCs w:val="17"/>
              </w:rPr>
              <w:t xml:space="preserve">6 </w:t>
            </w:r>
            <w:proofErr w:type="spellStart"/>
            <w:r w:rsidRPr="00955469">
              <w:rPr>
                <w:b/>
                <w:sz w:val="17"/>
                <w:szCs w:val="17"/>
              </w:rPr>
              <w:t>hrs</w:t>
            </w:r>
            <w:proofErr w:type="spellEnd"/>
          </w:p>
        </w:tc>
      </w:tr>
      <w:tr w:rsidR="003837F1" w:rsidRPr="00955469" w14:paraId="11D6496E" w14:textId="77777777" w:rsidTr="00B54D26">
        <w:trPr>
          <w:jc w:val="right"/>
        </w:trPr>
        <w:tc>
          <w:tcPr>
            <w:tcW w:w="3240" w:type="dxa"/>
          </w:tcPr>
          <w:p w14:paraId="7548437E" w14:textId="77777777" w:rsidR="003837F1" w:rsidRPr="00DA1DC6" w:rsidRDefault="003837F1" w:rsidP="000B2ABF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14:paraId="70522052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19AEEB31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668184F3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48913009" w14:textId="77777777" w:rsidTr="00B54D26">
        <w:trPr>
          <w:jc w:val="right"/>
        </w:trPr>
        <w:tc>
          <w:tcPr>
            <w:tcW w:w="3240" w:type="dxa"/>
          </w:tcPr>
          <w:p w14:paraId="64CBAAB2" w14:textId="77777777" w:rsidR="003837F1" w:rsidRPr="00DA1DC6" w:rsidRDefault="003837F1" w:rsidP="000B2ABF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14:paraId="74604F2B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2DCA2307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3EAE8781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 w:rsidRPr="00955469">
              <w:rPr>
                <w:sz w:val="17"/>
                <w:szCs w:val="17"/>
              </w:rPr>
              <w:t>3</w:t>
            </w:r>
          </w:p>
        </w:tc>
      </w:tr>
      <w:tr w:rsidR="003837F1" w:rsidRPr="00955469" w14:paraId="18E435E8" w14:textId="77777777" w:rsidTr="00B54D26">
        <w:trPr>
          <w:jc w:val="right"/>
        </w:trPr>
        <w:tc>
          <w:tcPr>
            <w:tcW w:w="4770" w:type="dxa"/>
            <w:gridSpan w:val="3"/>
            <w:shd w:val="clear" w:color="auto" w:fill="BFBFBF" w:themeFill="background1" w:themeFillShade="BF"/>
            <w:vAlign w:val="center"/>
          </w:tcPr>
          <w:p w14:paraId="636EFF58" w14:textId="3CA146C3" w:rsidR="003837F1" w:rsidRPr="00955469" w:rsidRDefault="003837F1" w:rsidP="000B2ABF">
            <w:pPr>
              <w:jc w:val="righ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SUBTOTAL for General electives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446BD98" w14:textId="117E543A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</w:tr>
      <w:tr w:rsidR="003837F1" w:rsidRPr="00955469" w14:paraId="22FED9B7" w14:textId="77777777" w:rsidTr="00B54D26">
        <w:trPr>
          <w:jc w:val="right"/>
        </w:trPr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27AD15F5" w14:textId="2646518D" w:rsidR="003837F1" w:rsidRDefault="003837F1" w:rsidP="000B2AB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*#</w:t>
            </w:r>
            <w:r w:rsidRPr="00955469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 xml:space="preserve">Five Additional </w:t>
            </w:r>
            <w:r w:rsidRPr="00955469">
              <w:rPr>
                <w:b/>
                <w:sz w:val="17"/>
                <w:szCs w:val="17"/>
              </w:rPr>
              <w:t>Major Elective</w:t>
            </w:r>
            <w:r>
              <w:rPr>
                <w:b/>
                <w:sz w:val="17"/>
                <w:szCs w:val="17"/>
              </w:rPr>
              <w:t xml:space="preserve">s from the list above </w:t>
            </w:r>
          </w:p>
          <w:p w14:paraId="668F500C" w14:textId="6E4D5BDE" w:rsidR="003837F1" w:rsidRPr="00955469" w:rsidRDefault="003837F1" w:rsidP="000B2ABF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-OR</w:t>
            </w:r>
            <w:r w:rsidRPr="00955469">
              <w:rPr>
                <w:b/>
                <w:sz w:val="17"/>
                <w:szCs w:val="17"/>
              </w:rPr>
              <w:t xml:space="preserve">- </w:t>
            </w:r>
            <w:r>
              <w:rPr>
                <w:b/>
                <w:sz w:val="17"/>
                <w:szCs w:val="17"/>
              </w:rPr>
              <w:t xml:space="preserve">an </w:t>
            </w:r>
            <w:r w:rsidRPr="00955469">
              <w:rPr>
                <w:b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>PPROVED</w:t>
            </w:r>
            <w:r w:rsidRPr="00955469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Minor/</w:t>
            </w:r>
            <w:r w:rsidRPr="00955469">
              <w:rPr>
                <w:b/>
                <w:sz w:val="17"/>
                <w:szCs w:val="17"/>
              </w:rPr>
              <w:t>Concentration</w:t>
            </w:r>
            <w:r>
              <w:rPr>
                <w:b/>
                <w:sz w:val="17"/>
                <w:szCs w:val="17"/>
              </w:rPr>
              <w:t xml:space="preserve"> 15-18 </w:t>
            </w:r>
            <w:proofErr w:type="spellStart"/>
            <w:r>
              <w:rPr>
                <w:b/>
                <w:sz w:val="17"/>
                <w:szCs w:val="17"/>
              </w:rPr>
              <w:t>hrs</w:t>
            </w:r>
            <w:proofErr w:type="spellEnd"/>
          </w:p>
        </w:tc>
      </w:tr>
      <w:tr w:rsidR="003837F1" w:rsidRPr="00955469" w14:paraId="27FFB79E" w14:textId="77777777" w:rsidTr="00B54D26">
        <w:trPr>
          <w:jc w:val="right"/>
        </w:trPr>
        <w:tc>
          <w:tcPr>
            <w:tcW w:w="3240" w:type="dxa"/>
          </w:tcPr>
          <w:p w14:paraId="25F316E7" w14:textId="77777777" w:rsidR="003837F1" w:rsidRPr="00955469" w:rsidRDefault="003837F1" w:rsidP="000B2ABF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14:paraId="79C25217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2ED422B5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1B445864" w14:textId="3DB04B9B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</w:tr>
      <w:tr w:rsidR="003837F1" w:rsidRPr="00955469" w14:paraId="2C92BBFA" w14:textId="77777777" w:rsidTr="00B54D26">
        <w:trPr>
          <w:jc w:val="right"/>
        </w:trPr>
        <w:tc>
          <w:tcPr>
            <w:tcW w:w="3240" w:type="dxa"/>
          </w:tcPr>
          <w:p w14:paraId="1833E039" w14:textId="77777777" w:rsidR="003837F1" w:rsidRPr="00955469" w:rsidRDefault="003837F1" w:rsidP="000B2ABF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14:paraId="192DAA8C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07F48D69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4BE1B2BC" w14:textId="2F514643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</w:tr>
      <w:tr w:rsidR="003837F1" w:rsidRPr="00955469" w14:paraId="246A04A0" w14:textId="77777777" w:rsidTr="00B54D26">
        <w:trPr>
          <w:jc w:val="right"/>
        </w:trPr>
        <w:tc>
          <w:tcPr>
            <w:tcW w:w="3240" w:type="dxa"/>
          </w:tcPr>
          <w:p w14:paraId="14422BF5" w14:textId="77777777" w:rsidR="003837F1" w:rsidRPr="00955469" w:rsidRDefault="003837F1" w:rsidP="000B2ABF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14:paraId="499D0A14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28988453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7E191C92" w14:textId="5C0140B8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</w:tr>
      <w:tr w:rsidR="003837F1" w:rsidRPr="00955469" w14:paraId="2D77B12A" w14:textId="77777777" w:rsidTr="00B54D26">
        <w:trPr>
          <w:jc w:val="right"/>
        </w:trPr>
        <w:tc>
          <w:tcPr>
            <w:tcW w:w="3240" w:type="dxa"/>
          </w:tcPr>
          <w:p w14:paraId="12404412" w14:textId="77777777" w:rsidR="003837F1" w:rsidRPr="00955469" w:rsidRDefault="003837F1" w:rsidP="000B2ABF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14:paraId="46802721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3D69E67E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22BC50E2" w14:textId="371CBE84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</w:tr>
      <w:tr w:rsidR="003837F1" w:rsidRPr="00955469" w14:paraId="097397A3" w14:textId="77777777" w:rsidTr="00B54D26">
        <w:trPr>
          <w:jc w:val="right"/>
        </w:trPr>
        <w:tc>
          <w:tcPr>
            <w:tcW w:w="3240" w:type="dxa"/>
          </w:tcPr>
          <w:p w14:paraId="63D46189" w14:textId="77777777" w:rsidR="003837F1" w:rsidRPr="00955469" w:rsidRDefault="003837F1" w:rsidP="000B2ABF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14:paraId="65AEB755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ABC2DAA" w14:textId="777777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2030C148" w14:textId="64C5A877" w:rsidR="003837F1" w:rsidRPr="00955469" w:rsidRDefault="003837F1" w:rsidP="000B2ABF">
            <w:pPr>
              <w:jc w:val="center"/>
              <w:rPr>
                <w:sz w:val="17"/>
                <w:szCs w:val="17"/>
              </w:rPr>
            </w:pPr>
          </w:p>
        </w:tc>
      </w:tr>
      <w:tr w:rsidR="003837F1" w:rsidRPr="00955469" w14:paraId="6F12A0B9" w14:textId="77777777" w:rsidTr="009909E1">
        <w:trPr>
          <w:trHeight w:val="50"/>
          <w:jc w:val="right"/>
        </w:trPr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C0F598" w14:textId="77777777" w:rsidR="003837F1" w:rsidRDefault="003837F1" w:rsidP="000B2ABF">
            <w:pPr>
              <w:jc w:val="right"/>
              <w:rPr>
                <w:b/>
                <w:sz w:val="17"/>
                <w:szCs w:val="17"/>
              </w:rPr>
            </w:pPr>
            <w:r w:rsidRPr="009963ED">
              <w:rPr>
                <w:b/>
                <w:sz w:val="17"/>
                <w:szCs w:val="17"/>
              </w:rPr>
              <w:t xml:space="preserve">SUBTOTAL for </w:t>
            </w:r>
            <w:r>
              <w:rPr>
                <w:b/>
                <w:sz w:val="17"/>
                <w:szCs w:val="17"/>
              </w:rPr>
              <w:t xml:space="preserve">Additional Major </w:t>
            </w:r>
          </w:p>
          <w:p w14:paraId="5DD748A7" w14:textId="389AB22B" w:rsidR="003837F1" w:rsidRPr="00955469" w:rsidRDefault="003837F1" w:rsidP="000B2ABF">
            <w:pPr>
              <w:jc w:val="righ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or Minor/Concentration Requirements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0B1433" w14:textId="0087B089" w:rsidR="003837F1" w:rsidRPr="00886AFF" w:rsidRDefault="003837F1" w:rsidP="000B2ABF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837F1" w:rsidRPr="00955469" w14:paraId="7EDC33D7" w14:textId="77777777" w:rsidTr="009909E1">
        <w:trPr>
          <w:trHeight w:val="179"/>
          <w:jc w:val="right"/>
        </w:trPr>
        <w:tc>
          <w:tcPr>
            <w:tcW w:w="54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81D5" w14:textId="77777777" w:rsidR="005C63D2" w:rsidRDefault="005C63D2" w:rsidP="001F0051">
            <w:pPr>
              <w:rPr>
                <w:b/>
                <w:sz w:val="16"/>
                <w:szCs w:val="16"/>
              </w:rPr>
            </w:pPr>
          </w:p>
          <w:p w14:paraId="3E69E0A7" w14:textId="3427652F" w:rsidR="005C63D2" w:rsidRPr="001F0051" w:rsidRDefault="00F97B55" w:rsidP="001F0051">
            <w:pPr>
              <w:rPr>
                <w:b/>
                <w:sz w:val="16"/>
                <w:szCs w:val="16"/>
              </w:rPr>
            </w:pPr>
            <w:r w:rsidRPr="005C4392">
              <w:rPr>
                <w:b/>
                <w:sz w:val="16"/>
                <w:szCs w:val="16"/>
              </w:rPr>
              <w:t>NOTE: Students wh</w:t>
            </w:r>
            <w:r>
              <w:rPr>
                <w:b/>
                <w:sz w:val="16"/>
                <w:szCs w:val="16"/>
              </w:rPr>
              <w:t>o have successfully completed 90</w:t>
            </w:r>
            <w:r w:rsidRPr="005C4392">
              <w:rPr>
                <w:b/>
                <w:sz w:val="16"/>
                <w:szCs w:val="16"/>
              </w:rPr>
              <w:t xml:space="preserve"> hours must submit a graduation application to the Registrar’s Office.</w:t>
            </w:r>
          </w:p>
        </w:tc>
      </w:tr>
    </w:tbl>
    <w:p w14:paraId="048A228F" w14:textId="77777777" w:rsidR="003F4D7A" w:rsidRDefault="003F4D7A" w:rsidP="009347E4">
      <w:pPr>
        <w:rPr>
          <w:rFonts w:asciiTheme="minorHAnsi" w:hAnsiTheme="minorHAnsi" w:cstheme="minorHAnsi"/>
        </w:rPr>
      </w:pPr>
    </w:p>
    <w:p w14:paraId="794212AF" w14:textId="77777777" w:rsidR="005C63D2" w:rsidRDefault="005C63D2" w:rsidP="009347E4">
      <w:pPr>
        <w:rPr>
          <w:rFonts w:asciiTheme="minorHAnsi" w:hAnsiTheme="minorHAnsi" w:cstheme="minorHAnsi"/>
        </w:rPr>
        <w:sectPr w:rsidR="005C63D2" w:rsidSect="001F00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72DDA069" w14:textId="0BA5F8AF" w:rsidR="003F4D7A" w:rsidRDefault="003F4D7A" w:rsidP="004A5A82">
      <w:pPr>
        <w:ind w:firstLine="720"/>
        <w:rPr>
          <w:rFonts w:asciiTheme="minorHAnsi" w:hAnsiTheme="minorHAnsi" w:cstheme="minorHAnsi"/>
        </w:rPr>
      </w:pPr>
    </w:p>
    <w:p w14:paraId="0D74663F" w14:textId="5E015202" w:rsidR="0096665B" w:rsidRDefault="004A5A82" w:rsidP="003A5F6A">
      <w:pPr>
        <w:tabs>
          <w:tab w:val="left" w:pos="563"/>
        </w:tabs>
        <w:rPr>
          <w:rFonts w:eastAsia="MS Mincho"/>
          <w:b/>
          <w:noProof/>
          <w:color w:val="000000"/>
          <w:u w:val="single"/>
        </w:rPr>
        <w:sectPr w:rsidR="0096665B" w:rsidSect="00B54D26">
          <w:headerReference w:type="default" r:id="rId13"/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810"/>
        <w:gridCol w:w="450"/>
        <w:gridCol w:w="3690"/>
        <w:gridCol w:w="828"/>
      </w:tblGrid>
      <w:tr w:rsidR="00145304" w:rsidRPr="001A2D05" w14:paraId="191555C5" w14:textId="77777777" w:rsidTr="0096665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14617" w14:textId="7A1EDF96" w:rsidR="00145304" w:rsidRPr="001A2D05" w:rsidRDefault="00145304" w:rsidP="00584CB4">
            <w:pPr>
              <w:rPr>
                <w:rFonts w:eastAsia="MS Mincho"/>
                <w:b/>
                <w:noProof/>
                <w:color w:val="000000"/>
                <w:u w:val="single"/>
              </w:rPr>
            </w:pPr>
            <w:r w:rsidRPr="001A2D05">
              <w:rPr>
                <w:rFonts w:eastAsia="MS Mincho"/>
                <w:b/>
                <w:noProof/>
                <w:color w:val="000000"/>
                <w:u w:val="single"/>
              </w:rPr>
              <w:t>Semester 1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9AE32E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A3B40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FAA11" w14:textId="77777777" w:rsidR="00145304" w:rsidRPr="001A2D05" w:rsidRDefault="00145304" w:rsidP="00584CB4">
            <w:pPr>
              <w:rPr>
                <w:rFonts w:eastAsia="MS Mincho"/>
                <w:b/>
                <w:noProof/>
                <w:color w:val="000000"/>
                <w:u w:val="single"/>
              </w:rPr>
            </w:pPr>
            <w:r w:rsidRPr="001A2D05">
              <w:rPr>
                <w:rFonts w:eastAsia="MS Mincho"/>
                <w:b/>
                <w:noProof/>
                <w:color w:val="000000"/>
                <w:u w:val="single"/>
              </w:rPr>
              <w:t>Semetser 2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7C2146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</w:tr>
      <w:tr w:rsidR="00145304" w:rsidRPr="001A2D05" w14:paraId="54DB35F1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82A26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BEHV 1101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1CC5EDDE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30D00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6B169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BEHV 3000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33E0DF17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1C3F7014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14E6A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PSYC 1101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451A3FFA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5433F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1912B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BEHV 2103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31EAEAD3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38BE0928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B776C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ENGL 1101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5AE14100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783E1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B1145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ENGL 1102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12328FA9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2E160EBD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3A06A" w14:textId="77777777" w:rsidR="001A2D05" w:rsidRDefault="001A2D05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MATH 10</w:t>
            </w:r>
            <w:r w:rsidR="00145304" w:rsidRPr="001A2D05">
              <w:rPr>
                <w:rFonts w:eastAsia="MS Mincho"/>
                <w:noProof/>
                <w:color w:val="000000"/>
              </w:rPr>
              <w:t xml:space="preserve">01 </w:t>
            </w:r>
          </w:p>
          <w:p w14:paraId="6D72174C" w14:textId="6E2DFC6A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(</w:t>
            </w:r>
            <w:r w:rsidR="001A2D05" w:rsidRPr="001A2D05">
              <w:rPr>
                <w:rFonts w:eastAsia="MS Mincho"/>
                <w:noProof/>
                <w:color w:val="000000"/>
              </w:rPr>
              <w:t xml:space="preserve">or 1101 </w:t>
            </w:r>
            <w:r w:rsidRPr="001A2D05">
              <w:rPr>
                <w:rFonts w:eastAsia="MS Mincho"/>
                <w:noProof/>
                <w:color w:val="000000"/>
              </w:rPr>
              <w:t>or 1111 or 1113)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4CF4C1A9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63E65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5CA6" w14:textId="77777777" w:rsid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 xml:space="preserve">BIOL 1104 &amp; 1104L </w:t>
            </w:r>
          </w:p>
          <w:p w14:paraId="3E8485E7" w14:textId="34A44D1C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(or other lab science)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7D11C741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4</w:t>
            </w:r>
          </w:p>
        </w:tc>
      </w:tr>
      <w:tr w:rsidR="00145304" w:rsidRPr="001A2D05" w14:paraId="2E32F090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02188" w14:textId="23871D1E" w:rsidR="00145304" w:rsidRPr="001A2D05" w:rsidRDefault="002F7975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HEDU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7A533312" w14:textId="18A77FA1" w:rsidR="00145304" w:rsidRPr="001A2D05" w:rsidRDefault="002F7975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437B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8AEF5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HEDU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2A1CCEB6" w14:textId="191F6FD9" w:rsidR="00145304" w:rsidRPr="001A2D05" w:rsidRDefault="002F7975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1</w:t>
            </w:r>
          </w:p>
        </w:tc>
      </w:tr>
      <w:tr w:rsidR="00145304" w:rsidRPr="001A2D05" w14:paraId="03D5DA8E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392FC" w14:textId="7F0DED0B" w:rsidR="00145304" w:rsidRPr="001A2D05" w:rsidRDefault="0075724D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>
              <w:rPr>
                <w:rFonts w:eastAsia="MS Mincho"/>
                <w:noProof/>
                <w:color w:val="000000"/>
              </w:rPr>
              <w:t>TIGR 1000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026AC31D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BE2DC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AFC06" w14:textId="762CD924" w:rsidR="00145304" w:rsidRPr="001A2D05" w:rsidRDefault="0075724D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>
              <w:rPr>
                <w:rFonts w:eastAsia="MS Mincho"/>
                <w:noProof/>
                <w:color w:val="000000"/>
              </w:rPr>
              <w:t>TIGR 1001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02334474" w14:textId="20872439" w:rsidR="00145304" w:rsidRPr="001A2D05" w:rsidRDefault="002F7975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1</w:t>
            </w:r>
          </w:p>
        </w:tc>
      </w:tr>
      <w:tr w:rsidR="00145304" w:rsidRPr="001A2D05" w14:paraId="2FBD48DE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E26D8" w14:textId="77777777" w:rsidR="00145304" w:rsidRPr="001A2D05" w:rsidRDefault="00145304" w:rsidP="00584CB4">
            <w:pPr>
              <w:jc w:val="right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Semester 1 Total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1237" w14:textId="376EADC5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1</w:t>
            </w:r>
            <w:r w:rsidR="002F7975" w:rsidRPr="001A2D05">
              <w:rPr>
                <w:rFonts w:eastAsia="MS Mincho"/>
                <w:b/>
                <w:noProof/>
                <w:color w:val="000000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885CB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1B755" w14:textId="77777777" w:rsidR="00145304" w:rsidRPr="001A2D05" w:rsidRDefault="00145304" w:rsidP="00584CB4">
            <w:pPr>
              <w:jc w:val="right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Semester 2 Total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F1A5" w14:textId="726E30BC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1</w:t>
            </w:r>
            <w:r w:rsidR="002F7975" w:rsidRPr="001A2D05">
              <w:rPr>
                <w:rFonts w:eastAsia="MS Mincho"/>
                <w:b/>
                <w:noProof/>
                <w:color w:val="000000"/>
              </w:rPr>
              <w:t>5</w:t>
            </w:r>
          </w:p>
        </w:tc>
      </w:tr>
      <w:tr w:rsidR="00145304" w:rsidRPr="001A2D05" w14:paraId="30FFD43A" w14:textId="77777777" w:rsidTr="0096665B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1454B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BFD27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14:paraId="2C5B8FC5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740CC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DAFD8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</w:tr>
      <w:tr w:rsidR="00145304" w:rsidRPr="001A2D05" w14:paraId="14B42516" w14:textId="77777777" w:rsidTr="0096665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D77FB" w14:textId="77777777" w:rsidR="00145304" w:rsidRPr="001A2D05" w:rsidRDefault="00145304" w:rsidP="00584CB4">
            <w:pPr>
              <w:rPr>
                <w:rFonts w:eastAsia="MS Mincho"/>
                <w:b/>
                <w:noProof/>
                <w:color w:val="000000"/>
                <w:u w:val="single"/>
              </w:rPr>
            </w:pPr>
            <w:r w:rsidRPr="001A2D05">
              <w:rPr>
                <w:rFonts w:eastAsia="MS Mincho"/>
                <w:b/>
                <w:noProof/>
                <w:color w:val="000000"/>
                <w:u w:val="single"/>
              </w:rPr>
              <w:t>Semester 3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70B9E4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83445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A301B" w14:textId="77777777" w:rsidR="00145304" w:rsidRPr="001A2D05" w:rsidRDefault="00145304" w:rsidP="00584CB4">
            <w:pPr>
              <w:rPr>
                <w:rFonts w:eastAsia="MS Mincho"/>
                <w:b/>
                <w:noProof/>
                <w:color w:val="000000"/>
                <w:u w:val="single"/>
              </w:rPr>
            </w:pPr>
            <w:r w:rsidRPr="001A2D05">
              <w:rPr>
                <w:rFonts w:eastAsia="MS Mincho"/>
                <w:b/>
                <w:noProof/>
                <w:color w:val="000000"/>
                <w:u w:val="single"/>
              </w:rPr>
              <w:t>Semester 4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44B28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</w:tr>
      <w:tr w:rsidR="00145304" w:rsidRPr="001A2D05" w14:paraId="69636299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F71AA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BEHV 3112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2BB87B33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B1157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53130" w14:textId="4F4E7C80" w:rsidR="00145304" w:rsidRPr="001A2D05" w:rsidRDefault="00145304" w:rsidP="002F7975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 xml:space="preserve">BEHV </w:t>
            </w:r>
            <w:r w:rsidR="002F7975" w:rsidRPr="001A2D05">
              <w:rPr>
                <w:rFonts w:eastAsia="MS Mincho"/>
                <w:noProof/>
                <w:color w:val="000000"/>
              </w:rPr>
              <w:t>2101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192CDE93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650091C5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A8670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 xml:space="preserve">BEHV 3104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08943E06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C1CA9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46E0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Foreign Language 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649FE427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288596B1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51818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Foreign Language 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2CDA2F48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9979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09943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t>POLS 1101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3F54852B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7C0F7AE0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2D680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HUMN 1201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2A1BA9F1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35A4C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BBD9F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Area D: non-lab science option 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07665675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155FE28E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9E24D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Area D: non-lab science option 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3F9B98C9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137C0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4ADB3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AFRS 1501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1288638D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2</w:t>
            </w:r>
          </w:p>
        </w:tc>
      </w:tr>
      <w:tr w:rsidR="00145304" w:rsidRPr="001A2D05" w14:paraId="33674BD6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31C42" w14:textId="77777777" w:rsidR="00145304" w:rsidRPr="001A2D05" w:rsidRDefault="00145304" w:rsidP="00584CB4">
            <w:pPr>
              <w:jc w:val="right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Semester 3 Total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CC12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49BF0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F3861" w14:textId="77777777" w:rsidR="00145304" w:rsidRPr="001A2D05" w:rsidRDefault="00145304" w:rsidP="00584CB4">
            <w:pPr>
              <w:jc w:val="right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Semester 4 Total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B430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14</w:t>
            </w:r>
          </w:p>
        </w:tc>
      </w:tr>
      <w:tr w:rsidR="00145304" w:rsidRPr="001A2D05" w14:paraId="35E28D1F" w14:textId="77777777" w:rsidTr="0096665B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525A3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1B056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14:paraId="19A6B015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DCB21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67EFD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</w:tr>
      <w:tr w:rsidR="00145304" w:rsidRPr="001A2D05" w14:paraId="324442F3" w14:textId="77777777" w:rsidTr="0096665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CB69A" w14:textId="77777777" w:rsidR="00145304" w:rsidRPr="001A2D05" w:rsidRDefault="00145304" w:rsidP="00584CB4">
            <w:pPr>
              <w:rPr>
                <w:rFonts w:eastAsia="MS Mincho"/>
                <w:b/>
                <w:noProof/>
                <w:color w:val="000000"/>
                <w:u w:val="single"/>
              </w:rPr>
            </w:pPr>
            <w:r w:rsidRPr="001A2D05">
              <w:rPr>
                <w:rFonts w:eastAsia="MS Mincho"/>
                <w:b/>
                <w:noProof/>
                <w:color w:val="000000"/>
                <w:u w:val="single"/>
              </w:rPr>
              <w:t>Semester 5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0611B4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20579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8E00E" w14:textId="77777777" w:rsidR="00145304" w:rsidRPr="001A2D05" w:rsidRDefault="00145304" w:rsidP="00584CB4">
            <w:pPr>
              <w:rPr>
                <w:rFonts w:eastAsia="MS Mincho"/>
                <w:b/>
                <w:noProof/>
                <w:color w:val="000000"/>
                <w:u w:val="single"/>
              </w:rPr>
            </w:pPr>
            <w:r w:rsidRPr="001A2D05">
              <w:rPr>
                <w:rFonts w:eastAsia="MS Mincho"/>
                <w:b/>
                <w:noProof/>
                <w:color w:val="000000"/>
                <w:u w:val="single"/>
              </w:rPr>
              <w:t>Semester 6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B83E8C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</w:tr>
      <w:tr w:rsidR="00145304" w:rsidRPr="001A2D05" w14:paraId="787E62D6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91FB1" w14:textId="70FAAE8C" w:rsidR="00145304" w:rsidRPr="001A2D05" w:rsidRDefault="002F7975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BEHV 3103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61D1CB13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888D2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5AFDC" w14:textId="26240FC4" w:rsidR="00145304" w:rsidRPr="001A2D05" w:rsidRDefault="00145304" w:rsidP="002F7975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 xml:space="preserve">BEHV </w:t>
            </w:r>
            <w:r w:rsidR="002F7975" w:rsidRPr="001A2D05">
              <w:rPr>
                <w:rFonts w:eastAsia="MS Mincho"/>
                <w:noProof/>
                <w:color w:val="000000"/>
              </w:rPr>
              <w:t>3117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0B488762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2BD77108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29A57" w14:textId="4551A3BF" w:rsidR="00145304" w:rsidRPr="001A2D05" w:rsidRDefault="00145304" w:rsidP="001A2D05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 xml:space="preserve">Minor </w:t>
            </w:r>
            <w:r w:rsidR="001A2D05">
              <w:rPr>
                <w:rFonts w:eastAsia="MS Mincho"/>
                <w:noProof/>
                <w:color w:val="000000"/>
              </w:rPr>
              <w:t>class</w:t>
            </w:r>
            <w:r w:rsidRPr="001A2D05">
              <w:rPr>
                <w:rFonts w:eastAsia="MS Mincho"/>
                <w:noProof/>
                <w:color w:val="000000"/>
              </w:rPr>
              <w:t xml:space="preserve"> or BEHV/PSYC elec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3007B2FB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A0394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807AE" w14:textId="59147189" w:rsidR="00145304" w:rsidRPr="001A2D05" w:rsidRDefault="00145304" w:rsidP="001A2D05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BEHV/PSYC major elective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3CEB598E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07521A48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80E96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t>POLS 2401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4CF43954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82522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55D1E" w14:textId="4C01C1E0" w:rsidR="00145304" w:rsidRPr="001A2D05" w:rsidRDefault="001A2D05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 xml:space="preserve">Minor </w:t>
            </w:r>
            <w:r>
              <w:rPr>
                <w:rFonts w:eastAsia="MS Mincho"/>
                <w:noProof/>
                <w:color w:val="000000"/>
              </w:rPr>
              <w:t xml:space="preserve">class </w:t>
            </w:r>
            <w:r w:rsidRPr="001A2D05">
              <w:rPr>
                <w:rFonts w:eastAsia="MS Mincho"/>
                <w:noProof/>
                <w:color w:val="000000"/>
              </w:rPr>
              <w:t>or BEHV/PSYC elec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00924AF4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1F01E3F6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6F301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Area C: humanities option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32655135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92668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360E9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Area  C: fine arts option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2F59B1AC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091A3BF0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30AFE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Area E: social science option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721975B5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58CE0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A4B6A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t>HIST 2111 or HIST 2112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03EBD36A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24B93AB2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A2307" w14:textId="77777777" w:rsidR="00145304" w:rsidRPr="001A2D05" w:rsidRDefault="00145304" w:rsidP="00584CB4">
            <w:pPr>
              <w:jc w:val="right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Semester 5 Total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B044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CE9AE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DB543" w14:textId="77777777" w:rsidR="00145304" w:rsidRPr="001A2D05" w:rsidRDefault="00145304" w:rsidP="00584CB4">
            <w:pPr>
              <w:jc w:val="right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Semester 6 Total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D19D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15</w:t>
            </w:r>
          </w:p>
        </w:tc>
      </w:tr>
      <w:tr w:rsidR="00145304" w:rsidRPr="001A2D05" w14:paraId="351DCBC9" w14:textId="77777777" w:rsidTr="0096665B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D7D27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72DBE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14:paraId="35F28D25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D83FB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D0F39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</w:tr>
      <w:tr w:rsidR="00145304" w:rsidRPr="001A2D05" w14:paraId="19276690" w14:textId="77777777" w:rsidTr="0096665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F9BD6" w14:textId="77777777" w:rsidR="00145304" w:rsidRPr="001A2D05" w:rsidRDefault="00145304" w:rsidP="00584CB4">
            <w:pPr>
              <w:rPr>
                <w:rFonts w:eastAsia="MS Mincho"/>
                <w:b/>
                <w:noProof/>
                <w:color w:val="000000"/>
                <w:u w:val="single"/>
              </w:rPr>
            </w:pPr>
            <w:r w:rsidRPr="001A2D05">
              <w:rPr>
                <w:rFonts w:eastAsia="MS Mincho"/>
                <w:b/>
                <w:noProof/>
                <w:color w:val="000000"/>
                <w:u w:val="single"/>
              </w:rPr>
              <w:t>Semester 7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AA34F5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A180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68723" w14:textId="77777777" w:rsidR="00145304" w:rsidRPr="001A2D05" w:rsidRDefault="00145304" w:rsidP="00584CB4">
            <w:pPr>
              <w:rPr>
                <w:rFonts w:eastAsia="MS Mincho"/>
                <w:b/>
                <w:noProof/>
                <w:color w:val="000000"/>
                <w:u w:val="single"/>
              </w:rPr>
            </w:pPr>
            <w:r w:rsidRPr="001A2D05">
              <w:rPr>
                <w:rFonts w:eastAsia="MS Mincho"/>
                <w:b/>
                <w:noProof/>
                <w:color w:val="000000"/>
                <w:u w:val="single"/>
              </w:rPr>
              <w:t>Semester 8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BB292D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</w:tr>
      <w:tr w:rsidR="00145304" w:rsidRPr="001A2D05" w14:paraId="2A676738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6532B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BEHV 4213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7D015C94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9904E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1C198" w14:textId="7A778E0E" w:rsidR="00145304" w:rsidRPr="001A2D05" w:rsidRDefault="00145304" w:rsidP="001A2D05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BEHV/PSYC major elective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04DCEC71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42430559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FA3B6" w14:textId="77834C7D" w:rsidR="00145304" w:rsidRPr="001A2D05" w:rsidRDefault="00145304" w:rsidP="001A2D05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BEHV/PSYC major elective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13686B31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4E3C2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262B8" w14:textId="5791AD90" w:rsidR="00145304" w:rsidRPr="001A2D05" w:rsidRDefault="00145304" w:rsidP="001A2D05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BEHV/PSYC major elective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5D91ED21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799963FB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0F290" w14:textId="2197D6B4" w:rsidR="00145304" w:rsidRPr="001A2D05" w:rsidRDefault="001A2D05" w:rsidP="001A2D05">
            <w:pPr>
              <w:jc w:val="center"/>
              <w:rPr>
                <w:rFonts w:eastAsia="MS Mincho"/>
                <w:noProof/>
                <w:color w:val="000000"/>
              </w:rPr>
            </w:pPr>
            <w:r>
              <w:rPr>
                <w:rFonts w:eastAsia="MS Mincho"/>
                <w:noProof/>
                <w:color w:val="000000"/>
              </w:rPr>
              <w:t xml:space="preserve">BEHV/PSYC </w:t>
            </w:r>
            <w:r w:rsidR="00145304" w:rsidRPr="001A2D05">
              <w:rPr>
                <w:rFonts w:eastAsia="MS Mincho"/>
                <w:noProof/>
                <w:color w:val="000000"/>
              </w:rPr>
              <w:t>major elective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10D63FE1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D4BBF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89EC" w14:textId="1CD5CD9D" w:rsidR="00145304" w:rsidRPr="001A2D05" w:rsidRDefault="001A2D05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 xml:space="preserve">Minor </w:t>
            </w:r>
            <w:r>
              <w:rPr>
                <w:rFonts w:eastAsia="MS Mincho"/>
                <w:noProof/>
                <w:color w:val="000000"/>
              </w:rPr>
              <w:t xml:space="preserve">class </w:t>
            </w:r>
            <w:r w:rsidRPr="001A2D05">
              <w:rPr>
                <w:rFonts w:eastAsia="MS Mincho"/>
                <w:noProof/>
                <w:color w:val="000000"/>
              </w:rPr>
              <w:t>or BEHV/PSYC elec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6ECAEAAA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246CEC1F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D8780" w14:textId="74E09950" w:rsidR="00145304" w:rsidRPr="001A2D05" w:rsidRDefault="00145304" w:rsidP="001A2D05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 xml:space="preserve">Minor </w:t>
            </w:r>
            <w:r w:rsidR="001A2D05">
              <w:rPr>
                <w:rFonts w:eastAsia="MS Mincho"/>
                <w:noProof/>
                <w:color w:val="000000"/>
              </w:rPr>
              <w:t xml:space="preserve">class </w:t>
            </w:r>
            <w:r w:rsidRPr="001A2D05">
              <w:rPr>
                <w:rFonts w:eastAsia="MS Mincho"/>
                <w:noProof/>
                <w:color w:val="000000"/>
              </w:rPr>
              <w:t>or BEHV/PSYC elec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126401F5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BE048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8008C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General Elective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68C9E541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4A9B2187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B1E42" w14:textId="3C307CD2" w:rsidR="00145304" w:rsidRPr="001A2D05" w:rsidRDefault="001A2D05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 xml:space="preserve">Minor </w:t>
            </w:r>
            <w:r>
              <w:rPr>
                <w:rFonts w:eastAsia="MS Mincho"/>
                <w:noProof/>
                <w:color w:val="000000"/>
              </w:rPr>
              <w:t xml:space="preserve">class </w:t>
            </w:r>
            <w:r w:rsidRPr="001A2D05">
              <w:rPr>
                <w:rFonts w:eastAsia="MS Mincho"/>
                <w:noProof/>
                <w:color w:val="000000"/>
              </w:rPr>
              <w:t>or BEHV/PSYC elec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1CB477E9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8E662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B2C0C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General Elective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4DB59828" w14:textId="77777777" w:rsidR="00145304" w:rsidRPr="001A2D05" w:rsidRDefault="00145304" w:rsidP="00584CB4">
            <w:pPr>
              <w:jc w:val="center"/>
              <w:rPr>
                <w:rFonts w:eastAsia="MS Mincho"/>
                <w:noProof/>
                <w:color w:val="000000"/>
              </w:rPr>
            </w:pPr>
            <w:r w:rsidRPr="001A2D05">
              <w:rPr>
                <w:rFonts w:eastAsia="MS Mincho"/>
                <w:noProof/>
                <w:color w:val="000000"/>
              </w:rPr>
              <w:t>3</w:t>
            </w:r>
          </w:p>
        </w:tc>
      </w:tr>
      <w:tr w:rsidR="00145304" w:rsidRPr="001A2D05" w14:paraId="412FB4F8" w14:textId="77777777" w:rsidTr="0096665B">
        <w:trPr>
          <w:jc w:val="center"/>
        </w:trPr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22092" w14:textId="77777777" w:rsidR="00145304" w:rsidRPr="001A2D05" w:rsidRDefault="00145304" w:rsidP="00584CB4">
            <w:pPr>
              <w:jc w:val="right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Semester 7 Total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436E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16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F83E3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  <w:u w:val="single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38CC1" w14:textId="77777777" w:rsidR="00145304" w:rsidRPr="001A2D05" w:rsidRDefault="00145304" w:rsidP="00584CB4">
            <w:pPr>
              <w:jc w:val="right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Semester 8 Total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BA87" w14:textId="77777777" w:rsidR="00145304" w:rsidRPr="001A2D05" w:rsidRDefault="00145304" w:rsidP="00584CB4">
            <w:pPr>
              <w:jc w:val="center"/>
              <w:rPr>
                <w:rFonts w:eastAsia="MS Mincho"/>
                <w:b/>
                <w:noProof/>
                <w:color w:val="000000"/>
              </w:rPr>
            </w:pPr>
            <w:r w:rsidRPr="001A2D05">
              <w:rPr>
                <w:rFonts w:eastAsia="MS Mincho"/>
                <w:b/>
                <w:noProof/>
                <w:color w:val="000000"/>
              </w:rPr>
              <w:t>15</w:t>
            </w:r>
          </w:p>
        </w:tc>
      </w:tr>
    </w:tbl>
    <w:p w14:paraId="54D3EF98" w14:textId="77777777" w:rsidR="0096665B" w:rsidRDefault="0096665B" w:rsidP="009347E4">
      <w:pPr>
        <w:rPr>
          <w:rFonts w:asciiTheme="minorHAnsi" w:hAnsiTheme="minorHAnsi" w:cstheme="minorHAnsi"/>
        </w:rPr>
        <w:sectPr w:rsidR="0096665B" w:rsidSect="009666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65DC9F" w14:textId="45832FF7" w:rsidR="009347E4" w:rsidRPr="00387CB2" w:rsidRDefault="009347E4" w:rsidP="009347E4">
      <w:pPr>
        <w:rPr>
          <w:rFonts w:asciiTheme="minorHAnsi" w:hAnsiTheme="minorHAnsi" w:cstheme="minorHAnsi"/>
        </w:rPr>
      </w:pPr>
    </w:p>
    <w:p w14:paraId="5CCD740F" w14:textId="77777777" w:rsidR="009347E4" w:rsidRPr="00387CB2" w:rsidRDefault="009347E4" w:rsidP="009347E4">
      <w:pPr>
        <w:jc w:val="center"/>
        <w:rPr>
          <w:rFonts w:asciiTheme="minorHAnsi" w:hAnsiTheme="minorHAnsi" w:cstheme="minorHAnsi"/>
        </w:rPr>
      </w:pPr>
      <w:r w:rsidRPr="00387CB2">
        <w:rPr>
          <w:rFonts w:asciiTheme="minorHAnsi" w:hAnsiTheme="minorHAnsi" w:cstheme="minorHAnsi"/>
          <w:b/>
          <w:u w:val="single"/>
        </w:rPr>
        <w:t>PREREQUISITES</w:t>
      </w:r>
    </w:p>
    <w:p w14:paraId="4628FF92" w14:textId="77777777" w:rsidR="0096665B" w:rsidRDefault="0096665B" w:rsidP="001A2D05">
      <w:pPr>
        <w:rPr>
          <w:rFonts w:asciiTheme="minorHAnsi" w:hAnsiTheme="minorHAnsi" w:cstheme="minorHAnsi"/>
        </w:rPr>
      </w:pPr>
    </w:p>
    <w:p w14:paraId="50EA5B69" w14:textId="66D52524" w:rsidR="009347E4" w:rsidRPr="00387CB2" w:rsidRDefault="001A2D05" w:rsidP="001A2D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MATH 10</w:t>
      </w:r>
      <w:r w:rsidR="00D14CCC">
        <w:rPr>
          <w:rFonts w:asciiTheme="minorHAnsi" w:hAnsiTheme="minorHAnsi" w:cstheme="minorHAnsi"/>
        </w:rPr>
        <w:t>01</w:t>
      </w:r>
      <w:r w:rsidR="00B72DBE">
        <w:rPr>
          <w:rFonts w:asciiTheme="minorHAnsi" w:hAnsiTheme="minorHAnsi" w:cstheme="minorHAnsi"/>
        </w:rPr>
        <w:t>,</w:t>
      </w:r>
      <w:r w:rsidR="00D14C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1101, </w:t>
      </w:r>
      <w:r w:rsidRPr="00387CB2">
        <w:rPr>
          <w:rFonts w:asciiTheme="minorHAnsi" w:hAnsiTheme="minorHAnsi" w:cstheme="minorHAnsi"/>
        </w:rPr>
        <w:t>1111, or 111</w:t>
      </w:r>
      <w:r w:rsidR="00D14CC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is a prerequisite for BEHV 2</w:t>
      </w:r>
      <w:r w:rsidRPr="00387CB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387CB2">
        <w:rPr>
          <w:rFonts w:asciiTheme="minorHAnsi" w:hAnsiTheme="minorHAnsi" w:cstheme="minorHAnsi"/>
        </w:rPr>
        <w:t>3</w:t>
      </w:r>
    </w:p>
    <w:p w14:paraId="49C19D91" w14:textId="77777777" w:rsidR="009347E4" w:rsidRPr="00387CB2" w:rsidRDefault="009347E4" w:rsidP="009347E4">
      <w:pPr>
        <w:rPr>
          <w:rFonts w:asciiTheme="minorHAnsi" w:hAnsiTheme="minorHAnsi" w:cstheme="minorHAnsi"/>
        </w:rPr>
      </w:pPr>
      <w:r w:rsidRPr="00387CB2">
        <w:rPr>
          <w:rFonts w:asciiTheme="minorHAnsi" w:hAnsiTheme="minorHAnsi" w:cstheme="minorHAnsi"/>
        </w:rPr>
        <w:t>BEHV 1101 is a prerequisite for all other BEHV courses</w:t>
      </w:r>
    </w:p>
    <w:p w14:paraId="378E8A6D" w14:textId="77777777" w:rsidR="001A2D05" w:rsidRPr="00387CB2" w:rsidRDefault="001A2D05" w:rsidP="001A2D05">
      <w:pPr>
        <w:rPr>
          <w:rFonts w:asciiTheme="minorHAnsi" w:hAnsiTheme="minorHAnsi" w:cstheme="minorHAnsi"/>
        </w:rPr>
      </w:pPr>
      <w:r w:rsidRPr="00387CB2">
        <w:rPr>
          <w:rFonts w:asciiTheme="minorHAnsi" w:hAnsiTheme="minorHAnsi" w:cstheme="minorHAnsi"/>
        </w:rPr>
        <w:t>BEHV 3000 is a prerequisite for all 3xxx and 4xxx BEHV courses</w:t>
      </w:r>
    </w:p>
    <w:p w14:paraId="64267E2E" w14:textId="0C303EDC" w:rsidR="001A2D05" w:rsidRPr="00387CB2" w:rsidRDefault="001A2D05" w:rsidP="001A2D05">
      <w:pPr>
        <w:rPr>
          <w:rFonts w:asciiTheme="minorHAnsi" w:hAnsiTheme="minorHAnsi" w:cstheme="minorHAnsi"/>
        </w:rPr>
      </w:pPr>
      <w:r w:rsidRPr="00387CB2">
        <w:rPr>
          <w:rFonts w:asciiTheme="minorHAnsi" w:hAnsiTheme="minorHAnsi" w:cstheme="minorHAnsi"/>
        </w:rPr>
        <w:t xml:space="preserve">BEHV 3000 </w:t>
      </w:r>
      <w:r>
        <w:rPr>
          <w:rFonts w:asciiTheme="minorHAnsi" w:hAnsiTheme="minorHAnsi" w:cstheme="minorHAnsi"/>
        </w:rPr>
        <w:t>should be taken before BEHV 2101</w:t>
      </w:r>
    </w:p>
    <w:p w14:paraId="23C69606" w14:textId="77777777" w:rsidR="009347E4" w:rsidRPr="00387CB2" w:rsidRDefault="009347E4" w:rsidP="009347E4">
      <w:pPr>
        <w:rPr>
          <w:rFonts w:asciiTheme="minorHAnsi" w:hAnsiTheme="minorHAnsi" w:cstheme="minorHAnsi"/>
        </w:rPr>
      </w:pPr>
      <w:r w:rsidRPr="00387CB2">
        <w:rPr>
          <w:rFonts w:asciiTheme="minorHAnsi" w:hAnsiTheme="minorHAnsi" w:cstheme="minorHAnsi"/>
        </w:rPr>
        <w:t>BEHV 2103 is a prerequisite for BEHV 3112</w:t>
      </w:r>
    </w:p>
    <w:p w14:paraId="14762F8F" w14:textId="66CCF422" w:rsidR="009347E4" w:rsidRPr="00387CB2" w:rsidRDefault="009347E4" w:rsidP="009347E4">
      <w:pPr>
        <w:rPr>
          <w:rFonts w:asciiTheme="minorHAnsi" w:hAnsiTheme="minorHAnsi" w:cstheme="minorHAnsi"/>
        </w:rPr>
      </w:pPr>
      <w:r w:rsidRPr="00387CB2">
        <w:rPr>
          <w:rFonts w:asciiTheme="minorHAnsi" w:hAnsiTheme="minorHAnsi" w:cstheme="minorHAnsi"/>
        </w:rPr>
        <w:t xml:space="preserve">BEHV 3112 </w:t>
      </w:r>
      <w:r w:rsidR="00145304" w:rsidRPr="00387CB2">
        <w:rPr>
          <w:rFonts w:asciiTheme="minorHAnsi" w:hAnsiTheme="minorHAnsi" w:cstheme="minorHAnsi"/>
        </w:rPr>
        <w:t xml:space="preserve">is a prerequisite for </w:t>
      </w:r>
      <w:r w:rsidRPr="00387CB2">
        <w:rPr>
          <w:rFonts w:asciiTheme="minorHAnsi" w:hAnsiTheme="minorHAnsi" w:cstheme="minorHAnsi"/>
        </w:rPr>
        <w:t>BEHV 3103</w:t>
      </w:r>
    </w:p>
    <w:p w14:paraId="6E1A1AE6" w14:textId="0DD52FFB" w:rsidR="009347E4" w:rsidRPr="00387CB2" w:rsidRDefault="00145304" w:rsidP="009347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BEHV 3103 and 3104 </w:t>
      </w:r>
      <w:r w:rsidR="001A2D05">
        <w:rPr>
          <w:rFonts w:asciiTheme="minorHAnsi" w:hAnsiTheme="minorHAnsi" w:cstheme="minorHAnsi"/>
        </w:rPr>
        <w:t xml:space="preserve">are </w:t>
      </w:r>
      <w:r w:rsidR="009347E4" w:rsidRPr="00387CB2">
        <w:rPr>
          <w:rFonts w:asciiTheme="minorHAnsi" w:hAnsiTheme="minorHAnsi" w:cstheme="minorHAnsi"/>
        </w:rPr>
        <w:t>prerequisite</w:t>
      </w:r>
      <w:r w:rsidR="001A2D05">
        <w:rPr>
          <w:rFonts w:asciiTheme="minorHAnsi" w:hAnsiTheme="minorHAnsi" w:cstheme="minorHAnsi"/>
        </w:rPr>
        <w:t>s</w:t>
      </w:r>
      <w:r w:rsidR="009347E4" w:rsidRPr="00387CB2">
        <w:rPr>
          <w:rFonts w:asciiTheme="minorHAnsi" w:hAnsiTheme="minorHAnsi" w:cstheme="minorHAnsi"/>
        </w:rPr>
        <w:t xml:space="preserve"> for BEHV 3117 </w:t>
      </w:r>
    </w:p>
    <w:p w14:paraId="7A86E290" w14:textId="77777777" w:rsidR="009347E4" w:rsidRPr="00387CB2" w:rsidRDefault="009347E4" w:rsidP="009347E4">
      <w:pPr>
        <w:rPr>
          <w:rFonts w:asciiTheme="minorHAnsi" w:hAnsiTheme="minorHAnsi" w:cstheme="minorHAnsi"/>
        </w:rPr>
      </w:pPr>
      <w:r w:rsidRPr="00387CB2">
        <w:rPr>
          <w:rFonts w:asciiTheme="minorHAnsi" w:hAnsiTheme="minorHAnsi" w:cstheme="minorHAnsi"/>
        </w:rPr>
        <w:t>BEHV 3103 and 3112 are prerequisites for BEHV 4213</w:t>
      </w:r>
    </w:p>
    <w:p w14:paraId="777F06D3" w14:textId="2DE14FDE" w:rsidR="00D14CCC" w:rsidRDefault="009347E4" w:rsidP="009347E4">
      <w:pPr>
        <w:rPr>
          <w:rFonts w:asciiTheme="minorHAnsi" w:hAnsiTheme="minorHAnsi" w:cstheme="minorHAnsi"/>
        </w:rPr>
      </w:pPr>
      <w:r w:rsidRPr="00387CB2">
        <w:rPr>
          <w:rFonts w:asciiTheme="minorHAnsi" w:hAnsiTheme="minorHAnsi" w:cstheme="minorHAnsi"/>
        </w:rPr>
        <w:t>PSYC 1101 is a prerequisite for all other PSYC courses</w:t>
      </w:r>
    </w:p>
    <w:p w14:paraId="5C3B8418" w14:textId="77777777" w:rsidR="0096665B" w:rsidRDefault="0096665B" w:rsidP="009347E4">
      <w:pPr>
        <w:rPr>
          <w:rFonts w:asciiTheme="minorHAnsi" w:hAnsiTheme="minorHAnsi" w:cstheme="minorHAnsi"/>
        </w:rPr>
      </w:pPr>
    </w:p>
    <w:p w14:paraId="72477E62" w14:textId="77777777" w:rsidR="0096665B" w:rsidRDefault="0096665B" w:rsidP="009347E4">
      <w:pPr>
        <w:rPr>
          <w:rFonts w:asciiTheme="minorHAnsi" w:hAnsiTheme="minorHAnsi" w:cstheme="minorHAnsi"/>
        </w:rPr>
        <w:sectPr w:rsidR="0096665B" w:rsidSect="009666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7D3DAD" w14:textId="3E6049DD" w:rsidR="005A2927" w:rsidRDefault="005A2927" w:rsidP="0096665B">
      <w:pPr>
        <w:rPr>
          <w:sz w:val="16"/>
          <w:szCs w:val="16"/>
        </w:rPr>
      </w:pPr>
    </w:p>
    <w:p w14:paraId="4F560F26" w14:textId="77777777" w:rsidR="0096665B" w:rsidRDefault="0096665B" w:rsidP="0096665B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1009"/>
        <w:gridCol w:w="423"/>
        <w:gridCol w:w="3405"/>
        <w:gridCol w:w="1009"/>
      </w:tblGrid>
      <w:tr w:rsidR="0096665B" w:rsidRPr="00387CB2" w14:paraId="413E7432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788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87CB2">
              <w:rPr>
                <w:rFonts w:asciiTheme="minorHAnsi" w:hAnsiTheme="minorHAnsi" w:cstheme="minorHAnsi"/>
                <w:b/>
                <w:u w:val="single"/>
              </w:rPr>
              <w:t>Semester 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C3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Credits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4C1E428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BFD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87CB2">
              <w:rPr>
                <w:rFonts w:asciiTheme="minorHAnsi" w:hAnsiTheme="minorHAnsi" w:cstheme="minorHAnsi"/>
                <w:b/>
                <w:u w:val="single"/>
              </w:rPr>
              <w:t>Seme</w:t>
            </w:r>
            <w:r>
              <w:rPr>
                <w:rFonts w:asciiTheme="minorHAnsi" w:hAnsiTheme="minorHAnsi" w:cstheme="minorHAnsi"/>
                <w:b/>
                <w:u w:val="single"/>
              </w:rPr>
              <w:t>st</w:t>
            </w:r>
            <w:r w:rsidRPr="00387CB2">
              <w:rPr>
                <w:rFonts w:asciiTheme="minorHAnsi" w:hAnsiTheme="minorHAnsi" w:cstheme="minorHAnsi"/>
                <w:b/>
                <w:u w:val="single"/>
              </w:rPr>
              <w:t>er 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3A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Credits</w:t>
            </w:r>
          </w:p>
        </w:tc>
      </w:tr>
      <w:tr w:rsidR="0096665B" w:rsidRPr="00387CB2" w14:paraId="77BACFC6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0EB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972D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7A86ED7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119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FE7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4DA796E8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DD7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FF2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2E1C9ED9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ACB2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58A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62EA554A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213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D0B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422B62E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CB9E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C1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514192CA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487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76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2E659EB0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7F1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F5A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12DEA899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A14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449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B7F110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0F5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F54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424BB534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AB7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71FB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A4D9927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5E63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120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63FA446B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7CA" w14:textId="77777777" w:rsidR="0096665B" w:rsidRPr="00387CB2" w:rsidRDefault="0096665B" w:rsidP="00EC052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87CB2">
              <w:rPr>
                <w:rFonts w:asciiTheme="minorHAnsi" w:hAnsiTheme="minorHAnsi" w:cstheme="minorHAnsi"/>
                <w:b/>
              </w:rPr>
              <w:t>Semester 1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0A8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65E68C08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0A9D" w14:textId="77777777" w:rsidR="0096665B" w:rsidRPr="00387CB2" w:rsidRDefault="0096665B" w:rsidP="00EC052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87CB2">
              <w:rPr>
                <w:rFonts w:asciiTheme="minorHAnsi" w:hAnsiTheme="minorHAnsi" w:cstheme="minorHAnsi"/>
                <w:b/>
              </w:rPr>
              <w:t>Semester 2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E9B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665B" w:rsidRPr="00387CB2" w14:paraId="08C1092B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bottom w:val="single" w:sz="4" w:space="0" w:color="auto"/>
            </w:tcBorders>
            <w:vAlign w:val="center"/>
          </w:tcPr>
          <w:p w14:paraId="131F9AF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3E896E6B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</w:tcPr>
          <w:p w14:paraId="395DD38A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5F8938B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2E518751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20FD68F2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8D2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87CB2">
              <w:rPr>
                <w:rFonts w:asciiTheme="minorHAnsi" w:hAnsiTheme="minorHAnsi" w:cstheme="minorHAnsi"/>
                <w:b/>
                <w:u w:val="single"/>
              </w:rPr>
              <w:t>Semester 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4F3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Credits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807476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6283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87CB2">
              <w:rPr>
                <w:rFonts w:asciiTheme="minorHAnsi" w:hAnsiTheme="minorHAnsi" w:cstheme="minorHAnsi"/>
                <w:b/>
                <w:u w:val="single"/>
              </w:rPr>
              <w:t>Semester 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8B9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Credits</w:t>
            </w:r>
          </w:p>
        </w:tc>
      </w:tr>
      <w:tr w:rsidR="0096665B" w:rsidRPr="00387CB2" w14:paraId="24E91FDC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C99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F69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4922E78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B421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58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5BA625B6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0E0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9A2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12C96D1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C93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FA2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2E375872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AB7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AE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C3DAB87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602A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A7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3D43F1EC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CAA2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BB0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1F3A19AE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DA6A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2C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15E5CBF5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B29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C1D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24FD25A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798D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AEE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77CE5266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445" w14:textId="77777777" w:rsidR="0096665B" w:rsidRPr="00387CB2" w:rsidRDefault="0096665B" w:rsidP="00EC052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87CB2">
              <w:rPr>
                <w:rFonts w:asciiTheme="minorHAnsi" w:hAnsiTheme="minorHAnsi" w:cstheme="minorHAnsi"/>
                <w:b/>
              </w:rPr>
              <w:t>Semester 3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2B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50B37DB4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4034" w14:textId="77777777" w:rsidR="0096665B" w:rsidRPr="00387CB2" w:rsidRDefault="0096665B" w:rsidP="00EC052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87CB2">
              <w:rPr>
                <w:rFonts w:asciiTheme="minorHAnsi" w:hAnsiTheme="minorHAnsi" w:cstheme="minorHAnsi"/>
                <w:b/>
              </w:rPr>
              <w:t>Semester 4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E41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665B" w:rsidRPr="00387CB2" w14:paraId="5B8EB80E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C1B80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39F7CE80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</w:tcPr>
          <w:p w14:paraId="72B9C589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C0C1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23C87073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2ABED8CC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C77B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87CB2">
              <w:rPr>
                <w:rFonts w:asciiTheme="minorHAnsi" w:hAnsiTheme="minorHAnsi" w:cstheme="minorHAnsi"/>
                <w:b/>
                <w:u w:val="single"/>
              </w:rPr>
              <w:t>Semester 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DB8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Credits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1E9FD2FD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F0E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87CB2">
              <w:rPr>
                <w:rFonts w:asciiTheme="minorHAnsi" w:hAnsiTheme="minorHAnsi" w:cstheme="minorHAnsi"/>
                <w:b/>
                <w:u w:val="single"/>
              </w:rPr>
              <w:t>Semester 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237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Credits</w:t>
            </w:r>
          </w:p>
        </w:tc>
      </w:tr>
      <w:tr w:rsidR="0096665B" w:rsidRPr="00387CB2" w14:paraId="6546E25E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C227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4D47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359610E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1BC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B8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214C734F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0CA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BED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22C511B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CA7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E30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5FCDAA65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5633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45A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87338E2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F711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D29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632FE69C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CFF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AF3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61A0EE41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35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999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35B963CD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DB51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ACD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27DF854A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10E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04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65B" w:rsidRPr="00387CB2" w14:paraId="6A6AD1EB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3CF" w14:textId="77777777" w:rsidR="0096665B" w:rsidRPr="00387CB2" w:rsidRDefault="0096665B" w:rsidP="00EC052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87CB2">
              <w:rPr>
                <w:rFonts w:asciiTheme="minorHAnsi" w:hAnsiTheme="minorHAnsi" w:cstheme="minorHAnsi"/>
                <w:b/>
              </w:rPr>
              <w:t>Semester 5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8DA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69C5B610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7FF8" w14:textId="77777777" w:rsidR="0096665B" w:rsidRPr="00387CB2" w:rsidRDefault="0096665B" w:rsidP="00EC052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87CB2">
              <w:rPr>
                <w:rFonts w:asciiTheme="minorHAnsi" w:hAnsiTheme="minorHAnsi" w:cstheme="minorHAnsi"/>
                <w:b/>
              </w:rPr>
              <w:t>Semester 6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261D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665B" w:rsidRPr="00387CB2" w14:paraId="1C32B1DC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404BB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78364409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</w:tcPr>
          <w:p w14:paraId="54DCFFC2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CA44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4047C3E3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5BE1A424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08F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87CB2">
              <w:rPr>
                <w:rFonts w:asciiTheme="minorHAnsi" w:hAnsiTheme="minorHAnsi" w:cstheme="minorHAnsi"/>
                <w:b/>
                <w:u w:val="single"/>
              </w:rPr>
              <w:t>Semester 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625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Credits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00634CCD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026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87CB2">
              <w:rPr>
                <w:rFonts w:asciiTheme="minorHAnsi" w:hAnsiTheme="minorHAnsi" w:cstheme="minorHAnsi"/>
                <w:b/>
                <w:u w:val="single"/>
              </w:rPr>
              <w:t>Semester 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085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Credits</w:t>
            </w:r>
          </w:p>
        </w:tc>
      </w:tr>
      <w:tr w:rsidR="0096665B" w:rsidRPr="00387CB2" w14:paraId="4D87CD11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F382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AC9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91E94E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A43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CF5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1201898C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EBC0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824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1C9EC6D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F92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1D8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2FE25E9A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DA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A10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2B2AAE4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857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AB3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115CBC5D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112A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C38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0CA008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F6E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2E2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6F542C72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178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F96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50CA62E9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612D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0811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6B77502D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FB11" w14:textId="77777777" w:rsidR="0096665B" w:rsidRPr="00387CB2" w:rsidRDefault="0096665B" w:rsidP="00EC052A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387CB2">
              <w:rPr>
                <w:rFonts w:asciiTheme="minorHAnsi" w:hAnsiTheme="minorHAnsi" w:cstheme="minorHAnsi"/>
                <w:b/>
              </w:rPr>
              <w:t>Semester 7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326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178B469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8A6F" w14:textId="77777777" w:rsidR="0096665B" w:rsidRPr="00387CB2" w:rsidRDefault="0096665B" w:rsidP="00EC052A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387CB2">
              <w:rPr>
                <w:rFonts w:asciiTheme="minorHAnsi" w:hAnsiTheme="minorHAnsi" w:cstheme="minorHAnsi"/>
                <w:b/>
              </w:rPr>
              <w:t>Semester 8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907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2F8735BD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</w:tcBorders>
            <w:vAlign w:val="center"/>
          </w:tcPr>
          <w:p w14:paraId="5B4BB7F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02DE8FFA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</w:tcPr>
          <w:p w14:paraId="2F46113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2E0FF31B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34EE2827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029489A4" w14:textId="77777777" w:rsidTr="0096665B">
        <w:trPr>
          <w:trHeight w:hRule="exact" w:val="288"/>
          <w:jc w:val="center"/>
        </w:trPr>
        <w:tc>
          <w:tcPr>
            <w:tcW w:w="3504" w:type="dxa"/>
            <w:vAlign w:val="center"/>
          </w:tcPr>
          <w:p w14:paraId="712557C4" w14:textId="77777777" w:rsidR="0096665B" w:rsidRPr="002F7975" w:rsidRDefault="0096665B" w:rsidP="00EC05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9" w:type="dxa"/>
          </w:tcPr>
          <w:p w14:paraId="40A4FEAD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</w:tcPr>
          <w:p w14:paraId="14CB1216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vAlign w:val="center"/>
          </w:tcPr>
          <w:p w14:paraId="4D81844C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</w:tcPr>
          <w:p w14:paraId="7CBD3B30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2EB1B718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bottom w:val="single" w:sz="4" w:space="0" w:color="auto"/>
            </w:tcBorders>
            <w:vAlign w:val="center"/>
          </w:tcPr>
          <w:p w14:paraId="17710CF5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670AC535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3" w:type="dxa"/>
          </w:tcPr>
          <w:p w14:paraId="233C678F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5F5DA29A" w14:textId="77777777" w:rsidR="0096665B" w:rsidRPr="00387CB2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2633DCFE" w14:textId="77777777" w:rsidR="0096665B" w:rsidRDefault="0096665B" w:rsidP="00EC05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665B" w:rsidRPr="00387CB2" w14:paraId="09F71157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DDBF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1A5C">
              <w:rPr>
                <w:rFonts w:asciiTheme="minorHAnsi" w:hAnsiTheme="minorHAnsi" w:cstheme="minorHAnsi"/>
                <w:b/>
                <w:i/>
                <w:u w:val="single"/>
              </w:rPr>
              <w:t>Summers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3E9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1A5C">
              <w:rPr>
                <w:rFonts w:asciiTheme="minorHAnsi" w:hAnsiTheme="minorHAnsi" w:cstheme="minorHAnsi"/>
                <w:b/>
                <w:i/>
                <w:u w:val="single"/>
              </w:rPr>
              <w:t>Credits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2F6A5E4C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5C7C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1A5C">
              <w:rPr>
                <w:rFonts w:asciiTheme="minorHAnsi" w:hAnsiTheme="minorHAnsi" w:cstheme="minorHAnsi"/>
                <w:b/>
                <w:i/>
                <w:u w:val="single"/>
              </w:rPr>
              <w:t>Summers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B079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1A5C">
              <w:rPr>
                <w:rFonts w:asciiTheme="minorHAnsi" w:hAnsiTheme="minorHAnsi" w:cstheme="minorHAnsi"/>
                <w:b/>
                <w:i/>
                <w:u w:val="single"/>
              </w:rPr>
              <w:t>Credits</w:t>
            </w:r>
          </w:p>
        </w:tc>
      </w:tr>
      <w:tr w:rsidR="0096665B" w:rsidRPr="00387CB2" w14:paraId="351DDC8D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E1FD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745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4DB42C2C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601D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0FE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6665B" w:rsidRPr="00387CB2" w14:paraId="615B991F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E39D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86E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B9BC177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D595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AFC9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6665B" w:rsidRPr="00387CB2" w14:paraId="220B4C12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11B5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F41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20524ACA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99F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21E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6665B" w:rsidRPr="00387CB2" w14:paraId="03945742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19D8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C01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41489F3F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62A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E4F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6665B" w:rsidRPr="00387CB2" w14:paraId="45165C7E" w14:textId="77777777" w:rsidTr="0096665B"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82F" w14:textId="77777777" w:rsidR="0096665B" w:rsidRPr="00C71A5C" w:rsidRDefault="0096665B" w:rsidP="00EC052A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F89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31D2302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BF4" w14:textId="77777777" w:rsidR="0096665B" w:rsidRPr="00C71A5C" w:rsidRDefault="0096665B" w:rsidP="00EC052A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3BE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665B" w:rsidRPr="00387CB2" w14:paraId="22162227" w14:textId="77777777" w:rsidTr="0096665B">
        <w:trPr>
          <w:trHeight w:hRule="exact" w:val="30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17A8" w14:textId="77777777" w:rsidR="0096665B" w:rsidRPr="00C71A5C" w:rsidRDefault="0096665B" w:rsidP="00EC052A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C71A5C">
              <w:rPr>
                <w:rFonts w:asciiTheme="minorHAnsi" w:hAnsiTheme="minorHAnsi" w:cstheme="minorHAnsi"/>
                <w:b/>
                <w:i/>
              </w:rPr>
              <w:t>Summers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F42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F1E756E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EE7A" w14:textId="77777777" w:rsidR="0096665B" w:rsidRPr="00C71A5C" w:rsidRDefault="0096665B" w:rsidP="00EC052A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C71A5C">
              <w:rPr>
                <w:rFonts w:asciiTheme="minorHAnsi" w:hAnsiTheme="minorHAnsi" w:cstheme="minorHAnsi"/>
                <w:b/>
                <w:i/>
              </w:rPr>
              <w:t>Summers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F5A" w14:textId="77777777" w:rsidR="0096665B" w:rsidRPr="00C71A5C" w:rsidRDefault="0096665B" w:rsidP="00EC052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33900D2E" w14:textId="77777777" w:rsidR="0096665B" w:rsidRPr="00422548" w:rsidRDefault="0096665B" w:rsidP="0096665B">
      <w:pPr>
        <w:rPr>
          <w:sz w:val="16"/>
          <w:szCs w:val="16"/>
        </w:rPr>
      </w:pPr>
    </w:p>
    <w:sectPr w:rsidR="0096665B" w:rsidRPr="00422548" w:rsidSect="00B54D26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3F826" w14:textId="77777777" w:rsidR="004F5DB0" w:rsidRDefault="004F5DB0">
      <w:r>
        <w:separator/>
      </w:r>
    </w:p>
  </w:endnote>
  <w:endnote w:type="continuationSeparator" w:id="0">
    <w:p w14:paraId="1C0E7D5F" w14:textId="77777777" w:rsidR="004F5DB0" w:rsidRDefault="004F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04FA0" w14:textId="77777777" w:rsidR="004A5A82" w:rsidRDefault="004A5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A473" w14:textId="77777777" w:rsidR="004A5A82" w:rsidRDefault="004A5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25876" w14:textId="11B7C3DE" w:rsidR="009D2DFE" w:rsidRPr="005C63D2" w:rsidRDefault="009D2DFE" w:rsidP="009D2DFE">
    <w:pPr>
      <w:pStyle w:val="Footer"/>
      <w:tabs>
        <w:tab w:val="clear" w:pos="8640"/>
        <w:tab w:val="right" w:pos="10800"/>
      </w:tabs>
      <w:rPr>
        <w:sz w:val="10"/>
        <w:szCs w:val="10"/>
      </w:rPr>
    </w:pPr>
    <w:r w:rsidRPr="005C63D2">
      <w:rPr>
        <w:sz w:val="10"/>
        <w:szCs w:val="10"/>
      </w:rPr>
      <w:t>V</w:t>
    </w:r>
    <w:r w:rsidR="004A5A82">
      <w:rPr>
        <w:sz w:val="10"/>
        <w:szCs w:val="10"/>
      </w:rPr>
      <w:t>ersion: Nov</w:t>
    </w:r>
    <w:r w:rsidRPr="005C63D2">
      <w:rPr>
        <w:sz w:val="10"/>
        <w:szCs w:val="10"/>
      </w:rPr>
      <w:t xml:space="preserve"> 2017</w:t>
    </w:r>
    <w:r w:rsidRPr="005C63D2">
      <w:rPr>
        <w:sz w:val="10"/>
        <w:szCs w:val="10"/>
      </w:rPr>
      <w:tab/>
    </w:r>
    <w:r w:rsidRPr="005C63D2">
      <w:rPr>
        <w:sz w:val="10"/>
        <w:szCs w:val="10"/>
      </w:rPr>
      <w:tab/>
      <w:t xml:space="preserve">Printed: </w:t>
    </w:r>
    <w:r w:rsidRPr="005C63D2">
      <w:rPr>
        <w:sz w:val="10"/>
        <w:szCs w:val="10"/>
      </w:rPr>
      <w:fldChar w:fldCharType="begin"/>
    </w:r>
    <w:r w:rsidRPr="005C63D2">
      <w:rPr>
        <w:sz w:val="10"/>
        <w:szCs w:val="10"/>
      </w:rPr>
      <w:instrText xml:space="preserve"> DATE \@ "M/d/yyyy" </w:instrText>
    </w:r>
    <w:r w:rsidRPr="005C63D2">
      <w:rPr>
        <w:sz w:val="10"/>
        <w:szCs w:val="10"/>
      </w:rPr>
      <w:fldChar w:fldCharType="separate"/>
    </w:r>
    <w:r w:rsidR="003A5F6A">
      <w:rPr>
        <w:noProof/>
        <w:sz w:val="10"/>
        <w:szCs w:val="10"/>
      </w:rPr>
      <w:t>11/20/2017</w:t>
    </w:r>
    <w:r w:rsidRPr="005C63D2">
      <w:rPr>
        <w:sz w:val="10"/>
        <w:szCs w:val="1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FA0A" w14:textId="77777777" w:rsidR="00B54D26" w:rsidRDefault="00B54D2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0C1A3" w14:textId="77777777" w:rsidR="00B54D26" w:rsidRDefault="00B54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CCB99" w14:textId="77777777" w:rsidR="004F5DB0" w:rsidRDefault="004F5DB0">
      <w:r>
        <w:separator/>
      </w:r>
    </w:p>
  </w:footnote>
  <w:footnote w:type="continuationSeparator" w:id="0">
    <w:p w14:paraId="2571123C" w14:textId="77777777" w:rsidR="004F5DB0" w:rsidRDefault="004F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E642" w14:textId="664B6B1C" w:rsidR="001F0051" w:rsidRDefault="001F0051" w:rsidP="001F0051">
    <w:pPr>
      <w:pStyle w:val="Header"/>
      <w:jc w:val="center"/>
    </w:pPr>
    <w:r>
      <w:rPr>
        <w:rFonts w:asciiTheme="minorHAnsi" w:hAnsiTheme="minorHAnsi" w:cstheme="minorHAnsi"/>
        <w:b/>
        <w:u w:val="single"/>
      </w:rPr>
      <w:t>A SAMPLE</w:t>
    </w:r>
    <w:r w:rsidRPr="00D14CCC">
      <w:rPr>
        <w:rFonts w:asciiTheme="minorHAnsi" w:hAnsiTheme="minorHAnsi" w:cstheme="minorHAnsi"/>
        <w:u w:val="single"/>
      </w:rPr>
      <w:t xml:space="preserve"> 4-year Plan of Study</w:t>
    </w:r>
    <w:r>
      <w:rPr>
        <w:rFonts w:asciiTheme="minorHAnsi" w:hAnsiTheme="minorHAnsi" w:cstheme="minorHAnsi"/>
        <w:u w:val="single"/>
      </w:rPr>
      <w:t xml:space="preserve"> for the </w:t>
    </w:r>
    <w:r w:rsidRPr="00D14CCC">
      <w:rPr>
        <w:rFonts w:asciiTheme="minorHAnsi" w:hAnsiTheme="minorHAnsi" w:cstheme="minorHAnsi"/>
        <w:u w:val="single"/>
      </w:rPr>
      <w:t>Behavior Analysis Major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2231" w14:textId="77777777" w:rsidR="00B54D26" w:rsidRPr="007F3A03" w:rsidRDefault="00B54D26" w:rsidP="00B54D26">
    <w:pPr>
      <w:jc w:val="center"/>
      <w:rPr>
        <w:b/>
      </w:rPr>
    </w:pPr>
    <w:r w:rsidRPr="007F3A03">
      <w:rPr>
        <w:b/>
      </w:rPr>
      <w:t>College of Liberal Arts and Social Sciences</w:t>
    </w:r>
  </w:p>
  <w:p w14:paraId="2EF79588" w14:textId="77777777" w:rsidR="00B54D26" w:rsidRPr="007F3A03" w:rsidRDefault="00B54D26" w:rsidP="00B54D26">
    <w:pPr>
      <w:jc w:val="center"/>
      <w:rPr>
        <w:b/>
        <w:caps/>
        <w:sz w:val="16"/>
        <w:szCs w:val="16"/>
      </w:rPr>
    </w:pPr>
    <w:r w:rsidRPr="007F3A03">
      <w:rPr>
        <w:b/>
        <w:caps/>
        <w:sz w:val="16"/>
        <w:szCs w:val="16"/>
      </w:rPr>
      <w:t>Advisement Sheet</w:t>
    </w:r>
  </w:p>
  <w:p w14:paraId="6B30532D" w14:textId="77777777" w:rsidR="00B54D26" w:rsidRDefault="00B54D26" w:rsidP="00B54D26">
    <w:pPr>
      <w:jc w:val="center"/>
      <w:rPr>
        <w:b/>
        <w:caps/>
        <w:sz w:val="16"/>
        <w:szCs w:val="16"/>
      </w:rPr>
    </w:pPr>
    <w:r>
      <w:rPr>
        <w:b/>
        <w:caps/>
        <w:sz w:val="16"/>
        <w:szCs w:val="16"/>
      </w:rPr>
      <w:t>Behavior</w:t>
    </w:r>
    <w:r w:rsidRPr="007F3A03">
      <w:rPr>
        <w:b/>
        <w:caps/>
        <w:sz w:val="16"/>
        <w:szCs w:val="16"/>
      </w:rPr>
      <w:t xml:space="preserve"> Analysis Major</w:t>
    </w:r>
  </w:p>
  <w:p w14:paraId="75D3439F" w14:textId="23D2C11C" w:rsidR="00D71841" w:rsidRPr="00B54D26" w:rsidRDefault="00D71841" w:rsidP="00B54D2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FEDC" w14:textId="77777777" w:rsidR="001F0051" w:rsidRPr="007F3A03" w:rsidRDefault="001F0051" w:rsidP="001F0051">
    <w:pPr>
      <w:jc w:val="center"/>
      <w:rPr>
        <w:b/>
      </w:rPr>
    </w:pPr>
    <w:r w:rsidRPr="007F3A03">
      <w:rPr>
        <w:b/>
      </w:rPr>
      <w:t>College of Liberal Arts and Social Sciences</w:t>
    </w:r>
  </w:p>
  <w:p w14:paraId="658FE329" w14:textId="77777777" w:rsidR="001F0051" w:rsidRPr="007F3A03" w:rsidRDefault="001F0051" w:rsidP="001F0051">
    <w:pPr>
      <w:jc w:val="center"/>
      <w:rPr>
        <w:b/>
        <w:caps/>
        <w:sz w:val="16"/>
        <w:szCs w:val="16"/>
      </w:rPr>
    </w:pPr>
    <w:r w:rsidRPr="007F3A03">
      <w:rPr>
        <w:b/>
        <w:caps/>
        <w:sz w:val="16"/>
        <w:szCs w:val="16"/>
      </w:rPr>
      <w:t>Advisement Sheet</w:t>
    </w:r>
  </w:p>
  <w:p w14:paraId="5C0A804C" w14:textId="77777777" w:rsidR="001F0051" w:rsidRDefault="001F0051" w:rsidP="001F0051">
    <w:pPr>
      <w:jc w:val="center"/>
      <w:rPr>
        <w:b/>
        <w:caps/>
        <w:sz w:val="16"/>
        <w:szCs w:val="16"/>
      </w:rPr>
    </w:pPr>
    <w:r>
      <w:rPr>
        <w:b/>
        <w:caps/>
        <w:sz w:val="16"/>
        <w:szCs w:val="16"/>
      </w:rPr>
      <w:t>Behavior</w:t>
    </w:r>
    <w:r w:rsidRPr="007F3A03">
      <w:rPr>
        <w:b/>
        <w:caps/>
        <w:sz w:val="16"/>
        <w:szCs w:val="16"/>
      </w:rPr>
      <w:t xml:space="preserve"> Analysis Major</w:t>
    </w:r>
  </w:p>
  <w:p w14:paraId="6EF496BE" w14:textId="77777777" w:rsidR="001F0051" w:rsidRPr="005C63D2" w:rsidRDefault="001F0051">
    <w:pPr>
      <w:pStyle w:val="Header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64C3" w14:textId="77777777" w:rsidR="00B54D26" w:rsidRPr="00C71A5C" w:rsidRDefault="00B54D26" w:rsidP="002F7975">
    <w:pPr>
      <w:pStyle w:val="Header"/>
      <w:jc w:val="center"/>
    </w:pPr>
    <w:r>
      <w:rPr>
        <w:rFonts w:asciiTheme="minorHAnsi" w:hAnsiTheme="minorHAnsi" w:cstheme="minorHAnsi"/>
        <w:b/>
        <w:u w:val="single"/>
      </w:rPr>
      <w:t>A SAMPLE</w:t>
    </w:r>
    <w:r w:rsidRPr="00D14CCC">
      <w:rPr>
        <w:rFonts w:asciiTheme="minorHAnsi" w:hAnsiTheme="minorHAnsi" w:cstheme="minorHAnsi"/>
        <w:u w:val="single"/>
      </w:rPr>
      <w:t xml:space="preserve"> 4-year Plan of Study</w:t>
    </w:r>
    <w:r>
      <w:rPr>
        <w:rFonts w:asciiTheme="minorHAnsi" w:hAnsiTheme="minorHAnsi" w:cstheme="minorHAnsi"/>
        <w:u w:val="single"/>
      </w:rPr>
      <w:t xml:space="preserve"> for the </w:t>
    </w:r>
    <w:r w:rsidRPr="00D14CCC">
      <w:rPr>
        <w:rFonts w:asciiTheme="minorHAnsi" w:hAnsiTheme="minorHAnsi" w:cstheme="minorHAnsi"/>
        <w:u w:val="single"/>
      </w:rPr>
      <w:t>Behavior Analysis Major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0F51" w14:textId="2E251E34" w:rsidR="00D14CCC" w:rsidRPr="00C71A5C" w:rsidRDefault="00D14CCC" w:rsidP="002F7975">
    <w:pPr>
      <w:pStyle w:val="Header"/>
      <w:jc w:val="center"/>
    </w:pPr>
    <w:r w:rsidRPr="00D14CCC">
      <w:rPr>
        <w:rFonts w:asciiTheme="minorHAnsi" w:hAnsiTheme="minorHAnsi" w:cstheme="minorHAnsi"/>
        <w:u w:val="single"/>
      </w:rPr>
      <w:t>Behavior Analysis Major –</w:t>
    </w:r>
    <w:r>
      <w:rPr>
        <w:rFonts w:asciiTheme="minorHAnsi" w:hAnsiTheme="minorHAnsi" w:cstheme="minorHAnsi"/>
        <w:b/>
        <w:u w:val="single"/>
      </w:rPr>
      <w:t xml:space="preserve"> PERSONAL</w:t>
    </w:r>
    <w:r w:rsidRPr="00D14CCC">
      <w:rPr>
        <w:rFonts w:asciiTheme="minorHAnsi" w:hAnsiTheme="minorHAnsi" w:cstheme="minorHAnsi"/>
        <w:u w:val="single"/>
      </w:rPr>
      <w:t xml:space="preserve"> 4-year Plan of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748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566F9"/>
    <w:multiLevelType w:val="hybridMultilevel"/>
    <w:tmpl w:val="526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6"/>
    <w:rsid w:val="00001405"/>
    <w:rsid w:val="0002256E"/>
    <w:rsid w:val="000250FE"/>
    <w:rsid w:val="00037088"/>
    <w:rsid w:val="00043424"/>
    <w:rsid w:val="000557EB"/>
    <w:rsid w:val="0006389D"/>
    <w:rsid w:val="000878E1"/>
    <w:rsid w:val="000B0F56"/>
    <w:rsid w:val="000B2ABF"/>
    <w:rsid w:val="000D7745"/>
    <w:rsid w:val="000E35C5"/>
    <w:rsid w:val="000F11D1"/>
    <w:rsid w:val="00111552"/>
    <w:rsid w:val="00112033"/>
    <w:rsid w:val="0011288C"/>
    <w:rsid w:val="001256A3"/>
    <w:rsid w:val="001447FC"/>
    <w:rsid w:val="00145304"/>
    <w:rsid w:val="00151DCD"/>
    <w:rsid w:val="0017095E"/>
    <w:rsid w:val="00187601"/>
    <w:rsid w:val="00194D93"/>
    <w:rsid w:val="001A2D05"/>
    <w:rsid w:val="001B04A3"/>
    <w:rsid w:val="001B7DCB"/>
    <w:rsid w:val="001C5408"/>
    <w:rsid w:val="001E2656"/>
    <w:rsid w:val="001F0051"/>
    <w:rsid w:val="001F69FF"/>
    <w:rsid w:val="002020C9"/>
    <w:rsid w:val="00210A90"/>
    <w:rsid w:val="00236C79"/>
    <w:rsid w:val="00240226"/>
    <w:rsid w:val="00254BA3"/>
    <w:rsid w:val="00255F1B"/>
    <w:rsid w:val="00256919"/>
    <w:rsid w:val="0026718E"/>
    <w:rsid w:val="0027782D"/>
    <w:rsid w:val="002835FC"/>
    <w:rsid w:val="00287D28"/>
    <w:rsid w:val="002C57FA"/>
    <w:rsid w:val="002D0383"/>
    <w:rsid w:val="002F33E2"/>
    <w:rsid w:val="002F7975"/>
    <w:rsid w:val="00317EC0"/>
    <w:rsid w:val="00331252"/>
    <w:rsid w:val="00335494"/>
    <w:rsid w:val="00337D57"/>
    <w:rsid w:val="00353B5C"/>
    <w:rsid w:val="003837F1"/>
    <w:rsid w:val="00392020"/>
    <w:rsid w:val="00393327"/>
    <w:rsid w:val="003A4412"/>
    <w:rsid w:val="003A5F6A"/>
    <w:rsid w:val="003B083A"/>
    <w:rsid w:val="003B295A"/>
    <w:rsid w:val="003D2ED6"/>
    <w:rsid w:val="003F4D7A"/>
    <w:rsid w:val="00420C1F"/>
    <w:rsid w:val="00422548"/>
    <w:rsid w:val="0043522A"/>
    <w:rsid w:val="00445BAA"/>
    <w:rsid w:val="00451EBC"/>
    <w:rsid w:val="0045595E"/>
    <w:rsid w:val="00461DD4"/>
    <w:rsid w:val="00466B6D"/>
    <w:rsid w:val="0047295F"/>
    <w:rsid w:val="00480997"/>
    <w:rsid w:val="0049652E"/>
    <w:rsid w:val="004A3DFB"/>
    <w:rsid w:val="004A50C4"/>
    <w:rsid w:val="004A5A82"/>
    <w:rsid w:val="004B3675"/>
    <w:rsid w:val="004B7FC8"/>
    <w:rsid w:val="004D523E"/>
    <w:rsid w:val="004E71D7"/>
    <w:rsid w:val="004F0C31"/>
    <w:rsid w:val="004F143E"/>
    <w:rsid w:val="004F5DB0"/>
    <w:rsid w:val="004F6DAB"/>
    <w:rsid w:val="00500AF9"/>
    <w:rsid w:val="00501749"/>
    <w:rsid w:val="00525DBA"/>
    <w:rsid w:val="0053254F"/>
    <w:rsid w:val="0053277B"/>
    <w:rsid w:val="005419A9"/>
    <w:rsid w:val="005515A5"/>
    <w:rsid w:val="00551ECE"/>
    <w:rsid w:val="00555003"/>
    <w:rsid w:val="00565132"/>
    <w:rsid w:val="00575479"/>
    <w:rsid w:val="00584CB4"/>
    <w:rsid w:val="00590251"/>
    <w:rsid w:val="005922E8"/>
    <w:rsid w:val="005A2927"/>
    <w:rsid w:val="005B2B3E"/>
    <w:rsid w:val="005B3E81"/>
    <w:rsid w:val="005B5548"/>
    <w:rsid w:val="005C29A8"/>
    <w:rsid w:val="005C4392"/>
    <w:rsid w:val="005C63D2"/>
    <w:rsid w:val="005D3256"/>
    <w:rsid w:val="005D3E29"/>
    <w:rsid w:val="005D6027"/>
    <w:rsid w:val="005D71A1"/>
    <w:rsid w:val="005E5CF3"/>
    <w:rsid w:val="005F027D"/>
    <w:rsid w:val="005F0A1A"/>
    <w:rsid w:val="0061111D"/>
    <w:rsid w:val="006277A7"/>
    <w:rsid w:val="00631620"/>
    <w:rsid w:val="00644986"/>
    <w:rsid w:val="006501AC"/>
    <w:rsid w:val="00653F0F"/>
    <w:rsid w:val="006547AC"/>
    <w:rsid w:val="00654FE1"/>
    <w:rsid w:val="00656CD2"/>
    <w:rsid w:val="0066438F"/>
    <w:rsid w:val="00681723"/>
    <w:rsid w:val="006A6CC3"/>
    <w:rsid w:val="006B7424"/>
    <w:rsid w:val="006C04CB"/>
    <w:rsid w:val="006D4AD9"/>
    <w:rsid w:val="006D56C0"/>
    <w:rsid w:val="006F27B2"/>
    <w:rsid w:val="006F5755"/>
    <w:rsid w:val="006F7A8B"/>
    <w:rsid w:val="006F7F5B"/>
    <w:rsid w:val="0073181D"/>
    <w:rsid w:val="007553CC"/>
    <w:rsid w:val="0075724D"/>
    <w:rsid w:val="007602E8"/>
    <w:rsid w:val="00772AD6"/>
    <w:rsid w:val="0077734F"/>
    <w:rsid w:val="007774AC"/>
    <w:rsid w:val="007865F0"/>
    <w:rsid w:val="00786CB3"/>
    <w:rsid w:val="00792A54"/>
    <w:rsid w:val="00795076"/>
    <w:rsid w:val="007A06E9"/>
    <w:rsid w:val="007A3F54"/>
    <w:rsid w:val="007A6932"/>
    <w:rsid w:val="007C5A94"/>
    <w:rsid w:val="007D1B23"/>
    <w:rsid w:val="007D3CB4"/>
    <w:rsid w:val="007D670F"/>
    <w:rsid w:val="007E447F"/>
    <w:rsid w:val="007E44E1"/>
    <w:rsid w:val="007E5013"/>
    <w:rsid w:val="007F0C94"/>
    <w:rsid w:val="007F3A03"/>
    <w:rsid w:val="007F5D7E"/>
    <w:rsid w:val="00803803"/>
    <w:rsid w:val="008327D9"/>
    <w:rsid w:val="00833F56"/>
    <w:rsid w:val="00863F18"/>
    <w:rsid w:val="00864494"/>
    <w:rsid w:val="00867349"/>
    <w:rsid w:val="008701CC"/>
    <w:rsid w:val="00880FBF"/>
    <w:rsid w:val="00886AFF"/>
    <w:rsid w:val="00892316"/>
    <w:rsid w:val="008A1196"/>
    <w:rsid w:val="008A32C8"/>
    <w:rsid w:val="008B6489"/>
    <w:rsid w:val="008B787D"/>
    <w:rsid w:val="008C22E0"/>
    <w:rsid w:val="008D77BB"/>
    <w:rsid w:val="008E1336"/>
    <w:rsid w:val="008E5873"/>
    <w:rsid w:val="008F295D"/>
    <w:rsid w:val="0093324A"/>
    <w:rsid w:val="009347E4"/>
    <w:rsid w:val="00955469"/>
    <w:rsid w:val="00963EA7"/>
    <w:rsid w:val="0096665B"/>
    <w:rsid w:val="00967E96"/>
    <w:rsid w:val="00981B94"/>
    <w:rsid w:val="009909E1"/>
    <w:rsid w:val="009963ED"/>
    <w:rsid w:val="009A0D79"/>
    <w:rsid w:val="009A5AB9"/>
    <w:rsid w:val="009B0C66"/>
    <w:rsid w:val="009B3B9D"/>
    <w:rsid w:val="009B6482"/>
    <w:rsid w:val="009C128E"/>
    <w:rsid w:val="009D2DFE"/>
    <w:rsid w:val="009F0E19"/>
    <w:rsid w:val="009F1386"/>
    <w:rsid w:val="00A25510"/>
    <w:rsid w:val="00A40F2C"/>
    <w:rsid w:val="00A505FA"/>
    <w:rsid w:val="00A96D97"/>
    <w:rsid w:val="00AC63E8"/>
    <w:rsid w:val="00AD56A0"/>
    <w:rsid w:val="00AD58C1"/>
    <w:rsid w:val="00AF6C90"/>
    <w:rsid w:val="00AF79E8"/>
    <w:rsid w:val="00B146B3"/>
    <w:rsid w:val="00B15768"/>
    <w:rsid w:val="00B20CB6"/>
    <w:rsid w:val="00B25EA8"/>
    <w:rsid w:val="00B4011A"/>
    <w:rsid w:val="00B51C12"/>
    <w:rsid w:val="00B54D26"/>
    <w:rsid w:val="00B57126"/>
    <w:rsid w:val="00B6686A"/>
    <w:rsid w:val="00B72DBE"/>
    <w:rsid w:val="00B86872"/>
    <w:rsid w:val="00BA18DD"/>
    <w:rsid w:val="00BA248E"/>
    <w:rsid w:val="00BA7AD2"/>
    <w:rsid w:val="00BB326B"/>
    <w:rsid w:val="00BC4F4E"/>
    <w:rsid w:val="00BD0D53"/>
    <w:rsid w:val="00BD114F"/>
    <w:rsid w:val="00BD6453"/>
    <w:rsid w:val="00BE2763"/>
    <w:rsid w:val="00BF3173"/>
    <w:rsid w:val="00BF35F3"/>
    <w:rsid w:val="00BF73B9"/>
    <w:rsid w:val="00C03DF4"/>
    <w:rsid w:val="00C26C7F"/>
    <w:rsid w:val="00C35BD6"/>
    <w:rsid w:val="00C42506"/>
    <w:rsid w:val="00C50F66"/>
    <w:rsid w:val="00CA3C35"/>
    <w:rsid w:val="00CB44B8"/>
    <w:rsid w:val="00CB5D21"/>
    <w:rsid w:val="00CB64B4"/>
    <w:rsid w:val="00CB7ABF"/>
    <w:rsid w:val="00CC7294"/>
    <w:rsid w:val="00CD53F2"/>
    <w:rsid w:val="00CD7819"/>
    <w:rsid w:val="00CE2508"/>
    <w:rsid w:val="00CE61D8"/>
    <w:rsid w:val="00CF50D3"/>
    <w:rsid w:val="00D00B27"/>
    <w:rsid w:val="00D02A28"/>
    <w:rsid w:val="00D14CCC"/>
    <w:rsid w:val="00D217F4"/>
    <w:rsid w:val="00D2443A"/>
    <w:rsid w:val="00D27832"/>
    <w:rsid w:val="00D27C80"/>
    <w:rsid w:val="00D41CF1"/>
    <w:rsid w:val="00D44A21"/>
    <w:rsid w:val="00D45A10"/>
    <w:rsid w:val="00D5473A"/>
    <w:rsid w:val="00D62253"/>
    <w:rsid w:val="00D660A9"/>
    <w:rsid w:val="00D66401"/>
    <w:rsid w:val="00D71841"/>
    <w:rsid w:val="00D8405E"/>
    <w:rsid w:val="00D85B43"/>
    <w:rsid w:val="00DA1DC6"/>
    <w:rsid w:val="00DA444C"/>
    <w:rsid w:val="00DA6681"/>
    <w:rsid w:val="00DB0C6C"/>
    <w:rsid w:val="00DB3B1B"/>
    <w:rsid w:val="00DB6B9F"/>
    <w:rsid w:val="00DD4B37"/>
    <w:rsid w:val="00E12650"/>
    <w:rsid w:val="00E13CB9"/>
    <w:rsid w:val="00E41448"/>
    <w:rsid w:val="00E462FA"/>
    <w:rsid w:val="00E92E33"/>
    <w:rsid w:val="00E95198"/>
    <w:rsid w:val="00EB199B"/>
    <w:rsid w:val="00EB6DC8"/>
    <w:rsid w:val="00EC0D78"/>
    <w:rsid w:val="00EC744B"/>
    <w:rsid w:val="00ED75CB"/>
    <w:rsid w:val="00F01B58"/>
    <w:rsid w:val="00F27FC8"/>
    <w:rsid w:val="00F41C67"/>
    <w:rsid w:val="00F51890"/>
    <w:rsid w:val="00F53B05"/>
    <w:rsid w:val="00F54F43"/>
    <w:rsid w:val="00F55C47"/>
    <w:rsid w:val="00F57336"/>
    <w:rsid w:val="00F61087"/>
    <w:rsid w:val="00F66790"/>
    <w:rsid w:val="00F70F7A"/>
    <w:rsid w:val="00F71C7A"/>
    <w:rsid w:val="00F7739A"/>
    <w:rsid w:val="00F878D3"/>
    <w:rsid w:val="00F97B55"/>
    <w:rsid w:val="00FA00E2"/>
    <w:rsid w:val="00FA130E"/>
    <w:rsid w:val="00FA4C4D"/>
    <w:rsid w:val="00FC75BC"/>
    <w:rsid w:val="00FD0F72"/>
    <w:rsid w:val="00FE34BC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22D79"/>
  <w15:docId w15:val="{04D7F83F-6C71-4F34-B255-35EB7182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6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3C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3CB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9963E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347E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34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 and Social Sciences</vt:lpstr>
    </vt:vector>
  </TitlesOfParts>
  <Company>Savannah State University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 and Social Sciences</dc:title>
  <dc:subject/>
  <dc:creator>heathe</dc:creator>
  <cp:keywords/>
  <cp:lastModifiedBy>Serdikoff, Sherry</cp:lastModifiedBy>
  <cp:revision>3</cp:revision>
  <cp:lastPrinted>2015-11-04T19:28:00Z</cp:lastPrinted>
  <dcterms:created xsi:type="dcterms:W3CDTF">2017-11-17T00:04:00Z</dcterms:created>
  <dcterms:modified xsi:type="dcterms:W3CDTF">2017-11-20T13:44:00Z</dcterms:modified>
</cp:coreProperties>
</file>