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87" w:rsidRDefault="00FC4987" w:rsidP="003F32F4">
      <w:pPr>
        <w:spacing w:line="240" w:lineRule="auto"/>
        <w:contextualSpacing/>
        <w:jc w:val="center"/>
        <w:rPr>
          <w:b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987" w:rsidRDefault="00FC4987" w:rsidP="003F32F4">
      <w:pPr>
        <w:spacing w:line="240" w:lineRule="auto"/>
        <w:contextualSpacing/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987" w:rsidRDefault="00FC4987" w:rsidP="003F32F4">
      <w:pPr>
        <w:spacing w:line="240" w:lineRule="auto"/>
        <w:contextualSpacing/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987" w:rsidRDefault="00FC4987" w:rsidP="003F32F4">
      <w:pPr>
        <w:spacing w:line="240" w:lineRule="auto"/>
        <w:contextualSpacing/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F32F4" w:rsidRPr="003F32F4" w:rsidRDefault="00FC4987" w:rsidP="003F32F4">
      <w:pPr>
        <w:spacing w:line="240" w:lineRule="auto"/>
        <w:contextualSpacing/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981075" y="2619375"/>
            <wp:positionH relativeFrom="margin">
              <wp:align>center</wp:align>
            </wp:positionH>
            <wp:positionV relativeFrom="margin">
              <wp:align>top</wp:align>
            </wp:positionV>
            <wp:extent cx="3017520" cy="3017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817_0948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2F4" w:rsidRPr="003F32F4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OFFICE HOURS</w:t>
      </w: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1908"/>
        <w:gridCol w:w="1660"/>
        <w:gridCol w:w="1784"/>
        <w:gridCol w:w="1784"/>
        <w:gridCol w:w="1784"/>
        <w:gridCol w:w="1784"/>
      </w:tblGrid>
      <w:tr w:rsidR="008E0FB2" w:rsidTr="008E0FB2">
        <w:trPr>
          <w:trHeight w:val="247"/>
        </w:trPr>
        <w:tc>
          <w:tcPr>
            <w:tcW w:w="3568" w:type="dxa"/>
            <w:gridSpan w:val="2"/>
            <w:shd w:val="clear" w:color="auto" w:fill="002060"/>
          </w:tcPr>
          <w:p w:rsidR="008E0FB2" w:rsidRPr="008E0FB2" w:rsidRDefault="008E0FB2" w:rsidP="008E0FB2">
            <w:pPr>
              <w:tabs>
                <w:tab w:val="left" w:pos="2160"/>
              </w:tabs>
              <w:rPr>
                <w:b/>
              </w:rPr>
            </w:pPr>
            <w:r>
              <w:tab/>
            </w:r>
            <w:r w:rsidRPr="008E0FB2">
              <w:rPr>
                <w:b/>
              </w:rPr>
              <w:t>Monday</w:t>
            </w:r>
          </w:p>
        </w:tc>
        <w:tc>
          <w:tcPr>
            <w:tcW w:w="1784" w:type="dxa"/>
            <w:shd w:val="clear" w:color="auto" w:fill="002060"/>
          </w:tcPr>
          <w:p w:rsidR="008E0FB2" w:rsidRPr="008E0FB2" w:rsidRDefault="008E0FB2" w:rsidP="008E0FB2">
            <w:pPr>
              <w:tabs>
                <w:tab w:val="left" w:pos="2160"/>
              </w:tabs>
              <w:rPr>
                <w:b/>
              </w:rPr>
            </w:pPr>
            <w:r w:rsidRPr="008E0FB2">
              <w:rPr>
                <w:b/>
              </w:rPr>
              <w:t>Tuesday</w:t>
            </w:r>
          </w:p>
        </w:tc>
        <w:tc>
          <w:tcPr>
            <w:tcW w:w="1784" w:type="dxa"/>
            <w:shd w:val="clear" w:color="auto" w:fill="002060"/>
          </w:tcPr>
          <w:p w:rsidR="008E0FB2" w:rsidRDefault="008E0FB2" w:rsidP="008E0FB2">
            <w:pPr>
              <w:tabs>
                <w:tab w:val="left" w:pos="2160"/>
              </w:tabs>
            </w:pPr>
            <w:r w:rsidRPr="008E0FB2">
              <w:rPr>
                <w:b/>
              </w:rPr>
              <w:t>Wednesday</w:t>
            </w:r>
          </w:p>
        </w:tc>
        <w:tc>
          <w:tcPr>
            <w:tcW w:w="1784" w:type="dxa"/>
            <w:shd w:val="clear" w:color="auto" w:fill="002060"/>
          </w:tcPr>
          <w:p w:rsidR="008E0FB2" w:rsidRDefault="008E0FB2" w:rsidP="008E0FB2">
            <w:pPr>
              <w:tabs>
                <w:tab w:val="left" w:pos="2160"/>
              </w:tabs>
            </w:pPr>
            <w:r w:rsidRPr="008E0FB2">
              <w:rPr>
                <w:b/>
              </w:rPr>
              <w:t>Thursday</w:t>
            </w:r>
          </w:p>
        </w:tc>
        <w:tc>
          <w:tcPr>
            <w:tcW w:w="1784" w:type="dxa"/>
            <w:shd w:val="clear" w:color="auto" w:fill="002060"/>
          </w:tcPr>
          <w:p w:rsidR="008E0FB2" w:rsidRDefault="008E0FB2">
            <w:r>
              <w:t>Friday</w:t>
            </w:r>
          </w:p>
        </w:tc>
      </w:tr>
      <w:tr w:rsidR="008E0FB2" w:rsidTr="008E0FB2">
        <w:trPr>
          <w:trHeight w:val="524"/>
        </w:trPr>
        <w:tc>
          <w:tcPr>
            <w:tcW w:w="1908" w:type="dxa"/>
          </w:tcPr>
          <w:p w:rsidR="008E0FB2" w:rsidRPr="008E0FB2" w:rsidRDefault="008E0FB2">
            <w:pPr>
              <w:rPr>
                <w:b/>
              </w:rPr>
            </w:pPr>
            <w:proofErr w:type="spellStart"/>
            <w:r w:rsidRPr="008E0FB2">
              <w:rPr>
                <w:b/>
              </w:rPr>
              <w:t>Alayna</w:t>
            </w:r>
            <w:proofErr w:type="spellEnd"/>
            <w:r w:rsidRPr="008E0FB2">
              <w:rPr>
                <w:b/>
              </w:rPr>
              <w:t xml:space="preserve"> Stovall</w:t>
            </w:r>
          </w:p>
          <w:p w:rsidR="008E0FB2" w:rsidRDefault="008E0FB2">
            <w:r w:rsidRPr="008E0FB2">
              <w:rPr>
                <w:b/>
              </w:rPr>
              <w:t>(President)</w:t>
            </w:r>
          </w:p>
        </w:tc>
        <w:tc>
          <w:tcPr>
            <w:tcW w:w="1660" w:type="dxa"/>
          </w:tcPr>
          <w:p w:rsidR="00F53EF0" w:rsidRDefault="00F53EF0" w:rsidP="00F53EF0">
            <w:r>
              <w:t>5:00 p.m.-</w:t>
            </w:r>
          </w:p>
          <w:p w:rsidR="00662F58" w:rsidRDefault="00F53EF0" w:rsidP="00F53EF0">
            <w:r>
              <w:t>8:00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5:00 p.m.-</w:t>
            </w:r>
          </w:p>
          <w:p w:rsidR="00662F58" w:rsidRDefault="00F53EF0" w:rsidP="00F53EF0">
            <w:r>
              <w:t>8:00 p.m.</w:t>
            </w:r>
          </w:p>
        </w:tc>
        <w:tc>
          <w:tcPr>
            <w:tcW w:w="1784" w:type="dxa"/>
          </w:tcPr>
          <w:p w:rsidR="00662F58" w:rsidRDefault="00662F58" w:rsidP="00662F58">
            <w:r>
              <w:t>5:00 p.m.-</w:t>
            </w:r>
          </w:p>
          <w:p w:rsidR="008E0FB2" w:rsidRDefault="00F53EF0" w:rsidP="00662F58">
            <w:r>
              <w:t>8</w:t>
            </w:r>
            <w:r w:rsidR="00662F58">
              <w:t>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5:00 p.m.-</w:t>
            </w:r>
          </w:p>
          <w:p w:rsidR="008E0FB2" w:rsidRDefault="00F53EF0" w:rsidP="00F53EF0">
            <w:r>
              <w:t>8:00 p.m.</w:t>
            </w:r>
          </w:p>
        </w:tc>
        <w:tc>
          <w:tcPr>
            <w:tcW w:w="1784" w:type="dxa"/>
          </w:tcPr>
          <w:p w:rsidR="00662F58" w:rsidRDefault="00662F58" w:rsidP="00662F58">
            <w:r>
              <w:t>5:00 p.m.-</w:t>
            </w:r>
          </w:p>
          <w:p w:rsidR="008E0FB2" w:rsidRDefault="00F53EF0" w:rsidP="00662F58">
            <w:r>
              <w:t>8</w:t>
            </w:r>
            <w:r w:rsidR="00662F58">
              <w:t>:00 p.m.</w:t>
            </w:r>
          </w:p>
        </w:tc>
      </w:tr>
      <w:tr w:rsidR="008E0FB2" w:rsidTr="008E0FB2">
        <w:trPr>
          <w:trHeight w:val="771"/>
        </w:trPr>
        <w:tc>
          <w:tcPr>
            <w:tcW w:w="1908" w:type="dxa"/>
          </w:tcPr>
          <w:p w:rsidR="008E0FB2" w:rsidRPr="00F53EF0" w:rsidRDefault="008E0FB2">
            <w:pPr>
              <w:rPr>
                <w:b/>
              </w:rPr>
            </w:pPr>
            <w:r w:rsidRPr="00F53EF0">
              <w:rPr>
                <w:b/>
              </w:rPr>
              <w:t xml:space="preserve"> </w:t>
            </w:r>
            <w:r w:rsidR="00F53EF0" w:rsidRPr="00F53EF0">
              <w:rPr>
                <w:b/>
              </w:rPr>
              <w:t>Kendall Walker</w:t>
            </w:r>
          </w:p>
          <w:p w:rsidR="00F53EF0" w:rsidRDefault="00F53EF0">
            <w:r w:rsidRPr="00F53EF0">
              <w:rPr>
                <w:b/>
              </w:rPr>
              <w:t xml:space="preserve">(Vice President) </w:t>
            </w:r>
          </w:p>
        </w:tc>
        <w:tc>
          <w:tcPr>
            <w:tcW w:w="1660" w:type="dxa"/>
          </w:tcPr>
          <w:p w:rsidR="00F53EF0" w:rsidRDefault="00F53EF0" w:rsidP="00F53EF0">
            <w:r>
              <w:t>2</w:t>
            </w:r>
            <w:r>
              <w:t>:00 p.m.-</w:t>
            </w:r>
          </w:p>
          <w:p w:rsidR="008E0FB2" w:rsidRDefault="00F53EF0" w:rsidP="00F53EF0">
            <w:r>
              <w:t>5</w:t>
            </w:r>
            <w:r>
              <w:t>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2</w:t>
            </w:r>
            <w:r>
              <w:t>:00 p.m.-</w:t>
            </w:r>
          </w:p>
          <w:p w:rsidR="00662F58" w:rsidRDefault="00F53EF0" w:rsidP="00F53EF0">
            <w:r>
              <w:t>5</w:t>
            </w:r>
            <w:r>
              <w:t>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2</w:t>
            </w:r>
            <w:r>
              <w:t>:00 p.m.-</w:t>
            </w:r>
          </w:p>
          <w:p w:rsidR="008E0FB2" w:rsidRDefault="00F53EF0" w:rsidP="00F53EF0">
            <w:r>
              <w:t>5</w:t>
            </w:r>
            <w:r>
              <w:t>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2</w:t>
            </w:r>
            <w:r>
              <w:t>:00 p.m.-</w:t>
            </w:r>
          </w:p>
          <w:p w:rsidR="008E0FB2" w:rsidRDefault="00F53EF0" w:rsidP="00F53EF0">
            <w:r>
              <w:t>5</w:t>
            </w:r>
            <w:r>
              <w:t>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2</w:t>
            </w:r>
            <w:r>
              <w:t>:00 p.m.-</w:t>
            </w:r>
          </w:p>
          <w:p w:rsidR="008E0FB2" w:rsidRDefault="00F53EF0" w:rsidP="00F53EF0">
            <w:r>
              <w:t>5</w:t>
            </w:r>
            <w:r>
              <w:t>:00 p.m.</w:t>
            </w:r>
          </w:p>
        </w:tc>
      </w:tr>
      <w:tr w:rsidR="008E0FB2" w:rsidTr="008E0FB2">
        <w:trPr>
          <w:trHeight w:val="1033"/>
        </w:trPr>
        <w:tc>
          <w:tcPr>
            <w:tcW w:w="1908" w:type="dxa"/>
          </w:tcPr>
          <w:p w:rsidR="00F53EF0" w:rsidRPr="008E0FB2" w:rsidRDefault="008E0FB2" w:rsidP="00F53EF0">
            <w:pPr>
              <w:rPr>
                <w:b/>
              </w:rPr>
            </w:pPr>
            <w:r w:rsidRPr="008E0FB2">
              <w:rPr>
                <w:b/>
              </w:rPr>
              <w:t xml:space="preserve"> </w:t>
            </w:r>
            <w:r w:rsidR="00F53EF0" w:rsidRPr="008E0FB2">
              <w:rPr>
                <w:b/>
              </w:rPr>
              <w:t xml:space="preserve">Austin </w:t>
            </w:r>
            <w:proofErr w:type="spellStart"/>
            <w:r w:rsidR="00F53EF0" w:rsidRPr="008E0FB2">
              <w:rPr>
                <w:b/>
              </w:rPr>
              <w:t>Christmon</w:t>
            </w:r>
            <w:proofErr w:type="spellEnd"/>
          </w:p>
          <w:p w:rsidR="008E0FB2" w:rsidRPr="008E0FB2" w:rsidRDefault="00F53EF0" w:rsidP="00F53EF0">
            <w:pPr>
              <w:rPr>
                <w:b/>
              </w:rPr>
            </w:pPr>
            <w:r w:rsidRPr="008E0FB2">
              <w:rPr>
                <w:b/>
              </w:rPr>
              <w:t>(Chief Justice)</w:t>
            </w:r>
          </w:p>
        </w:tc>
        <w:tc>
          <w:tcPr>
            <w:tcW w:w="1660" w:type="dxa"/>
          </w:tcPr>
          <w:p w:rsidR="008E0FB2" w:rsidRDefault="00F53EF0">
            <w:r>
              <w:t>3:00 p.m.-        5:00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12:00 p.m.-</w:t>
            </w:r>
          </w:p>
          <w:p w:rsidR="008E0FB2" w:rsidRDefault="00F53EF0" w:rsidP="00F53EF0">
            <w:r>
              <w:t>2:00 p.m.</w:t>
            </w:r>
          </w:p>
        </w:tc>
        <w:tc>
          <w:tcPr>
            <w:tcW w:w="1784" w:type="dxa"/>
          </w:tcPr>
          <w:p w:rsidR="00F53EF0" w:rsidRDefault="00F53EF0" w:rsidP="00F53EF0">
            <w:r w:rsidRPr="00662F58">
              <w:t xml:space="preserve">3:00 p.m.-     </w:t>
            </w:r>
          </w:p>
          <w:p w:rsidR="008E0FB2" w:rsidRDefault="00F53EF0" w:rsidP="00F53EF0">
            <w:r>
              <w:t>5:</w:t>
            </w:r>
            <w:r w:rsidRPr="00662F58">
              <w:t>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12:00 p.m.-</w:t>
            </w:r>
          </w:p>
          <w:p w:rsidR="008E0FB2" w:rsidRDefault="00F53EF0" w:rsidP="00F53EF0">
            <w:r>
              <w:t>2:00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 xml:space="preserve">3:00 p.m.-     </w:t>
            </w:r>
          </w:p>
          <w:p w:rsidR="008E0FB2" w:rsidRDefault="00F53EF0" w:rsidP="00F53EF0">
            <w:r>
              <w:t>5:00 p.m.</w:t>
            </w:r>
          </w:p>
        </w:tc>
      </w:tr>
      <w:tr w:rsidR="008E0FB2" w:rsidTr="008E0FB2">
        <w:trPr>
          <w:trHeight w:val="262"/>
        </w:trPr>
        <w:tc>
          <w:tcPr>
            <w:tcW w:w="1908" w:type="dxa"/>
          </w:tcPr>
          <w:p w:rsidR="00F53EF0" w:rsidRPr="008E0FB2" w:rsidRDefault="00F53EF0" w:rsidP="00F53EF0">
            <w:pPr>
              <w:rPr>
                <w:b/>
              </w:rPr>
            </w:pPr>
            <w:r w:rsidRPr="008E0FB2">
              <w:rPr>
                <w:b/>
              </w:rPr>
              <w:t>Morgan Wilson</w:t>
            </w:r>
          </w:p>
          <w:p w:rsidR="008E0FB2" w:rsidRDefault="00F53EF0" w:rsidP="00F53EF0">
            <w:r w:rsidRPr="008E0FB2">
              <w:rPr>
                <w:b/>
              </w:rPr>
              <w:t>(Miss Savannah State University)</w:t>
            </w:r>
          </w:p>
          <w:p w:rsidR="008E0FB2" w:rsidRDefault="008E0FB2"/>
        </w:tc>
        <w:tc>
          <w:tcPr>
            <w:tcW w:w="1660" w:type="dxa"/>
          </w:tcPr>
          <w:p w:rsidR="00F53EF0" w:rsidRDefault="00F53EF0" w:rsidP="00F53EF0">
            <w:r>
              <w:t>2:00 p.m.-</w:t>
            </w:r>
          </w:p>
          <w:p w:rsidR="008E0FB2" w:rsidRDefault="00F53EF0" w:rsidP="00F53EF0">
            <w:r>
              <w:t>5:00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12:30 p.m.-</w:t>
            </w:r>
          </w:p>
          <w:p w:rsidR="008E0FB2" w:rsidRDefault="00F53EF0" w:rsidP="00F53EF0">
            <w:r>
              <w:t>4:30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2:00 p.m.-</w:t>
            </w:r>
          </w:p>
          <w:p w:rsidR="008E0FB2" w:rsidRDefault="00F53EF0" w:rsidP="00F53EF0">
            <w:r>
              <w:t>5:00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12:30 p.m.-</w:t>
            </w:r>
          </w:p>
          <w:p w:rsidR="008E0FB2" w:rsidRDefault="00F53EF0" w:rsidP="00F53EF0">
            <w:r>
              <w:t>4:30 p.m.</w:t>
            </w:r>
          </w:p>
        </w:tc>
        <w:tc>
          <w:tcPr>
            <w:tcW w:w="1784" w:type="dxa"/>
          </w:tcPr>
          <w:p w:rsidR="00F53EF0" w:rsidRDefault="00F53EF0" w:rsidP="00F53EF0">
            <w:r>
              <w:t>2:00 p.m.-</w:t>
            </w:r>
          </w:p>
          <w:p w:rsidR="008E0FB2" w:rsidRDefault="00F53EF0" w:rsidP="00F53EF0">
            <w:r>
              <w:t>5:00 p.m.</w:t>
            </w:r>
          </w:p>
        </w:tc>
      </w:tr>
    </w:tbl>
    <w:p w:rsidR="008E0FB2" w:rsidRDefault="008E0FB2">
      <w:bookmarkStart w:id="0" w:name="_GoBack"/>
      <w:bookmarkEnd w:id="0"/>
    </w:p>
    <w:sectPr w:rsidR="008E0FB2" w:rsidSect="009E3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2"/>
    <w:rsid w:val="003F32F4"/>
    <w:rsid w:val="004053BD"/>
    <w:rsid w:val="00662F58"/>
    <w:rsid w:val="00705CB2"/>
    <w:rsid w:val="008E0FB2"/>
    <w:rsid w:val="009E3C82"/>
    <w:rsid w:val="00D73A5E"/>
    <w:rsid w:val="00DF6226"/>
    <w:rsid w:val="00E00672"/>
    <w:rsid w:val="00F53EF0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Alayna.Passion.Stovall</dc:creator>
  <cp:lastModifiedBy>Alayna.Passion.Stovall</cp:lastModifiedBy>
  <cp:revision>7</cp:revision>
  <cp:lastPrinted>2014-08-19T19:37:00Z</cp:lastPrinted>
  <dcterms:created xsi:type="dcterms:W3CDTF">2014-08-16T21:14:00Z</dcterms:created>
  <dcterms:modified xsi:type="dcterms:W3CDTF">2014-09-26T16:34:00Z</dcterms:modified>
</cp:coreProperties>
</file>