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B3" w:rsidRDefault="00D431B3" w:rsidP="008772D9">
      <w:pPr>
        <w:tabs>
          <w:tab w:val="left" w:pos="6449"/>
        </w:tabs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95250</wp:posOffset>
            </wp:positionV>
            <wp:extent cx="15144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464" y="21382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nnah_state_university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2D9" w:rsidRDefault="008772D9" w:rsidP="008772D9">
      <w:pPr>
        <w:tabs>
          <w:tab w:val="left" w:pos="6449"/>
        </w:tabs>
        <w:jc w:val="center"/>
        <w:rPr>
          <w:b/>
          <w:sz w:val="36"/>
          <w:szCs w:val="36"/>
        </w:rPr>
      </w:pPr>
      <w:r w:rsidRPr="00932D50">
        <w:rPr>
          <w:b/>
          <w:sz w:val="36"/>
          <w:szCs w:val="36"/>
        </w:rPr>
        <w:t>Student Statement of Responsibility</w:t>
      </w:r>
    </w:p>
    <w:p w:rsidR="00D431B3" w:rsidRPr="00932D50" w:rsidRDefault="00D431B3" w:rsidP="008772D9">
      <w:pPr>
        <w:tabs>
          <w:tab w:val="left" w:pos="6449"/>
        </w:tabs>
        <w:jc w:val="center"/>
        <w:rPr>
          <w:b/>
          <w:sz w:val="36"/>
          <w:szCs w:val="36"/>
        </w:rPr>
      </w:pPr>
    </w:p>
    <w:p w:rsidR="008772D9" w:rsidRDefault="008772D9" w:rsidP="00C947CA">
      <w:pPr>
        <w:pStyle w:val="NoSpacing"/>
      </w:pPr>
      <w:r>
        <w:t xml:space="preserve">I.   I acknowledge that participation in a study abroad program involves some risk of injury, illness, or loss of personal property.  I have read the </w:t>
      </w:r>
      <w:r w:rsidR="00D175BC">
        <w:t xml:space="preserve">International Education Center’s </w:t>
      </w:r>
      <w:r w:rsidR="00FF4CCE">
        <w:t xml:space="preserve">(IEC) </w:t>
      </w:r>
      <w:r w:rsidR="00D175BC">
        <w:t xml:space="preserve">Student Handbook and understand that I am responsible for </w:t>
      </w:r>
      <w:r>
        <w:t>my day-to-day choices a</w:t>
      </w:r>
      <w:r w:rsidR="00D175BC">
        <w:t xml:space="preserve">nd behaviors regarding </w:t>
      </w:r>
      <w:r w:rsidR="00C947CA">
        <w:t>m</w:t>
      </w:r>
      <w:r w:rsidR="00D175BC">
        <w:t xml:space="preserve">y health and safety during the </w:t>
      </w:r>
      <w:r>
        <w:t xml:space="preserve">program.  I have also read </w:t>
      </w:r>
      <w:r w:rsidR="00C947CA">
        <w:t xml:space="preserve">and understand the Savannah State University </w:t>
      </w:r>
      <w:r w:rsidR="00FF4CCE">
        <w:t xml:space="preserve">(SSU) </w:t>
      </w:r>
      <w:r w:rsidR="00C947CA">
        <w:t xml:space="preserve">Code of Conduct </w:t>
      </w:r>
      <w:r w:rsidR="00D175BC">
        <w:t>and Housing Policy remain</w:t>
      </w:r>
      <w:r w:rsidR="00C947CA">
        <w:t xml:space="preserve"> in effect when I travel abroad.</w:t>
      </w:r>
    </w:p>
    <w:p w:rsidR="00C947CA" w:rsidRDefault="00C947CA" w:rsidP="00C947CA">
      <w:pPr>
        <w:pStyle w:val="NoSpacing"/>
      </w:pPr>
    </w:p>
    <w:p w:rsidR="008772D9" w:rsidRDefault="008772D9" w:rsidP="00C947CA">
      <w:pPr>
        <w:pStyle w:val="NoSpacing"/>
      </w:pPr>
      <w:r>
        <w:t>2.  I understand that as an American citizen in a foreign country, I will be subject to the laws of that country.  I understand that being charged with any infraction of the laws of the host country is grounds for immedi</w:t>
      </w:r>
      <w:r w:rsidR="00D175BC">
        <w:t xml:space="preserve">ate expulsion from the program without refund.  In addition, I </w:t>
      </w:r>
      <w:r>
        <w:t>u</w:t>
      </w:r>
      <w:r w:rsidR="00D175BC">
        <w:t xml:space="preserve">nderstand that should I have any legal problems in the host country that I will be responsible for </w:t>
      </w:r>
      <w:r>
        <w:t xml:space="preserve">any </w:t>
      </w:r>
      <w:r w:rsidR="00D175BC">
        <w:t>legal costs incurred</w:t>
      </w:r>
      <w:r>
        <w:t>.</w:t>
      </w:r>
    </w:p>
    <w:p w:rsidR="00C947CA" w:rsidRDefault="00C947CA" w:rsidP="00C947CA">
      <w:pPr>
        <w:pStyle w:val="NoSpacing"/>
      </w:pPr>
    </w:p>
    <w:p w:rsidR="008772D9" w:rsidRDefault="00D175BC" w:rsidP="00C947CA">
      <w:pPr>
        <w:pStyle w:val="NoSpacing"/>
      </w:pPr>
      <w:r>
        <w:t xml:space="preserve">3. I agree that </w:t>
      </w:r>
      <w:r w:rsidR="00A80BA5">
        <w:t xml:space="preserve">I </w:t>
      </w:r>
      <w:r>
        <w:t xml:space="preserve">will be fully responsible for </w:t>
      </w:r>
      <w:r w:rsidR="008772D9">
        <w:t>any and all expenses, including transport</w:t>
      </w:r>
      <w:r>
        <w:t xml:space="preserve">ation costs, associated </w:t>
      </w:r>
      <w:r w:rsidR="00C947CA">
        <w:t xml:space="preserve">with or in any </w:t>
      </w:r>
      <w:r>
        <w:t xml:space="preserve">way related to medical care.  I am </w:t>
      </w:r>
      <w:r w:rsidR="008772D9">
        <w:t>re</w:t>
      </w:r>
      <w:r w:rsidR="00A80BA5">
        <w:t xml:space="preserve">sponsible for bringing and administering </w:t>
      </w:r>
      <w:r w:rsidR="008772D9">
        <w:t xml:space="preserve">any prescribed </w:t>
      </w:r>
      <w:r w:rsidR="00A80BA5">
        <w:t xml:space="preserve">medications. I further certify that, to the </w:t>
      </w:r>
      <w:r w:rsidR="008772D9">
        <w:t>best of my know</w:t>
      </w:r>
      <w:r w:rsidR="00A80BA5">
        <w:t xml:space="preserve">ledge, I am in good health and physically capable of undertaking a </w:t>
      </w:r>
      <w:r w:rsidR="008772D9">
        <w:t>study</w:t>
      </w:r>
      <w:r w:rsidR="00A80BA5">
        <w:t xml:space="preserve"> abroad program.  A</w:t>
      </w:r>
      <w:r w:rsidR="008772D9">
        <w:t>ny medic</w:t>
      </w:r>
      <w:r w:rsidR="00A80BA5">
        <w:t>al or health-related problems have been disclosed on the Health Information and Emergency Treatment Form.</w:t>
      </w:r>
    </w:p>
    <w:p w:rsidR="00C947CA" w:rsidRDefault="00C947CA" w:rsidP="00C947CA">
      <w:pPr>
        <w:pStyle w:val="NoSpacing"/>
      </w:pPr>
    </w:p>
    <w:p w:rsidR="008772D9" w:rsidRDefault="008772D9" w:rsidP="00C947CA">
      <w:pPr>
        <w:pStyle w:val="NoSpacing"/>
      </w:pPr>
      <w:r>
        <w:t xml:space="preserve">4. I </w:t>
      </w:r>
      <w:r w:rsidR="00C947CA">
        <w:t xml:space="preserve">understand </w:t>
      </w:r>
      <w:r>
        <w:t xml:space="preserve">that </w:t>
      </w:r>
      <w:r w:rsidR="00C947CA">
        <w:t xml:space="preserve">if </w:t>
      </w:r>
      <w:r>
        <w:t>I becom</w:t>
      </w:r>
      <w:r w:rsidR="00C947CA">
        <w:t xml:space="preserve">e detached from the group due to failure to </w:t>
      </w:r>
      <w:r w:rsidR="00A80BA5">
        <w:t>comply with directions given by the program manager</w:t>
      </w:r>
      <w:r w:rsidR="00C947CA">
        <w:t xml:space="preserve">, I will </w:t>
      </w:r>
      <w:r>
        <w:t>bear all respon</w:t>
      </w:r>
      <w:r w:rsidR="00C947CA">
        <w:t xml:space="preserve">sibility to </w:t>
      </w:r>
      <w:r w:rsidR="00A80BA5">
        <w:t>find and reconnect with</w:t>
      </w:r>
      <w:r w:rsidR="00C947CA">
        <w:t xml:space="preserve"> the group </w:t>
      </w:r>
      <w:r w:rsidR="00A80BA5">
        <w:t xml:space="preserve">at the next </w:t>
      </w:r>
      <w:r>
        <w:t xml:space="preserve">destination. I understand that I will </w:t>
      </w:r>
      <w:r w:rsidR="00C947CA">
        <w:t>incur</w:t>
      </w:r>
      <w:r>
        <w:t xml:space="preserve"> all the costs involved in contacting and reaching the group.</w:t>
      </w:r>
    </w:p>
    <w:p w:rsidR="00C947CA" w:rsidRDefault="00C947CA" w:rsidP="00C947CA">
      <w:pPr>
        <w:pStyle w:val="NoSpacing"/>
      </w:pPr>
    </w:p>
    <w:p w:rsidR="008772D9" w:rsidRDefault="008772D9" w:rsidP="00C947CA">
      <w:pPr>
        <w:pStyle w:val="NoSpacing"/>
      </w:pPr>
      <w:r>
        <w:t>5. I agree that I shall be subject to the supervision and au</w:t>
      </w:r>
      <w:r w:rsidR="00FF4CCE">
        <w:t xml:space="preserve">thority of the program manager and to the </w:t>
      </w:r>
      <w:bookmarkStart w:id="0" w:name="_GoBack"/>
      <w:bookmarkEnd w:id="0"/>
      <w:r w:rsidR="00D175BC">
        <w:t>SSU’s Student Code of Conduct and Housing Policies.  I further acknowle</w:t>
      </w:r>
      <w:r w:rsidR="00FF4CCE">
        <w:t>dge that the program manager</w:t>
      </w:r>
      <w:r w:rsidR="00D175BC">
        <w:t xml:space="preserve"> </w:t>
      </w:r>
      <w:r w:rsidR="00FF4CCE">
        <w:t>has</w:t>
      </w:r>
      <w:r>
        <w:t xml:space="preserve"> the sole authority to make dec</w:t>
      </w:r>
      <w:r w:rsidR="00FF4CCE">
        <w:t xml:space="preserve">isions regarding </w:t>
      </w:r>
      <w:r>
        <w:t>disciplinary action</w:t>
      </w:r>
      <w:r w:rsidR="00FF4CCE">
        <w:t>s</w:t>
      </w:r>
      <w:r>
        <w:t>.</w:t>
      </w:r>
    </w:p>
    <w:p w:rsidR="00C947CA" w:rsidRDefault="00C947CA" w:rsidP="00C947CA">
      <w:pPr>
        <w:pStyle w:val="NoSpacing"/>
      </w:pPr>
    </w:p>
    <w:p w:rsidR="008772D9" w:rsidRDefault="00FF4CCE" w:rsidP="00C947CA">
      <w:pPr>
        <w:pStyle w:val="NoSpacing"/>
      </w:pPr>
      <w:r>
        <w:t xml:space="preserve">6. I understand </w:t>
      </w:r>
      <w:r w:rsidR="008772D9">
        <w:t>that if m</w:t>
      </w:r>
      <w:r>
        <w:t xml:space="preserve">y program participation </w:t>
      </w:r>
      <w:r w:rsidR="008772D9">
        <w:t>is te</w:t>
      </w:r>
      <w:r>
        <w:t>rminated due to disciplinary actions</w:t>
      </w:r>
      <w:r w:rsidR="008772D9">
        <w:t>,</w:t>
      </w:r>
      <w:r>
        <w:t xml:space="preserve"> I will not receive a refund of program fees.   If I am dismissed before the completion of the </w:t>
      </w:r>
      <w:r w:rsidR="008772D9">
        <w:t>prog</w:t>
      </w:r>
      <w:r>
        <w:t xml:space="preserve">ram, </w:t>
      </w:r>
      <w:r w:rsidR="00D93970">
        <w:t xml:space="preserve">I understand I </w:t>
      </w:r>
      <w:r>
        <w:t xml:space="preserve">will be responsible for </w:t>
      </w:r>
      <w:r w:rsidR="00D93970">
        <w:t xml:space="preserve">any and all </w:t>
      </w:r>
      <w:r w:rsidR="008772D9">
        <w:t>expenses associate</w:t>
      </w:r>
      <w:r>
        <w:t xml:space="preserve">d with my return home.   I also understand that if I leave the program </w:t>
      </w:r>
      <w:r w:rsidR="008772D9">
        <w:t>volunta</w:t>
      </w:r>
      <w:r>
        <w:t>rily, I will</w:t>
      </w:r>
      <w:r w:rsidR="00D93970">
        <w:t xml:space="preserve"> be responsible for any cost</w:t>
      </w:r>
      <w:r>
        <w:t xml:space="preserve"> associated with my return home </w:t>
      </w:r>
      <w:r w:rsidR="008772D9">
        <w:t xml:space="preserve">and that </w:t>
      </w:r>
      <w:r>
        <w:t>no fees will be refunded</w:t>
      </w:r>
      <w:r w:rsidR="008772D9">
        <w:t>.</w:t>
      </w:r>
    </w:p>
    <w:p w:rsidR="00FF4CCE" w:rsidRDefault="00FF4CCE" w:rsidP="00C947CA">
      <w:pPr>
        <w:pStyle w:val="NoSpacing"/>
      </w:pPr>
    </w:p>
    <w:p w:rsidR="008772D9" w:rsidRDefault="00FF4CCE" w:rsidP="00C947CA">
      <w:pPr>
        <w:pStyle w:val="NoSpacing"/>
      </w:pPr>
      <w:r>
        <w:t xml:space="preserve">7.  I authorize </w:t>
      </w:r>
      <w:r w:rsidR="008772D9">
        <w:t>SSU to communicat</w:t>
      </w:r>
      <w:r>
        <w:t xml:space="preserve">e with the contact </w:t>
      </w:r>
      <w:r w:rsidR="008772D9">
        <w:t>person(s)</w:t>
      </w:r>
      <w:r>
        <w:t xml:space="preserve"> </w:t>
      </w:r>
      <w:r w:rsidR="008772D9">
        <w:t>provided in my application materials</w:t>
      </w:r>
      <w:r>
        <w:t xml:space="preserve"> in the event of an emergency</w:t>
      </w:r>
      <w:r w:rsidR="008772D9">
        <w:t>.</w:t>
      </w:r>
    </w:p>
    <w:p w:rsidR="008772D9" w:rsidRDefault="008772D9" w:rsidP="00C947CA">
      <w:pPr>
        <w:pStyle w:val="NoSpacing"/>
      </w:pPr>
    </w:p>
    <w:p w:rsidR="008772D9" w:rsidRDefault="00FF4CCE" w:rsidP="00C947CA">
      <w:pPr>
        <w:pStyle w:val="NoSpacing"/>
      </w:pPr>
      <w:r>
        <w:t>8.  I understand that during non-</w:t>
      </w:r>
      <w:r w:rsidR="00D93970">
        <w:t xml:space="preserve">class time, </w:t>
      </w:r>
      <w:r w:rsidR="008772D9">
        <w:t xml:space="preserve">I may elect to </w:t>
      </w:r>
      <w:r w:rsidR="00D93970">
        <w:t xml:space="preserve">travel independently at my own </w:t>
      </w:r>
      <w:r w:rsidR="008772D9">
        <w:t>expense.  I agree to  i</w:t>
      </w:r>
      <w:r w:rsidR="00D93970">
        <w:t xml:space="preserve">nform  the program manager of my travel  plans  and  understand  that  neither  SSU nor program staff are responsible for me while </w:t>
      </w:r>
      <w:r w:rsidR="008772D9">
        <w:t xml:space="preserve">I am traveling independently </w:t>
      </w:r>
      <w:r w:rsidR="00D93970">
        <w:t xml:space="preserve">during </w:t>
      </w:r>
      <w:r w:rsidR="008772D9">
        <w:t>such free time.</w:t>
      </w:r>
    </w:p>
    <w:p w:rsidR="00F1224F" w:rsidRDefault="00F1224F" w:rsidP="00C947CA">
      <w:pPr>
        <w:pStyle w:val="NoSpacing"/>
      </w:pPr>
    </w:p>
    <w:p w:rsidR="008772D9" w:rsidRDefault="008772D9" w:rsidP="00C947CA">
      <w:pPr>
        <w:pStyle w:val="NoSpacing"/>
      </w:pPr>
    </w:p>
    <w:p w:rsidR="008772D9" w:rsidRDefault="008772D9" w:rsidP="00C947CA">
      <w:pPr>
        <w:pStyle w:val="NoSpacing"/>
      </w:pPr>
    </w:p>
    <w:p w:rsidR="008772D9" w:rsidRDefault="008772D9" w:rsidP="00C947CA">
      <w:pPr>
        <w:pStyle w:val="NoSpacing"/>
      </w:pPr>
      <w:r>
        <w:t>___________________________________________________________________________________</w:t>
      </w:r>
    </w:p>
    <w:p w:rsidR="008772D9" w:rsidRDefault="008772D9" w:rsidP="00C947CA">
      <w:pPr>
        <w:pStyle w:val="NoSpacing"/>
      </w:pPr>
      <w:r>
        <w:t>Signature of Participant</w:t>
      </w:r>
      <w:r>
        <w:tab/>
      </w:r>
      <w:r>
        <w:tab/>
      </w:r>
      <w:r>
        <w:tab/>
      </w:r>
      <w:r>
        <w:tab/>
        <w:t>Date</w:t>
      </w:r>
    </w:p>
    <w:p w:rsidR="008772D9" w:rsidRDefault="008772D9" w:rsidP="00C947CA">
      <w:pPr>
        <w:pStyle w:val="NoSpacing"/>
      </w:pPr>
    </w:p>
    <w:p w:rsidR="008772D9" w:rsidRDefault="008772D9" w:rsidP="00C947CA">
      <w:pPr>
        <w:pStyle w:val="NoSpacing"/>
      </w:pPr>
    </w:p>
    <w:p w:rsidR="008772D9" w:rsidRDefault="008772D9" w:rsidP="00C947CA">
      <w:pPr>
        <w:pStyle w:val="NoSpacing"/>
      </w:pPr>
      <w:r>
        <w:t>____________________________________________________________________________________</w:t>
      </w:r>
    </w:p>
    <w:p w:rsidR="00660251" w:rsidRDefault="008772D9" w:rsidP="00D93970">
      <w:pPr>
        <w:pStyle w:val="NoSpacing"/>
      </w:pPr>
      <w:r>
        <w:t>Name of Participant (Print)</w:t>
      </w:r>
    </w:p>
    <w:sectPr w:rsidR="00660251" w:rsidSect="00D431B3">
      <w:pgSz w:w="12240" w:h="15840"/>
      <w:pgMar w:top="630" w:right="126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D9"/>
    <w:rsid w:val="003F3F00"/>
    <w:rsid w:val="00660251"/>
    <w:rsid w:val="008772D9"/>
    <w:rsid w:val="00A80BA5"/>
    <w:rsid w:val="00B32EC5"/>
    <w:rsid w:val="00C947CA"/>
    <w:rsid w:val="00D175BC"/>
    <w:rsid w:val="00D431B3"/>
    <w:rsid w:val="00D93970"/>
    <w:rsid w:val="00F1224F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A1656-A3D4-4C04-B503-11923890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7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Melanie</dc:creator>
  <cp:lastModifiedBy>Smith, Melanie</cp:lastModifiedBy>
  <cp:revision>2</cp:revision>
  <dcterms:created xsi:type="dcterms:W3CDTF">2018-02-14T13:38:00Z</dcterms:created>
  <dcterms:modified xsi:type="dcterms:W3CDTF">2018-02-14T13:38:00Z</dcterms:modified>
</cp:coreProperties>
</file>