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A5" w:rsidRDefault="00DB01A5">
      <w:pPr>
        <w:jc w:val="center"/>
        <w:rPr>
          <w:b/>
          <w:sz w:val="28"/>
        </w:rPr>
      </w:pPr>
      <w:r>
        <w:rPr>
          <w:b/>
          <w:sz w:val="40"/>
        </w:rPr>
        <w:t xml:space="preserve">  C</w:t>
      </w:r>
      <w:r>
        <w:rPr>
          <w:b/>
          <w:sz w:val="28"/>
        </w:rPr>
        <w:t xml:space="preserve">OLLEGE </w:t>
      </w:r>
      <w:r w:rsidR="00953E45">
        <w:rPr>
          <w:b/>
          <w:sz w:val="40"/>
        </w:rPr>
        <w:t>o</w:t>
      </w:r>
      <w:r w:rsidR="00953E45">
        <w:rPr>
          <w:b/>
          <w:sz w:val="28"/>
        </w:rPr>
        <w:t>f</w:t>
      </w:r>
      <w:r>
        <w:rPr>
          <w:b/>
          <w:sz w:val="28"/>
        </w:rPr>
        <w:t xml:space="preserve"> </w:t>
      </w:r>
      <w:r w:rsidR="00953E45" w:rsidRPr="00953E45">
        <w:rPr>
          <w:b/>
          <w:sz w:val="32"/>
          <w:szCs w:val="32"/>
        </w:rPr>
        <w:t>SCIENCE AND TECHNOLOGY</w:t>
      </w:r>
    </w:p>
    <w:p w:rsidR="00DB01A5" w:rsidRDefault="00DB01A5">
      <w:pPr>
        <w:jc w:val="center"/>
        <w:rPr>
          <w:b/>
          <w:sz w:val="28"/>
        </w:rPr>
      </w:pPr>
      <w:r>
        <w:rPr>
          <w:b/>
          <w:sz w:val="28"/>
        </w:rPr>
        <w:t>ADVISEMENT SHEET FOR THE</w:t>
      </w:r>
    </w:p>
    <w:p w:rsidR="00DB01A5" w:rsidRDefault="00953E45">
      <w:pPr>
        <w:jc w:val="center"/>
      </w:pPr>
      <w:r>
        <w:rPr>
          <w:b/>
          <w:sz w:val="28"/>
        </w:rPr>
        <w:t>MARINE SCIENCE</w:t>
      </w:r>
      <w:r w:rsidR="00DB01A5">
        <w:rPr>
          <w:b/>
          <w:sz w:val="28"/>
        </w:rPr>
        <w:t xml:space="preserve"> MAJOR</w:t>
      </w:r>
    </w:p>
    <w:p w:rsidR="00A07A0A" w:rsidRPr="00BE27A7" w:rsidRDefault="00BE27A7">
      <w:pPr>
        <w:sectPr w:rsidR="00A07A0A" w:rsidRPr="00BE27A7" w:rsidSect="00A07A0A">
          <w:pgSz w:w="12240" w:h="15840"/>
          <w:pgMar w:top="720" w:right="864" w:bottom="864" w:left="864" w:header="720" w:footer="720" w:gutter="0"/>
          <w:cols w:space="720" w:equalWidth="0">
            <w:col w:w="10512" w:space="720"/>
          </w:cols>
        </w:sectPr>
      </w:pPr>
      <w:r w:rsidRPr="000864D4">
        <w:rPr>
          <w:b/>
        </w:rPr>
        <w:t xml:space="preserve">Effective: </w:t>
      </w:r>
      <w:r w:rsidR="000234BD" w:rsidRPr="00E7648E">
        <w:rPr>
          <w:b/>
        </w:rPr>
        <w:t>August</w:t>
      </w:r>
      <w:r w:rsidR="00F766F7" w:rsidRPr="00E7648E">
        <w:rPr>
          <w:b/>
        </w:rPr>
        <w:t xml:space="preserve"> 20</w:t>
      </w:r>
      <w:r w:rsidR="00D45B48" w:rsidRPr="00E7648E">
        <w:rPr>
          <w:b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530"/>
        <w:gridCol w:w="270"/>
        <w:gridCol w:w="1350"/>
        <w:gridCol w:w="180"/>
        <w:gridCol w:w="450"/>
        <w:gridCol w:w="90"/>
        <w:gridCol w:w="90"/>
        <w:gridCol w:w="540"/>
        <w:gridCol w:w="90"/>
        <w:gridCol w:w="504"/>
      </w:tblGrid>
      <w:tr w:rsidR="00DB01A5" w:rsidTr="00341DCD">
        <w:trPr>
          <w:cantSplit/>
        </w:trPr>
        <w:tc>
          <w:tcPr>
            <w:tcW w:w="1818" w:type="dxa"/>
            <w:gridSpan w:val="3"/>
          </w:tcPr>
          <w:p w:rsidR="00DB01A5" w:rsidRDefault="00DB01A5">
            <w:r>
              <w:rPr>
                <w:b/>
              </w:rPr>
              <w:t>Name</w:t>
            </w:r>
            <w:r>
              <w:t xml:space="preserve">:   </w:t>
            </w:r>
          </w:p>
        </w:tc>
        <w:tc>
          <w:tcPr>
            <w:tcW w:w="3294" w:type="dxa"/>
            <w:gridSpan w:val="8"/>
          </w:tcPr>
          <w:p w:rsidR="00DB01A5" w:rsidRPr="00AA737D" w:rsidRDefault="00DB01A5">
            <w:pPr>
              <w:rPr>
                <w:b/>
              </w:rPr>
            </w:pPr>
          </w:p>
        </w:tc>
      </w:tr>
      <w:tr w:rsidR="00DB01A5" w:rsidTr="00341DCD">
        <w:trPr>
          <w:cantSplit/>
        </w:trPr>
        <w:tc>
          <w:tcPr>
            <w:tcW w:w="1818" w:type="dxa"/>
            <w:gridSpan w:val="3"/>
            <w:tcBorders>
              <w:bottom w:val="nil"/>
            </w:tcBorders>
          </w:tcPr>
          <w:p w:rsidR="00DB01A5" w:rsidRDefault="00DB01A5">
            <w:pPr>
              <w:rPr>
                <w:b/>
              </w:rPr>
            </w:pPr>
            <w:r>
              <w:rPr>
                <w:b/>
              </w:rPr>
              <w:t>Date of Entrance:</w:t>
            </w:r>
          </w:p>
        </w:tc>
        <w:tc>
          <w:tcPr>
            <w:tcW w:w="3294" w:type="dxa"/>
            <w:gridSpan w:val="8"/>
            <w:tcBorders>
              <w:bottom w:val="nil"/>
            </w:tcBorders>
          </w:tcPr>
          <w:p w:rsidR="00DB01A5" w:rsidRDefault="00DB01A5">
            <w:pPr>
              <w:rPr>
                <w:b/>
              </w:rPr>
            </w:pPr>
          </w:p>
        </w:tc>
      </w:tr>
      <w:tr w:rsidR="00341DCD" w:rsidTr="00C873E9">
        <w:trPr>
          <w:cantSplit/>
        </w:trPr>
        <w:tc>
          <w:tcPr>
            <w:tcW w:w="1818" w:type="dxa"/>
            <w:gridSpan w:val="3"/>
            <w:tcBorders>
              <w:bottom w:val="nil"/>
            </w:tcBorders>
          </w:tcPr>
          <w:p w:rsidR="00341DCD" w:rsidRDefault="00341DCD">
            <w:r>
              <w:rPr>
                <w:b/>
              </w:rPr>
              <w:t>Advisor</w:t>
            </w:r>
            <w:r>
              <w:t>:</w:t>
            </w:r>
          </w:p>
        </w:tc>
        <w:tc>
          <w:tcPr>
            <w:tcW w:w="3294" w:type="dxa"/>
            <w:gridSpan w:val="8"/>
            <w:tcBorders>
              <w:bottom w:val="nil"/>
            </w:tcBorders>
          </w:tcPr>
          <w:p w:rsidR="00341DCD" w:rsidRDefault="00341DCD"/>
        </w:tc>
      </w:tr>
      <w:tr w:rsidR="00DB01A5" w:rsidTr="00341DCD">
        <w:trPr>
          <w:cantSplit/>
        </w:trPr>
        <w:tc>
          <w:tcPr>
            <w:tcW w:w="5112" w:type="dxa"/>
            <w:gridSpan w:val="11"/>
          </w:tcPr>
          <w:p w:rsidR="00DB01A5" w:rsidRDefault="00DB01A5" w:rsidP="00006BE2">
            <w:r>
              <w:rPr>
                <w:b/>
              </w:rPr>
              <w:t>GENERAL EDUCATION</w:t>
            </w:r>
            <w:r w:rsidRPr="00341DCD">
              <w:rPr>
                <w:b/>
              </w:rPr>
              <w:t xml:space="preserve">  -  6</w:t>
            </w:r>
            <w:r w:rsidR="00006BE2" w:rsidRPr="00341DCD">
              <w:rPr>
                <w:b/>
              </w:rPr>
              <w:t>5</w:t>
            </w:r>
            <w:r w:rsidRPr="00341DCD">
              <w:rPr>
                <w:b/>
              </w:rPr>
              <w:t xml:space="preserve"> Semester Hours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DB01A5">
            <w:pPr>
              <w:rPr>
                <w:b/>
              </w:rPr>
            </w:pPr>
          </w:p>
        </w:tc>
        <w:tc>
          <w:tcPr>
            <w:tcW w:w="630" w:type="dxa"/>
            <w:gridSpan w:val="2"/>
          </w:tcPr>
          <w:p w:rsidR="00DB01A5" w:rsidRDefault="00DB01A5">
            <w:r>
              <w:t>Sem</w:t>
            </w:r>
          </w:p>
        </w:tc>
        <w:tc>
          <w:tcPr>
            <w:tcW w:w="720" w:type="dxa"/>
            <w:gridSpan w:val="3"/>
          </w:tcPr>
          <w:p w:rsidR="00DB01A5" w:rsidRDefault="00DB01A5">
            <w:r>
              <w:t>Grade</w:t>
            </w:r>
          </w:p>
        </w:tc>
        <w:tc>
          <w:tcPr>
            <w:tcW w:w="594" w:type="dxa"/>
            <w:gridSpan w:val="2"/>
          </w:tcPr>
          <w:p w:rsidR="00DB01A5" w:rsidRDefault="00DB01A5">
            <w:r>
              <w:t>Hrs</w:t>
            </w:r>
          </w:p>
        </w:tc>
      </w:tr>
      <w:tr w:rsidR="00DB01A5" w:rsidTr="00341DCD">
        <w:trPr>
          <w:cantSplit/>
        </w:trPr>
        <w:tc>
          <w:tcPr>
            <w:tcW w:w="5112" w:type="dxa"/>
            <w:gridSpan w:val="11"/>
          </w:tcPr>
          <w:p w:rsidR="00DB01A5" w:rsidRDefault="00DB01A5">
            <w:r>
              <w:rPr>
                <w:b/>
              </w:rPr>
              <w:t>Area A  Essential Skills</w:t>
            </w:r>
            <w:r>
              <w:t xml:space="preserve"> – 9 Hrs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7969EC" w:rsidP="007969EC">
            <w:r>
              <w:t>ENGL</w:t>
            </w:r>
            <w:r w:rsidR="00DB01A5">
              <w:t xml:space="preserve"> 1101-Eng Comp</w:t>
            </w:r>
            <w:r>
              <w:t>osition I</w:t>
            </w:r>
          </w:p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72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DB01A5">
            <w:pPr>
              <w:jc w:val="center"/>
            </w:pPr>
            <w:r>
              <w:t>3*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7969EC" w:rsidP="007969EC">
            <w:r>
              <w:t>ENGL 1102-</w:t>
            </w:r>
            <w:r w:rsidR="00DB01A5">
              <w:t>Eng Comp</w:t>
            </w:r>
            <w:r>
              <w:t>osition II</w:t>
            </w:r>
          </w:p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72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DB01A5">
            <w:pPr>
              <w:jc w:val="center"/>
            </w:pPr>
            <w:r>
              <w:t>3*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7969EC" w:rsidP="00CE3A46">
            <w:r>
              <w:t>MATH</w:t>
            </w:r>
            <w:r w:rsidR="00CE3A46">
              <w:t xml:space="preserve"> 1113</w:t>
            </w:r>
            <w:r w:rsidR="00DB01A5">
              <w:t>-</w:t>
            </w:r>
            <w:r w:rsidR="00CE3A46">
              <w:t>Pre-Calculus</w:t>
            </w:r>
          </w:p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72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DB01A5">
            <w:pPr>
              <w:jc w:val="center"/>
            </w:pPr>
            <w:r>
              <w:t>3*</w:t>
            </w:r>
          </w:p>
        </w:tc>
      </w:tr>
      <w:tr w:rsidR="00DB01A5" w:rsidTr="00341DCD">
        <w:trPr>
          <w:cantSplit/>
        </w:trPr>
        <w:tc>
          <w:tcPr>
            <w:tcW w:w="5112" w:type="dxa"/>
            <w:gridSpan w:val="11"/>
          </w:tcPr>
          <w:p w:rsidR="001114DB" w:rsidRDefault="001114DB">
            <w:pPr>
              <w:rPr>
                <w:b/>
              </w:rPr>
            </w:pPr>
          </w:p>
          <w:p w:rsidR="00DB01A5" w:rsidRDefault="0090109A" w:rsidP="0090109A">
            <w:r>
              <w:rPr>
                <w:b/>
              </w:rPr>
              <w:t xml:space="preserve">Area B </w:t>
            </w:r>
            <w:r w:rsidR="00DB01A5">
              <w:rPr>
                <w:b/>
              </w:rPr>
              <w:t>Institutional Options</w:t>
            </w:r>
            <w:r>
              <w:t>–5</w:t>
            </w:r>
            <w:r w:rsidR="00DB01A5">
              <w:t xml:space="preserve"> </w:t>
            </w:r>
            <w:proofErr w:type="spellStart"/>
            <w:r w:rsidR="00DB01A5">
              <w:t>Hrs</w:t>
            </w:r>
            <w:proofErr w:type="spellEnd"/>
            <w:r>
              <w:t xml:space="preserve"> </w:t>
            </w:r>
          </w:p>
        </w:tc>
      </w:tr>
      <w:tr w:rsidR="00DB01A5" w:rsidTr="00341DCD">
        <w:tc>
          <w:tcPr>
            <w:tcW w:w="3348" w:type="dxa"/>
            <w:gridSpan w:val="5"/>
          </w:tcPr>
          <w:p w:rsidR="00DB01A5" w:rsidRDefault="007969EC">
            <w:r>
              <w:t>AFRS</w:t>
            </w:r>
            <w:r w:rsidR="00DB01A5">
              <w:t xml:space="preserve"> 1501-African Ame</w:t>
            </w:r>
            <w:r w:rsidR="00AA5AAE">
              <w:t>r</w:t>
            </w:r>
            <w:r>
              <w:t>.</w:t>
            </w:r>
            <w:r w:rsidR="00DB01A5">
              <w:t xml:space="preserve"> His</w:t>
            </w:r>
            <w:r w:rsidR="00AA5AAE">
              <w:t>tory</w:t>
            </w:r>
          </w:p>
        </w:tc>
        <w:tc>
          <w:tcPr>
            <w:tcW w:w="63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504" w:type="dxa"/>
          </w:tcPr>
          <w:p w:rsidR="00DB01A5" w:rsidRDefault="00DB01A5">
            <w:pPr>
              <w:jc w:val="center"/>
            </w:pPr>
            <w:r>
              <w:t>2</w:t>
            </w:r>
          </w:p>
        </w:tc>
      </w:tr>
      <w:tr w:rsidR="00A06206" w:rsidTr="00341DCD">
        <w:tc>
          <w:tcPr>
            <w:tcW w:w="3348" w:type="dxa"/>
            <w:gridSpan w:val="5"/>
          </w:tcPr>
          <w:p w:rsidR="00A06206" w:rsidRDefault="00A234E9" w:rsidP="007969EC">
            <w:r>
              <w:t>HUMN 1201 Critical Think &amp; Comm</w:t>
            </w:r>
            <w:r w:rsidR="00AF76B0">
              <w:t>.</w:t>
            </w:r>
          </w:p>
        </w:tc>
        <w:tc>
          <w:tcPr>
            <w:tcW w:w="630" w:type="dxa"/>
            <w:gridSpan w:val="3"/>
          </w:tcPr>
          <w:p w:rsidR="00A06206" w:rsidRDefault="00A06206">
            <w:pPr>
              <w:jc w:val="center"/>
            </w:pPr>
          </w:p>
        </w:tc>
        <w:tc>
          <w:tcPr>
            <w:tcW w:w="630" w:type="dxa"/>
            <w:gridSpan w:val="2"/>
          </w:tcPr>
          <w:p w:rsidR="00A06206" w:rsidRDefault="00A06206">
            <w:pPr>
              <w:jc w:val="center"/>
            </w:pPr>
          </w:p>
        </w:tc>
        <w:tc>
          <w:tcPr>
            <w:tcW w:w="504" w:type="dxa"/>
          </w:tcPr>
          <w:p w:rsidR="00A06206" w:rsidRDefault="00A234E9">
            <w:pPr>
              <w:jc w:val="center"/>
            </w:pPr>
            <w:r>
              <w:t>3</w:t>
            </w:r>
          </w:p>
        </w:tc>
      </w:tr>
      <w:tr w:rsidR="00DB01A5" w:rsidTr="00341DCD">
        <w:trPr>
          <w:cantSplit/>
        </w:trPr>
        <w:tc>
          <w:tcPr>
            <w:tcW w:w="5112" w:type="dxa"/>
            <w:gridSpan w:val="11"/>
          </w:tcPr>
          <w:p w:rsidR="001114DB" w:rsidRDefault="001114DB">
            <w:pPr>
              <w:rPr>
                <w:b/>
              </w:rPr>
            </w:pPr>
          </w:p>
          <w:p w:rsidR="00DB01A5" w:rsidRDefault="00DB01A5">
            <w:r>
              <w:rPr>
                <w:b/>
              </w:rPr>
              <w:t xml:space="preserve">Area C  Humanities/Fine Arts – </w:t>
            </w:r>
            <w:r>
              <w:t>6 Hrs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DB01A5"/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72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DB01A5">
            <w:pPr>
              <w:jc w:val="center"/>
            </w:pPr>
            <w:r>
              <w:t>3</w:t>
            </w:r>
          </w:p>
        </w:tc>
      </w:tr>
      <w:tr w:rsidR="001114DB" w:rsidTr="00341DCD">
        <w:tc>
          <w:tcPr>
            <w:tcW w:w="5112" w:type="dxa"/>
            <w:gridSpan w:val="11"/>
          </w:tcPr>
          <w:p w:rsidR="001114DB" w:rsidRDefault="008763A3" w:rsidP="00E20015">
            <w:r w:rsidRPr="008763A3">
              <w:rPr>
                <w:b/>
                <w:i/>
              </w:rPr>
              <w:t>Choose one</w:t>
            </w:r>
            <w:r w:rsidR="001371AA">
              <w:rPr>
                <w:i/>
              </w:rPr>
              <w:t>:</w:t>
            </w:r>
            <w:r w:rsidR="001114DB">
              <w:rPr>
                <w:i/>
              </w:rPr>
              <w:t xml:space="preserve"> </w:t>
            </w:r>
            <w:r w:rsidR="001371AA">
              <w:t>E</w:t>
            </w:r>
            <w:r w:rsidR="007969EC">
              <w:t xml:space="preserve">NGL 2110, </w:t>
            </w:r>
            <w:r w:rsidR="001114DB">
              <w:t>2121, 2122,</w:t>
            </w:r>
            <w:r w:rsidR="001371AA">
              <w:t xml:space="preserve"> </w:t>
            </w:r>
            <w:r w:rsidR="001114DB">
              <w:t>2131, 2132, 2222</w:t>
            </w:r>
            <w:r w:rsidR="001371AA">
              <w:t>;</w:t>
            </w:r>
            <w:r w:rsidR="007969EC">
              <w:t xml:space="preserve"> or </w:t>
            </w:r>
            <w:r w:rsidR="00E20015">
              <w:t xml:space="preserve">PHIL </w:t>
            </w:r>
            <w:bookmarkStart w:id="0" w:name="_GoBack"/>
            <w:bookmarkEnd w:id="0"/>
            <w:r w:rsidR="007969EC">
              <w:t>2101,</w:t>
            </w:r>
            <w:r w:rsidR="001114DB">
              <w:t xml:space="preserve"> 2241 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Pr="001114DB" w:rsidRDefault="00DB01A5"/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72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DB01A5">
            <w:pPr>
              <w:jc w:val="center"/>
            </w:pPr>
            <w:r>
              <w:t>3</w:t>
            </w:r>
          </w:p>
        </w:tc>
      </w:tr>
      <w:tr w:rsidR="001114DB" w:rsidTr="00341DCD">
        <w:tc>
          <w:tcPr>
            <w:tcW w:w="5112" w:type="dxa"/>
            <w:gridSpan w:val="11"/>
          </w:tcPr>
          <w:p w:rsidR="007C029A" w:rsidRDefault="001371AA" w:rsidP="0048661F">
            <w:r w:rsidRPr="009738D6">
              <w:rPr>
                <w:b/>
                <w:i/>
              </w:rPr>
              <w:t>Choose one</w:t>
            </w:r>
            <w:r>
              <w:rPr>
                <w:i/>
              </w:rPr>
              <w:t>:</w:t>
            </w:r>
            <w:r>
              <w:t xml:space="preserve">  H</w:t>
            </w:r>
            <w:r w:rsidR="007969EC">
              <w:t>UMN</w:t>
            </w:r>
            <w:r>
              <w:t xml:space="preserve"> 2011</w:t>
            </w:r>
            <w:r w:rsidR="007969EC">
              <w:t>;</w:t>
            </w:r>
            <w:r>
              <w:t xml:space="preserve"> A</w:t>
            </w:r>
            <w:r w:rsidR="007969EC">
              <w:t>RTS</w:t>
            </w:r>
            <w:r>
              <w:t xml:space="preserve"> 1101; M</w:t>
            </w:r>
            <w:r w:rsidR="007969EC">
              <w:t>USC</w:t>
            </w:r>
            <w:r>
              <w:t xml:space="preserve"> 1101; </w:t>
            </w:r>
          </w:p>
          <w:p w:rsidR="001114DB" w:rsidRDefault="001371AA" w:rsidP="007969EC">
            <w:r>
              <w:t>T</w:t>
            </w:r>
            <w:r w:rsidR="007969EC">
              <w:t>HEA 1101; or ENGL</w:t>
            </w:r>
            <w:r>
              <w:t xml:space="preserve"> 2521</w:t>
            </w:r>
          </w:p>
        </w:tc>
      </w:tr>
      <w:tr w:rsidR="00DB01A5" w:rsidTr="00341DCD">
        <w:trPr>
          <w:cantSplit/>
        </w:trPr>
        <w:tc>
          <w:tcPr>
            <w:tcW w:w="5112" w:type="dxa"/>
            <w:gridSpan w:val="11"/>
          </w:tcPr>
          <w:p w:rsidR="00DB01A5" w:rsidRDefault="00DB01A5">
            <w:pPr>
              <w:rPr>
                <w:b/>
              </w:rPr>
            </w:pPr>
          </w:p>
          <w:p w:rsidR="00DB01A5" w:rsidRDefault="00DB01A5" w:rsidP="00286371">
            <w:pPr>
              <w:rPr>
                <w:b/>
              </w:rPr>
            </w:pPr>
            <w:r>
              <w:rPr>
                <w:b/>
              </w:rPr>
              <w:t xml:space="preserve">Area D  Science, Mathematics and Technology </w:t>
            </w:r>
            <w:r>
              <w:t>– 1</w:t>
            </w:r>
            <w:r w:rsidR="00286371">
              <w:t>1</w:t>
            </w:r>
            <w:r>
              <w:t xml:space="preserve"> Hrs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C512BA" w:rsidP="00C512BA">
            <w:r>
              <w:t>CHEM 1211 Prin of Chemistry I</w:t>
            </w:r>
          </w:p>
        </w:tc>
        <w:tc>
          <w:tcPr>
            <w:tcW w:w="72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C512BA">
            <w:pPr>
              <w:jc w:val="center"/>
            </w:pPr>
            <w:r>
              <w:t>3</w:t>
            </w:r>
            <w:r w:rsidR="007D7623">
              <w:t>*</w:t>
            </w:r>
          </w:p>
        </w:tc>
      </w:tr>
      <w:tr w:rsidR="00C512BA" w:rsidTr="00341DCD">
        <w:tc>
          <w:tcPr>
            <w:tcW w:w="3168" w:type="dxa"/>
            <w:gridSpan w:val="4"/>
          </w:tcPr>
          <w:p w:rsidR="00C512BA" w:rsidRDefault="007969EC" w:rsidP="007969EC">
            <w:r>
              <w:t>CHEM 1211</w:t>
            </w:r>
            <w:r w:rsidR="00C512BA">
              <w:t xml:space="preserve">L </w:t>
            </w:r>
            <w:proofErr w:type="spellStart"/>
            <w:r w:rsidR="00C512BA">
              <w:t>Prin</w:t>
            </w:r>
            <w:proofErr w:type="spellEnd"/>
            <w:r w:rsidR="00C512BA">
              <w:t xml:space="preserve"> of </w:t>
            </w:r>
            <w:proofErr w:type="spellStart"/>
            <w:r w:rsidR="00C512BA">
              <w:t>Chem</w:t>
            </w:r>
            <w:proofErr w:type="spellEnd"/>
            <w:r w:rsidR="00C512BA">
              <w:t xml:space="preserve"> I </w:t>
            </w:r>
            <w:r>
              <w:t>Lab</w:t>
            </w:r>
          </w:p>
        </w:tc>
        <w:tc>
          <w:tcPr>
            <w:tcW w:w="720" w:type="dxa"/>
            <w:gridSpan w:val="3"/>
          </w:tcPr>
          <w:p w:rsidR="00C512BA" w:rsidRDefault="00C512BA">
            <w:pPr>
              <w:jc w:val="center"/>
            </w:pPr>
          </w:p>
        </w:tc>
        <w:tc>
          <w:tcPr>
            <w:tcW w:w="630" w:type="dxa"/>
            <w:gridSpan w:val="2"/>
          </w:tcPr>
          <w:p w:rsidR="00C512BA" w:rsidRDefault="00C512BA">
            <w:pPr>
              <w:jc w:val="center"/>
            </w:pPr>
          </w:p>
        </w:tc>
        <w:tc>
          <w:tcPr>
            <w:tcW w:w="594" w:type="dxa"/>
            <w:gridSpan w:val="2"/>
          </w:tcPr>
          <w:p w:rsidR="00C512BA" w:rsidRDefault="00C512BA">
            <w:pPr>
              <w:jc w:val="center"/>
            </w:pPr>
            <w:r>
              <w:t>1</w:t>
            </w:r>
            <w:r w:rsidR="007D7623">
              <w:t>*</w:t>
            </w:r>
          </w:p>
        </w:tc>
      </w:tr>
      <w:tr w:rsidR="00C512BA" w:rsidTr="00341DCD">
        <w:tc>
          <w:tcPr>
            <w:tcW w:w="3168" w:type="dxa"/>
            <w:gridSpan w:val="4"/>
          </w:tcPr>
          <w:p w:rsidR="00C512BA" w:rsidRDefault="00C512BA" w:rsidP="00C512BA">
            <w:r>
              <w:t>CHEM 1212 Prin of Chemistry II</w:t>
            </w:r>
          </w:p>
        </w:tc>
        <w:tc>
          <w:tcPr>
            <w:tcW w:w="720" w:type="dxa"/>
            <w:gridSpan w:val="3"/>
          </w:tcPr>
          <w:p w:rsidR="00C512BA" w:rsidRDefault="00C512BA">
            <w:pPr>
              <w:jc w:val="center"/>
            </w:pPr>
          </w:p>
        </w:tc>
        <w:tc>
          <w:tcPr>
            <w:tcW w:w="630" w:type="dxa"/>
            <w:gridSpan w:val="2"/>
          </w:tcPr>
          <w:p w:rsidR="00C512BA" w:rsidRDefault="00C512BA">
            <w:pPr>
              <w:jc w:val="center"/>
            </w:pPr>
          </w:p>
        </w:tc>
        <w:tc>
          <w:tcPr>
            <w:tcW w:w="594" w:type="dxa"/>
            <w:gridSpan w:val="2"/>
          </w:tcPr>
          <w:p w:rsidR="00C512BA" w:rsidRDefault="00C512BA">
            <w:pPr>
              <w:jc w:val="center"/>
            </w:pPr>
            <w:r>
              <w:t>3</w:t>
            </w:r>
            <w:r w:rsidR="007D7623">
              <w:t>*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Pr="00E7648E" w:rsidRDefault="008149EA" w:rsidP="007969EC">
            <w:r w:rsidRPr="00E7648E">
              <w:t xml:space="preserve">CHEM 1212 </w:t>
            </w:r>
            <w:proofErr w:type="spellStart"/>
            <w:r w:rsidRPr="00E7648E">
              <w:t>Prin</w:t>
            </w:r>
            <w:proofErr w:type="spellEnd"/>
            <w:r w:rsidRPr="00E7648E">
              <w:t xml:space="preserve"> of Chemistry II L</w:t>
            </w:r>
          </w:p>
        </w:tc>
        <w:tc>
          <w:tcPr>
            <w:tcW w:w="720" w:type="dxa"/>
            <w:gridSpan w:val="3"/>
          </w:tcPr>
          <w:p w:rsidR="00DB01A5" w:rsidRPr="00E7648E" w:rsidRDefault="00DB01A5" w:rsidP="00B2436B"/>
        </w:tc>
        <w:tc>
          <w:tcPr>
            <w:tcW w:w="630" w:type="dxa"/>
            <w:gridSpan w:val="2"/>
          </w:tcPr>
          <w:p w:rsidR="00DB01A5" w:rsidRPr="00E7648E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Pr="00E7648E" w:rsidRDefault="008149EA">
            <w:pPr>
              <w:jc w:val="center"/>
            </w:pPr>
            <w:r w:rsidRPr="00E7648E">
              <w:t>1</w:t>
            </w:r>
            <w:r w:rsidR="007D7623" w:rsidRPr="00E7648E">
              <w:t>*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7969EC" w:rsidP="00125EB1">
            <w:r>
              <w:t xml:space="preserve">BIOL 1107 </w:t>
            </w:r>
            <w:proofErr w:type="spellStart"/>
            <w:r>
              <w:t>Prin</w:t>
            </w:r>
            <w:proofErr w:type="spellEnd"/>
            <w:r>
              <w:t xml:space="preserve"> of Biology I </w:t>
            </w:r>
          </w:p>
        </w:tc>
        <w:tc>
          <w:tcPr>
            <w:tcW w:w="72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8149EA">
            <w:pPr>
              <w:jc w:val="center"/>
            </w:pPr>
            <w:r>
              <w:t>3</w:t>
            </w:r>
            <w:r w:rsidR="007D7623">
              <w:t>*</w:t>
            </w:r>
          </w:p>
        </w:tc>
      </w:tr>
      <w:tr w:rsidR="00DB01A5" w:rsidTr="00341DCD">
        <w:trPr>
          <w:cantSplit/>
        </w:trPr>
        <w:tc>
          <w:tcPr>
            <w:tcW w:w="5112" w:type="dxa"/>
            <w:gridSpan w:val="11"/>
          </w:tcPr>
          <w:p w:rsidR="00DB01A5" w:rsidRDefault="00DB01A5">
            <w:pPr>
              <w:rPr>
                <w:b/>
              </w:rPr>
            </w:pPr>
          </w:p>
          <w:p w:rsidR="00DB01A5" w:rsidRDefault="00DB01A5">
            <w:r>
              <w:rPr>
                <w:b/>
              </w:rPr>
              <w:t xml:space="preserve">Area E  Social Sciences – </w:t>
            </w:r>
            <w:r>
              <w:t>12 Hrs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DB01A5" w:rsidP="007969EC">
            <w:r w:rsidRPr="00F31CBD">
              <w:t>H</w:t>
            </w:r>
            <w:r w:rsidR="007969EC">
              <w:t>IST</w:t>
            </w:r>
            <w:r w:rsidRPr="00F31CBD">
              <w:t xml:space="preserve"> 2111</w:t>
            </w:r>
            <w:r w:rsidR="007969EC">
              <w:t xml:space="preserve"> or HIST 2112 US Hist.</w:t>
            </w:r>
          </w:p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72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DB01A5">
            <w:pPr>
              <w:jc w:val="center"/>
            </w:pPr>
            <w:r>
              <w:t>3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DB01A5" w:rsidP="007969EC">
            <w:r>
              <w:t>P</w:t>
            </w:r>
            <w:r w:rsidR="007969EC">
              <w:t>OLS</w:t>
            </w:r>
            <w:r>
              <w:t xml:space="preserve"> 1101-American Government</w:t>
            </w:r>
          </w:p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72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DB01A5">
            <w:pPr>
              <w:jc w:val="center"/>
            </w:pPr>
            <w:r>
              <w:t>3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DB01A5" w:rsidP="007969EC">
            <w:r>
              <w:t>P</w:t>
            </w:r>
            <w:r w:rsidR="007969EC">
              <w:t xml:space="preserve">OLS </w:t>
            </w:r>
            <w:r>
              <w:t>2401-Global Issues</w:t>
            </w:r>
          </w:p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72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DB01A5">
            <w:pPr>
              <w:jc w:val="center"/>
            </w:pPr>
            <w:r>
              <w:t>3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DB01A5"/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72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BC15DF">
            <w:pPr>
              <w:jc w:val="center"/>
            </w:pPr>
            <w:r>
              <w:t>3</w:t>
            </w:r>
          </w:p>
        </w:tc>
      </w:tr>
      <w:tr w:rsidR="00DB01A5" w:rsidTr="00341DCD">
        <w:trPr>
          <w:cantSplit/>
        </w:trPr>
        <w:tc>
          <w:tcPr>
            <w:tcW w:w="5112" w:type="dxa"/>
            <w:gridSpan w:val="11"/>
          </w:tcPr>
          <w:p w:rsidR="00DB01A5" w:rsidRDefault="009738D6" w:rsidP="007969EC">
            <w:r>
              <w:rPr>
                <w:b/>
                <w:i/>
              </w:rPr>
              <w:t>Choose one</w:t>
            </w:r>
            <w:r w:rsidR="00DB01A5">
              <w:rPr>
                <w:i/>
              </w:rPr>
              <w:t xml:space="preserve">: </w:t>
            </w:r>
            <w:r w:rsidR="00DB01A5">
              <w:rPr>
                <w:b/>
                <w:i/>
              </w:rPr>
              <w:t xml:space="preserve"> </w:t>
            </w:r>
            <w:r w:rsidR="007969EC">
              <w:t>AFRS 2000; ANTH 1101; ECON 2105; GEOG 1101; HIST 1111, 1112; PSYC 1101, 2103; or SOCI 1101, 1160</w:t>
            </w:r>
            <w:r w:rsidR="00DB01A5">
              <w:rPr>
                <w:i/>
              </w:rPr>
              <w:t xml:space="preserve"> </w:t>
            </w:r>
          </w:p>
        </w:tc>
      </w:tr>
      <w:tr w:rsidR="00DB01A5" w:rsidTr="00341DCD">
        <w:trPr>
          <w:cantSplit/>
        </w:trPr>
        <w:tc>
          <w:tcPr>
            <w:tcW w:w="5112" w:type="dxa"/>
            <w:gridSpan w:val="11"/>
          </w:tcPr>
          <w:p w:rsidR="007D7623" w:rsidRPr="00E7648E" w:rsidRDefault="007D7623"/>
          <w:p w:rsidR="00DB01A5" w:rsidRPr="00E7648E" w:rsidRDefault="007D7623" w:rsidP="008149EA">
            <w:r w:rsidRPr="00E7648E">
              <w:rPr>
                <w:b/>
              </w:rPr>
              <w:t>Area F Related to Major</w:t>
            </w:r>
            <w:r w:rsidRPr="00E7648E">
              <w:t xml:space="preserve"> – 1</w:t>
            </w:r>
            <w:r w:rsidR="008149EA" w:rsidRPr="00E7648E">
              <w:t>7</w:t>
            </w:r>
            <w:r w:rsidRPr="00E7648E">
              <w:t xml:space="preserve"> </w:t>
            </w:r>
            <w:proofErr w:type="spellStart"/>
            <w:r w:rsidRPr="00E7648E">
              <w:t>Hrs</w:t>
            </w:r>
            <w:proofErr w:type="spellEnd"/>
          </w:p>
        </w:tc>
      </w:tr>
      <w:tr w:rsidR="008149EA" w:rsidTr="00341DCD">
        <w:tc>
          <w:tcPr>
            <w:tcW w:w="3168" w:type="dxa"/>
            <w:gridSpan w:val="4"/>
          </w:tcPr>
          <w:p w:rsidR="008149EA" w:rsidRPr="00E7648E" w:rsidRDefault="008149EA" w:rsidP="001A2028">
            <w:r w:rsidRPr="00E7648E">
              <w:t xml:space="preserve">BIOL 1107L </w:t>
            </w:r>
            <w:proofErr w:type="spellStart"/>
            <w:r w:rsidRPr="00E7648E">
              <w:t>Prin</w:t>
            </w:r>
            <w:proofErr w:type="spellEnd"/>
            <w:r w:rsidRPr="00E7648E">
              <w:t xml:space="preserve"> of Biology I Lab</w:t>
            </w:r>
          </w:p>
        </w:tc>
        <w:tc>
          <w:tcPr>
            <w:tcW w:w="630" w:type="dxa"/>
            <w:gridSpan w:val="2"/>
          </w:tcPr>
          <w:p w:rsidR="008149EA" w:rsidRPr="00E7648E" w:rsidRDefault="008149EA">
            <w:pPr>
              <w:jc w:val="center"/>
            </w:pPr>
          </w:p>
        </w:tc>
        <w:tc>
          <w:tcPr>
            <w:tcW w:w="720" w:type="dxa"/>
            <w:gridSpan w:val="3"/>
          </w:tcPr>
          <w:p w:rsidR="008149EA" w:rsidRPr="00E7648E" w:rsidRDefault="008149EA">
            <w:pPr>
              <w:jc w:val="center"/>
            </w:pPr>
          </w:p>
        </w:tc>
        <w:tc>
          <w:tcPr>
            <w:tcW w:w="594" w:type="dxa"/>
            <w:gridSpan w:val="2"/>
          </w:tcPr>
          <w:p w:rsidR="008149EA" w:rsidRPr="00E7648E" w:rsidRDefault="008149EA">
            <w:pPr>
              <w:jc w:val="center"/>
            </w:pPr>
            <w:r w:rsidRPr="00E7648E">
              <w:t>1*</w:t>
            </w:r>
          </w:p>
        </w:tc>
      </w:tr>
      <w:tr w:rsidR="007969EC" w:rsidTr="00341DCD">
        <w:tc>
          <w:tcPr>
            <w:tcW w:w="3168" w:type="dxa"/>
            <w:gridSpan w:val="4"/>
          </w:tcPr>
          <w:p w:rsidR="007969EC" w:rsidRDefault="007969EC" w:rsidP="001A2028">
            <w:r>
              <w:t>MSCI 1810K Marine Biol</w:t>
            </w:r>
            <w:r w:rsidR="00AF76B0">
              <w:t>o</w:t>
            </w:r>
            <w:r>
              <w:t>gy</w:t>
            </w:r>
          </w:p>
        </w:tc>
        <w:tc>
          <w:tcPr>
            <w:tcW w:w="630" w:type="dxa"/>
            <w:gridSpan w:val="2"/>
          </w:tcPr>
          <w:p w:rsidR="007969EC" w:rsidRDefault="007969EC">
            <w:pPr>
              <w:jc w:val="center"/>
            </w:pPr>
          </w:p>
        </w:tc>
        <w:tc>
          <w:tcPr>
            <w:tcW w:w="720" w:type="dxa"/>
            <w:gridSpan w:val="3"/>
          </w:tcPr>
          <w:p w:rsidR="007969EC" w:rsidRDefault="007969EC">
            <w:pPr>
              <w:jc w:val="center"/>
            </w:pPr>
          </w:p>
        </w:tc>
        <w:tc>
          <w:tcPr>
            <w:tcW w:w="594" w:type="dxa"/>
            <w:gridSpan w:val="2"/>
          </w:tcPr>
          <w:p w:rsidR="007969EC" w:rsidRDefault="007969EC">
            <w:pPr>
              <w:jc w:val="center"/>
            </w:pPr>
            <w:r>
              <w:t>4</w:t>
            </w:r>
            <w:r w:rsidR="007D7623">
              <w:t>*</w:t>
            </w:r>
          </w:p>
        </w:tc>
      </w:tr>
      <w:tr w:rsidR="007969EC" w:rsidTr="00341DCD">
        <w:tc>
          <w:tcPr>
            <w:tcW w:w="3168" w:type="dxa"/>
            <w:gridSpan w:val="4"/>
          </w:tcPr>
          <w:p w:rsidR="007969EC" w:rsidRDefault="007969EC" w:rsidP="001A2028">
            <w:r>
              <w:t>MSCI 2010K Intro. Oceanography</w:t>
            </w:r>
          </w:p>
        </w:tc>
        <w:tc>
          <w:tcPr>
            <w:tcW w:w="630" w:type="dxa"/>
            <w:gridSpan w:val="2"/>
          </w:tcPr>
          <w:p w:rsidR="007969EC" w:rsidRDefault="007969EC">
            <w:pPr>
              <w:jc w:val="center"/>
            </w:pPr>
          </w:p>
        </w:tc>
        <w:tc>
          <w:tcPr>
            <w:tcW w:w="720" w:type="dxa"/>
            <w:gridSpan w:val="3"/>
          </w:tcPr>
          <w:p w:rsidR="007969EC" w:rsidRDefault="007969EC">
            <w:pPr>
              <w:jc w:val="center"/>
            </w:pPr>
          </w:p>
        </w:tc>
        <w:tc>
          <w:tcPr>
            <w:tcW w:w="594" w:type="dxa"/>
            <w:gridSpan w:val="2"/>
          </w:tcPr>
          <w:p w:rsidR="007969EC" w:rsidRDefault="007969EC">
            <w:pPr>
              <w:jc w:val="center"/>
            </w:pPr>
            <w:r>
              <w:t>4</w:t>
            </w:r>
            <w:r w:rsidR="007D7623">
              <w:t>*</w:t>
            </w:r>
          </w:p>
        </w:tc>
      </w:tr>
      <w:tr w:rsidR="007969EC" w:rsidTr="00341DCD">
        <w:tc>
          <w:tcPr>
            <w:tcW w:w="3168" w:type="dxa"/>
            <w:gridSpan w:val="4"/>
          </w:tcPr>
          <w:p w:rsidR="007969EC" w:rsidRDefault="007969EC" w:rsidP="001A2028">
            <w:r>
              <w:t>PHYS 1111K Introductory Physics</w:t>
            </w:r>
          </w:p>
        </w:tc>
        <w:tc>
          <w:tcPr>
            <w:tcW w:w="630" w:type="dxa"/>
            <w:gridSpan w:val="2"/>
          </w:tcPr>
          <w:p w:rsidR="007969EC" w:rsidRDefault="007969EC">
            <w:pPr>
              <w:jc w:val="center"/>
            </w:pPr>
          </w:p>
        </w:tc>
        <w:tc>
          <w:tcPr>
            <w:tcW w:w="720" w:type="dxa"/>
            <w:gridSpan w:val="3"/>
          </w:tcPr>
          <w:p w:rsidR="007969EC" w:rsidRDefault="007969EC">
            <w:pPr>
              <w:jc w:val="center"/>
            </w:pPr>
          </w:p>
        </w:tc>
        <w:tc>
          <w:tcPr>
            <w:tcW w:w="594" w:type="dxa"/>
            <w:gridSpan w:val="2"/>
          </w:tcPr>
          <w:p w:rsidR="007969EC" w:rsidRDefault="007969EC">
            <w:pPr>
              <w:jc w:val="center"/>
            </w:pPr>
            <w:r>
              <w:t>4</w:t>
            </w:r>
            <w:r w:rsidR="007D7623">
              <w:t>*</w:t>
            </w:r>
          </w:p>
        </w:tc>
      </w:tr>
      <w:tr w:rsidR="007969EC" w:rsidTr="00341DCD">
        <w:tc>
          <w:tcPr>
            <w:tcW w:w="3168" w:type="dxa"/>
            <w:gridSpan w:val="4"/>
          </w:tcPr>
          <w:p w:rsidR="007969EC" w:rsidRPr="00E7648E" w:rsidRDefault="000234BD" w:rsidP="001A2028">
            <w:r w:rsidRPr="00E7648E">
              <w:t>CHEM 2501 Organic Chemistry</w:t>
            </w:r>
          </w:p>
        </w:tc>
        <w:tc>
          <w:tcPr>
            <w:tcW w:w="630" w:type="dxa"/>
            <w:gridSpan w:val="2"/>
          </w:tcPr>
          <w:p w:rsidR="007969EC" w:rsidRPr="00E7648E" w:rsidRDefault="007969EC">
            <w:pPr>
              <w:jc w:val="center"/>
            </w:pPr>
          </w:p>
        </w:tc>
        <w:tc>
          <w:tcPr>
            <w:tcW w:w="720" w:type="dxa"/>
            <w:gridSpan w:val="3"/>
          </w:tcPr>
          <w:p w:rsidR="007969EC" w:rsidRPr="00E7648E" w:rsidRDefault="007969EC">
            <w:pPr>
              <w:jc w:val="center"/>
            </w:pPr>
          </w:p>
        </w:tc>
        <w:tc>
          <w:tcPr>
            <w:tcW w:w="594" w:type="dxa"/>
            <w:gridSpan w:val="2"/>
          </w:tcPr>
          <w:p w:rsidR="007969EC" w:rsidRPr="00E7648E" w:rsidRDefault="007969EC">
            <w:pPr>
              <w:jc w:val="center"/>
            </w:pPr>
            <w:r w:rsidRPr="00E7648E">
              <w:t>3</w:t>
            </w:r>
            <w:r w:rsidR="007D7623" w:rsidRPr="00E7648E">
              <w:t>*</w:t>
            </w:r>
          </w:p>
        </w:tc>
      </w:tr>
      <w:tr w:rsidR="007969EC" w:rsidTr="00341DCD">
        <w:tc>
          <w:tcPr>
            <w:tcW w:w="3168" w:type="dxa"/>
            <w:gridSpan w:val="4"/>
          </w:tcPr>
          <w:p w:rsidR="007969EC" w:rsidRPr="00E7648E" w:rsidRDefault="008149EA" w:rsidP="001A2028">
            <w:r w:rsidRPr="00E7648E">
              <w:t xml:space="preserve">CHEM 2501L Organic </w:t>
            </w:r>
            <w:proofErr w:type="spellStart"/>
            <w:r w:rsidRPr="00E7648E">
              <w:t>Chem</w:t>
            </w:r>
            <w:proofErr w:type="spellEnd"/>
            <w:r w:rsidRPr="00E7648E">
              <w:t xml:space="preserve"> I Lab</w:t>
            </w:r>
          </w:p>
        </w:tc>
        <w:tc>
          <w:tcPr>
            <w:tcW w:w="630" w:type="dxa"/>
            <w:gridSpan w:val="2"/>
          </w:tcPr>
          <w:p w:rsidR="007969EC" w:rsidRPr="00E7648E" w:rsidRDefault="007969EC">
            <w:pPr>
              <w:jc w:val="center"/>
            </w:pPr>
          </w:p>
        </w:tc>
        <w:tc>
          <w:tcPr>
            <w:tcW w:w="720" w:type="dxa"/>
            <w:gridSpan w:val="3"/>
          </w:tcPr>
          <w:p w:rsidR="007969EC" w:rsidRPr="00E7648E" w:rsidRDefault="007969EC">
            <w:pPr>
              <w:jc w:val="center"/>
            </w:pPr>
          </w:p>
        </w:tc>
        <w:tc>
          <w:tcPr>
            <w:tcW w:w="594" w:type="dxa"/>
            <w:gridSpan w:val="2"/>
          </w:tcPr>
          <w:p w:rsidR="007969EC" w:rsidRPr="00E7648E" w:rsidRDefault="008149EA">
            <w:pPr>
              <w:jc w:val="center"/>
            </w:pPr>
            <w:r w:rsidRPr="00E7648E">
              <w:t>1</w:t>
            </w:r>
            <w:r w:rsidR="007D7623" w:rsidRPr="00E7648E">
              <w:t>*</w:t>
            </w:r>
          </w:p>
        </w:tc>
      </w:tr>
      <w:tr w:rsidR="007D7623" w:rsidTr="00341DCD">
        <w:tc>
          <w:tcPr>
            <w:tcW w:w="5112" w:type="dxa"/>
            <w:gridSpan w:val="11"/>
          </w:tcPr>
          <w:p w:rsidR="00C873E9" w:rsidRDefault="00C873E9" w:rsidP="007D7623">
            <w:pPr>
              <w:rPr>
                <w:b/>
              </w:rPr>
            </w:pPr>
          </w:p>
          <w:p w:rsidR="007D7623" w:rsidRDefault="007D7623" w:rsidP="007D7623">
            <w:r>
              <w:rPr>
                <w:b/>
              </w:rPr>
              <w:t xml:space="preserve">ADDITIONAL REQUIREMENTS – </w:t>
            </w:r>
            <w:r>
              <w:t xml:space="preserve">5 </w:t>
            </w:r>
            <w:proofErr w:type="spellStart"/>
            <w:r>
              <w:t>Hrs</w:t>
            </w:r>
            <w:proofErr w:type="spellEnd"/>
          </w:p>
        </w:tc>
      </w:tr>
      <w:tr w:rsidR="00A234E9" w:rsidTr="00341DCD">
        <w:tc>
          <w:tcPr>
            <w:tcW w:w="3168" w:type="dxa"/>
            <w:gridSpan w:val="4"/>
          </w:tcPr>
          <w:p w:rsidR="00A234E9" w:rsidRDefault="00D45B48" w:rsidP="00D45B48">
            <w:r>
              <w:t>TIGR</w:t>
            </w:r>
            <w:r w:rsidR="00A234E9">
              <w:t xml:space="preserve"> 1103 F</w:t>
            </w:r>
            <w:r>
              <w:t xml:space="preserve">irst </w:t>
            </w:r>
            <w:r w:rsidR="005656CF">
              <w:t>Y</w:t>
            </w:r>
            <w:r w:rsidR="00A234E9">
              <w:t xml:space="preserve">ear </w:t>
            </w:r>
            <w:r w:rsidR="007D7623">
              <w:t>Exp.</w:t>
            </w:r>
          </w:p>
        </w:tc>
        <w:tc>
          <w:tcPr>
            <w:tcW w:w="630" w:type="dxa"/>
            <w:gridSpan w:val="2"/>
          </w:tcPr>
          <w:p w:rsidR="00A234E9" w:rsidRDefault="00A234E9">
            <w:pPr>
              <w:jc w:val="center"/>
            </w:pPr>
          </w:p>
        </w:tc>
        <w:tc>
          <w:tcPr>
            <w:tcW w:w="720" w:type="dxa"/>
            <w:gridSpan w:val="3"/>
          </w:tcPr>
          <w:p w:rsidR="00A234E9" w:rsidRDefault="00A234E9">
            <w:pPr>
              <w:jc w:val="center"/>
            </w:pPr>
          </w:p>
        </w:tc>
        <w:tc>
          <w:tcPr>
            <w:tcW w:w="594" w:type="dxa"/>
            <w:gridSpan w:val="2"/>
          </w:tcPr>
          <w:p w:rsidR="00A234E9" w:rsidRDefault="00A234E9">
            <w:pPr>
              <w:jc w:val="center"/>
            </w:pPr>
            <w:r>
              <w:t>2</w:t>
            </w:r>
          </w:p>
        </w:tc>
      </w:tr>
      <w:tr w:rsidR="00DB01A5" w:rsidTr="00341DCD">
        <w:trPr>
          <w:cantSplit/>
        </w:trPr>
        <w:tc>
          <w:tcPr>
            <w:tcW w:w="5112" w:type="dxa"/>
            <w:gridSpan w:val="11"/>
          </w:tcPr>
          <w:p w:rsidR="00DB01A5" w:rsidRDefault="00DB01A5">
            <w:r>
              <w:rPr>
                <w:b/>
              </w:rPr>
              <w:t xml:space="preserve">Health Education  </w:t>
            </w:r>
            <w:r>
              <w:t>(3 hrs)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C873E9" w:rsidP="000F54A6">
            <w:r>
              <w:t>HEDU</w:t>
            </w:r>
          </w:p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720" w:type="dxa"/>
            <w:gridSpan w:val="3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DB01A5">
            <w:pPr>
              <w:jc w:val="center"/>
            </w:pPr>
            <w:r>
              <w:t>2</w:t>
            </w:r>
          </w:p>
        </w:tc>
      </w:tr>
      <w:tr w:rsidR="00DB01A5" w:rsidTr="00341DCD">
        <w:trPr>
          <w:cantSplit/>
        </w:trPr>
        <w:tc>
          <w:tcPr>
            <w:tcW w:w="5112" w:type="dxa"/>
            <w:gridSpan w:val="11"/>
          </w:tcPr>
          <w:p w:rsidR="00DB01A5" w:rsidRDefault="008763A3" w:rsidP="007D7623">
            <w:r w:rsidRPr="009738D6">
              <w:rPr>
                <w:b/>
                <w:i/>
              </w:rPr>
              <w:t>Choose one</w:t>
            </w:r>
            <w:r w:rsidR="00DB01A5">
              <w:rPr>
                <w:i/>
              </w:rPr>
              <w:t>:</w:t>
            </w:r>
            <w:r w:rsidR="00DB01A5">
              <w:t xml:space="preserve">  H</w:t>
            </w:r>
            <w:r w:rsidR="007D7623">
              <w:t>EDU</w:t>
            </w:r>
            <w:r w:rsidR="00DB01A5" w:rsidRPr="00E34C3F">
              <w:rPr>
                <w:b/>
              </w:rPr>
              <w:t xml:space="preserve"> </w:t>
            </w:r>
            <w:r w:rsidR="00DB01A5" w:rsidRPr="00FC7CE3">
              <w:t>1101</w:t>
            </w:r>
            <w:r w:rsidR="00DB01A5">
              <w:t>, 1111, 1201 or 1211</w:t>
            </w:r>
          </w:p>
        </w:tc>
      </w:tr>
      <w:tr w:rsidR="00DB01A5" w:rsidTr="00341DCD">
        <w:tc>
          <w:tcPr>
            <w:tcW w:w="3168" w:type="dxa"/>
            <w:gridSpan w:val="4"/>
          </w:tcPr>
          <w:p w:rsidR="00DB01A5" w:rsidRDefault="00C873E9" w:rsidP="007D7623">
            <w:r>
              <w:t>HEDU</w:t>
            </w:r>
          </w:p>
        </w:tc>
        <w:tc>
          <w:tcPr>
            <w:tcW w:w="630" w:type="dxa"/>
            <w:gridSpan w:val="2"/>
          </w:tcPr>
          <w:p w:rsidR="00DB01A5" w:rsidRDefault="00DB01A5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DB01A5" w:rsidRDefault="00DB01A5">
            <w:pPr>
              <w:jc w:val="center"/>
            </w:pPr>
          </w:p>
        </w:tc>
        <w:tc>
          <w:tcPr>
            <w:tcW w:w="594" w:type="dxa"/>
            <w:gridSpan w:val="2"/>
          </w:tcPr>
          <w:p w:rsidR="00DB01A5" w:rsidRDefault="00DB01A5">
            <w:pPr>
              <w:jc w:val="center"/>
            </w:pPr>
            <w:r>
              <w:t>1</w:t>
            </w:r>
          </w:p>
        </w:tc>
      </w:tr>
      <w:tr w:rsidR="00DB01A5" w:rsidTr="00341DCD">
        <w:trPr>
          <w:cantSplit/>
        </w:trPr>
        <w:tc>
          <w:tcPr>
            <w:tcW w:w="5112" w:type="dxa"/>
            <w:gridSpan w:val="11"/>
          </w:tcPr>
          <w:p w:rsidR="008763A3" w:rsidRDefault="008763A3" w:rsidP="008763A3">
            <w:r w:rsidRPr="009738D6">
              <w:rPr>
                <w:b/>
                <w:i/>
              </w:rPr>
              <w:t>Choose one</w:t>
            </w:r>
            <w:r w:rsidR="00DB01A5">
              <w:rPr>
                <w:i/>
              </w:rPr>
              <w:t xml:space="preserve">:  </w:t>
            </w:r>
            <w:r w:rsidR="00DB01A5">
              <w:t>H</w:t>
            </w:r>
            <w:r w:rsidR="007D7623">
              <w:t>EDU</w:t>
            </w:r>
            <w:r w:rsidR="00DB01A5">
              <w:t xml:space="preserve"> </w:t>
            </w:r>
            <w:r w:rsidR="002E042D">
              <w:t xml:space="preserve">1150, </w:t>
            </w:r>
            <w:r w:rsidR="00DB01A5">
              <w:t xml:space="preserve">1301, </w:t>
            </w:r>
            <w:r w:rsidR="00DB01A5" w:rsidRPr="00FC7CE3">
              <w:t>1401</w:t>
            </w:r>
            <w:r w:rsidR="00DB01A5">
              <w:t>, 1501, 1511, 1521,</w:t>
            </w:r>
          </w:p>
          <w:p w:rsidR="00DB01A5" w:rsidRDefault="008763A3" w:rsidP="008763A3">
            <w:r>
              <w:t xml:space="preserve">         </w:t>
            </w:r>
            <w:r w:rsidR="00DB01A5">
              <w:t xml:space="preserve"> 1601,1611 or 1621</w:t>
            </w:r>
          </w:p>
        </w:tc>
      </w:tr>
      <w:tr w:rsidR="00BE27A7" w:rsidTr="00341DCD">
        <w:trPr>
          <w:gridBefore w:val="1"/>
          <w:wBefore w:w="18" w:type="dxa"/>
          <w:cantSplit/>
        </w:trPr>
        <w:tc>
          <w:tcPr>
            <w:tcW w:w="1530" w:type="dxa"/>
            <w:vAlign w:val="center"/>
          </w:tcPr>
          <w:p w:rsidR="00BE27A7" w:rsidRDefault="00263174" w:rsidP="00BE27A7">
            <w:pPr>
              <w:rPr>
                <w:b/>
              </w:rPr>
            </w:pPr>
            <w:r>
              <w:rPr>
                <w:b/>
              </w:rPr>
              <w:t>S</w:t>
            </w:r>
            <w:r w:rsidR="00341DCD">
              <w:rPr>
                <w:b/>
              </w:rPr>
              <w:t>tudent ID:</w:t>
            </w:r>
          </w:p>
        </w:tc>
        <w:tc>
          <w:tcPr>
            <w:tcW w:w="3564" w:type="dxa"/>
            <w:gridSpan w:val="9"/>
            <w:vAlign w:val="center"/>
          </w:tcPr>
          <w:p w:rsidR="00BE27A7" w:rsidRDefault="00BE27A7" w:rsidP="00BE27A7">
            <w:pPr>
              <w:rPr>
                <w:b/>
              </w:rPr>
            </w:pPr>
          </w:p>
        </w:tc>
      </w:tr>
      <w:tr w:rsidR="00BE27A7" w:rsidTr="00341DCD">
        <w:trPr>
          <w:gridBefore w:val="1"/>
          <w:wBefore w:w="18" w:type="dxa"/>
          <w:cantSplit/>
          <w:trHeight w:val="232"/>
        </w:trPr>
        <w:tc>
          <w:tcPr>
            <w:tcW w:w="1530" w:type="dxa"/>
            <w:vAlign w:val="center"/>
          </w:tcPr>
          <w:p w:rsidR="00BE27A7" w:rsidRDefault="00BE27A7" w:rsidP="00BE27A7">
            <w:pPr>
              <w:rPr>
                <w:b/>
              </w:rPr>
            </w:pPr>
            <w:r>
              <w:rPr>
                <w:b/>
              </w:rPr>
              <w:t>Catalog Date:</w:t>
            </w:r>
          </w:p>
        </w:tc>
        <w:tc>
          <w:tcPr>
            <w:tcW w:w="3564" w:type="dxa"/>
            <w:gridSpan w:val="9"/>
            <w:vAlign w:val="center"/>
          </w:tcPr>
          <w:p w:rsidR="00BE27A7" w:rsidRDefault="00BE27A7" w:rsidP="00BE27A7">
            <w:pPr>
              <w:rPr>
                <w:b/>
              </w:rPr>
            </w:pPr>
          </w:p>
        </w:tc>
      </w:tr>
      <w:tr w:rsidR="00BE27A7" w:rsidTr="00341DCD">
        <w:trPr>
          <w:gridBefore w:val="1"/>
          <w:wBefore w:w="18" w:type="dxa"/>
          <w:cantSplit/>
          <w:trHeight w:val="232"/>
        </w:trPr>
        <w:tc>
          <w:tcPr>
            <w:tcW w:w="1530" w:type="dxa"/>
            <w:vAlign w:val="center"/>
          </w:tcPr>
          <w:p w:rsidR="00BE27A7" w:rsidRDefault="00BE27A7" w:rsidP="00BE27A7">
            <w:pPr>
              <w:rPr>
                <w:b/>
              </w:rPr>
            </w:pPr>
            <w:r>
              <w:rPr>
                <w:b/>
              </w:rPr>
              <w:t>Graduation</w:t>
            </w:r>
          </w:p>
        </w:tc>
        <w:tc>
          <w:tcPr>
            <w:tcW w:w="3564" w:type="dxa"/>
            <w:gridSpan w:val="9"/>
            <w:vAlign w:val="center"/>
          </w:tcPr>
          <w:p w:rsidR="00BE27A7" w:rsidRDefault="00BE27A7" w:rsidP="00BE27A7">
            <w:pPr>
              <w:rPr>
                <w:b/>
              </w:rPr>
            </w:pPr>
          </w:p>
        </w:tc>
      </w:tr>
      <w:tr w:rsidR="00341DCD" w:rsidTr="00C873E9">
        <w:trPr>
          <w:gridBefore w:val="1"/>
          <w:wBefore w:w="18" w:type="dxa"/>
          <w:cantSplit/>
        </w:trPr>
        <w:tc>
          <w:tcPr>
            <w:tcW w:w="5094" w:type="dxa"/>
            <w:gridSpan w:val="10"/>
          </w:tcPr>
          <w:p w:rsidR="00341DCD" w:rsidRDefault="00341DCD" w:rsidP="00C873E9">
            <w:pPr>
              <w:rPr>
                <w:b/>
              </w:rPr>
            </w:pPr>
            <w:r>
              <w:rPr>
                <w:b/>
              </w:rPr>
              <w:t>MARINE SCIENCE REQUIREMENTS</w:t>
            </w:r>
            <w:r w:rsidRPr="008149EA">
              <w:t xml:space="preserve"> </w:t>
            </w:r>
            <w:r w:rsidRPr="00341DCD">
              <w:rPr>
                <w:b/>
              </w:rPr>
              <w:t xml:space="preserve">– 60 </w:t>
            </w:r>
            <w:r>
              <w:rPr>
                <w:b/>
              </w:rPr>
              <w:t>Sem. H</w:t>
            </w:r>
            <w:r w:rsidRPr="00341DCD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</w:tr>
      <w:tr w:rsidR="00BE27A7" w:rsidTr="00341DCD">
        <w:trPr>
          <w:gridBefore w:val="1"/>
          <w:wBefore w:w="18" w:type="dxa"/>
        </w:trPr>
        <w:tc>
          <w:tcPr>
            <w:tcW w:w="3150" w:type="dxa"/>
            <w:gridSpan w:val="3"/>
          </w:tcPr>
          <w:p w:rsidR="00BE27A7" w:rsidRDefault="00BE27A7" w:rsidP="00BE27A7"/>
        </w:tc>
        <w:tc>
          <w:tcPr>
            <w:tcW w:w="630" w:type="dxa"/>
            <w:gridSpan w:val="2"/>
          </w:tcPr>
          <w:p w:rsidR="00BE27A7" w:rsidRDefault="00BE27A7" w:rsidP="00BE27A7">
            <w:r>
              <w:t>Sem</w:t>
            </w:r>
          </w:p>
        </w:tc>
        <w:tc>
          <w:tcPr>
            <w:tcW w:w="720" w:type="dxa"/>
            <w:gridSpan w:val="3"/>
          </w:tcPr>
          <w:p w:rsidR="00BE27A7" w:rsidRDefault="00BE27A7" w:rsidP="00BE27A7">
            <w:r>
              <w:t>Grade</w:t>
            </w:r>
          </w:p>
        </w:tc>
        <w:tc>
          <w:tcPr>
            <w:tcW w:w="594" w:type="dxa"/>
            <w:gridSpan w:val="2"/>
          </w:tcPr>
          <w:p w:rsidR="00BE27A7" w:rsidRDefault="00BE27A7" w:rsidP="00BE27A7">
            <w:r>
              <w:t>Hrs</w:t>
            </w:r>
          </w:p>
        </w:tc>
      </w:tr>
      <w:tr w:rsidR="00BE27A7" w:rsidTr="00341DCD">
        <w:trPr>
          <w:gridBefore w:val="1"/>
          <w:wBefore w:w="18" w:type="dxa"/>
          <w:cantSplit/>
        </w:trPr>
        <w:tc>
          <w:tcPr>
            <w:tcW w:w="5094" w:type="dxa"/>
            <w:gridSpan w:val="10"/>
          </w:tcPr>
          <w:p w:rsidR="00BE27A7" w:rsidRDefault="007D7623" w:rsidP="008149EA">
            <w:r w:rsidRPr="00E7648E">
              <w:rPr>
                <w:b/>
              </w:rPr>
              <w:t>Major Requirements</w:t>
            </w:r>
            <w:r w:rsidR="00BE27A7">
              <w:t xml:space="preserve"> –</w:t>
            </w:r>
            <w:r>
              <w:t xml:space="preserve"> </w:t>
            </w:r>
            <w:r w:rsidRPr="00E7648E">
              <w:t>2</w:t>
            </w:r>
            <w:r w:rsidR="000234BD" w:rsidRPr="00E7648E">
              <w:t>6</w:t>
            </w:r>
            <w:r w:rsidR="00BE27A7" w:rsidRPr="00E7648E">
              <w:t xml:space="preserve"> </w:t>
            </w:r>
            <w:proofErr w:type="spellStart"/>
            <w:r w:rsidR="00BE27A7" w:rsidRPr="00E7648E">
              <w:t>Hrs</w:t>
            </w:r>
            <w:proofErr w:type="spellEnd"/>
          </w:p>
        </w:tc>
      </w:tr>
      <w:tr w:rsidR="00BE27A7" w:rsidTr="00341DCD">
        <w:trPr>
          <w:gridBefore w:val="1"/>
          <w:wBefore w:w="18" w:type="dxa"/>
        </w:trPr>
        <w:tc>
          <w:tcPr>
            <w:tcW w:w="3150" w:type="dxa"/>
            <w:gridSpan w:val="3"/>
          </w:tcPr>
          <w:p w:rsidR="00BE27A7" w:rsidRPr="00E7648E" w:rsidRDefault="00C873E9" w:rsidP="00C873E9">
            <w:r w:rsidRPr="00E7648E">
              <w:t>MSCI 4350K Biological Ocean.</w:t>
            </w:r>
          </w:p>
        </w:tc>
        <w:tc>
          <w:tcPr>
            <w:tcW w:w="630" w:type="dxa"/>
            <w:gridSpan w:val="2"/>
          </w:tcPr>
          <w:p w:rsidR="00BE27A7" w:rsidRPr="00E7648E" w:rsidRDefault="00BE27A7" w:rsidP="00BE27A7">
            <w:pPr>
              <w:jc w:val="center"/>
            </w:pPr>
          </w:p>
        </w:tc>
        <w:tc>
          <w:tcPr>
            <w:tcW w:w="720" w:type="dxa"/>
            <w:gridSpan w:val="3"/>
          </w:tcPr>
          <w:p w:rsidR="00BE27A7" w:rsidRPr="00E7648E" w:rsidRDefault="00BE27A7" w:rsidP="00BE27A7">
            <w:pPr>
              <w:jc w:val="center"/>
            </w:pPr>
          </w:p>
        </w:tc>
        <w:tc>
          <w:tcPr>
            <w:tcW w:w="594" w:type="dxa"/>
            <w:gridSpan w:val="2"/>
          </w:tcPr>
          <w:p w:rsidR="00BE27A7" w:rsidRPr="00E7648E" w:rsidRDefault="007D7623" w:rsidP="00BE27A7">
            <w:pPr>
              <w:jc w:val="center"/>
            </w:pPr>
            <w:r w:rsidRPr="00E7648E">
              <w:t>4</w:t>
            </w:r>
            <w:r w:rsidR="00AF76B0" w:rsidRPr="00E7648E">
              <w:t>*</w:t>
            </w:r>
          </w:p>
        </w:tc>
      </w:tr>
      <w:tr w:rsidR="00BE27A7" w:rsidTr="00341DCD">
        <w:trPr>
          <w:gridBefore w:val="1"/>
          <w:wBefore w:w="18" w:type="dxa"/>
        </w:trPr>
        <w:tc>
          <w:tcPr>
            <w:tcW w:w="3150" w:type="dxa"/>
            <w:gridSpan w:val="3"/>
          </w:tcPr>
          <w:p w:rsidR="00BE27A7" w:rsidRDefault="007D7623" w:rsidP="00267AC3">
            <w:r>
              <w:t xml:space="preserve">MSCI 3301K Mar. </w:t>
            </w:r>
            <w:proofErr w:type="spellStart"/>
            <w:r>
              <w:t>Env</w:t>
            </w:r>
            <w:proofErr w:type="spellEnd"/>
            <w:r>
              <w:t>. Chem.</w:t>
            </w:r>
          </w:p>
        </w:tc>
        <w:tc>
          <w:tcPr>
            <w:tcW w:w="630" w:type="dxa"/>
            <w:gridSpan w:val="2"/>
          </w:tcPr>
          <w:p w:rsidR="00BE27A7" w:rsidRDefault="00BE27A7" w:rsidP="00BE27A7">
            <w:pPr>
              <w:jc w:val="center"/>
            </w:pPr>
          </w:p>
        </w:tc>
        <w:tc>
          <w:tcPr>
            <w:tcW w:w="720" w:type="dxa"/>
            <w:gridSpan w:val="3"/>
          </w:tcPr>
          <w:p w:rsidR="00BE27A7" w:rsidRDefault="00BE27A7" w:rsidP="00BE27A7">
            <w:pPr>
              <w:jc w:val="center"/>
            </w:pPr>
          </w:p>
        </w:tc>
        <w:tc>
          <w:tcPr>
            <w:tcW w:w="594" w:type="dxa"/>
            <w:gridSpan w:val="2"/>
          </w:tcPr>
          <w:p w:rsidR="00BE27A7" w:rsidRDefault="007D7623" w:rsidP="00BE27A7">
            <w:pPr>
              <w:jc w:val="center"/>
            </w:pPr>
            <w:r>
              <w:t>4</w:t>
            </w:r>
            <w:r w:rsidR="00AF76B0">
              <w:t>*</w:t>
            </w:r>
          </w:p>
        </w:tc>
      </w:tr>
      <w:tr w:rsidR="00BE27A7" w:rsidTr="00341DCD">
        <w:trPr>
          <w:gridBefore w:val="1"/>
          <w:wBefore w:w="18" w:type="dxa"/>
        </w:trPr>
        <w:tc>
          <w:tcPr>
            <w:tcW w:w="3150" w:type="dxa"/>
            <w:gridSpan w:val="3"/>
          </w:tcPr>
          <w:p w:rsidR="00BE27A7" w:rsidRDefault="007D7623" w:rsidP="00267AC3">
            <w:r>
              <w:t>MSCI 4201K Marine Ecology</w:t>
            </w:r>
          </w:p>
        </w:tc>
        <w:tc>
          <w:tcPr>
            <w:tcW w:w="630" w:type="dxa"/>
            <w:gridSpan w:val="2"/>
          </w:tcPr>
          <w:p w:rsidR="00BE27A7" w:rsidRDefault="00BE27A7" w:rsidP="00BE27A7">
            <w:pPr>
              <w:jc w:val="center"/>
            </w:pPr>
          </w:p>
        </w:tc>
        <w:tc>
          <w:tcPr>
            <w:tcW w:w="720" w:type="dxa"/>
            <w:gridSpan w:val="3"/>
          </w:tcPr>
          <w:p w:rsidR="00BE27A7" w:rsidRDefault="00BE27A7" w:rsidP="00BE27A7">
            <w:pPr>
              <w:jc w:val="center"/>
            </w:pPr>
          </w:p>
        </w:tc>
        <w:tc>
          <w:tcPr>
            <w:tcW w:w="594" w:type="dxa"/>
            <w:gridSpan w:val="2"/>
          </w:tcPr>
          <w:p w:rsidR="00BE27A7" w:rsidRDefault="007D7623" w:rsidP="00BE27A7">
            <w:pPr>
              <w:jc w:val="center"/>
            </w:pPr>
            <w:r>
              <w:t>4</w:t>
            </w:r>
            <w:r w:rsidR="00AF76B0">
              <w:t>*</w:t>
            </w:r>
          </w:p>
        </w:tc>
      </w:tr>
      <w:tr w:rsidR="00BE27A7" w:rsidTr="00341DCD">
        <w:trPr>
          <w:gridBefore w:val="1"/>
          <w:wBefore w:w="18" w:type="dxa"/>
        </w:trPr>
        <w:tc>
          <w:tcPr>
            <w:tcW w:w="3150" w:type="dxa"/>
            <w:gridSpan w:val="3"/>
          </w:tcPr>
          <w:p w:rsidR="00BE27A7" w:rsidRDefault="007D7623" w:rsidP="00267AC3">
            <w:r>
              <w:t>MSCI 4901 Sr. Seminar</w:t>
            </w:r>
          </w:p>
        </w:tc>
        <w:tc>
          <w:tcPr>
            <w:tcW w:w="630" w:type="dxa"/>
            <w:gridSpan w:val="2"/>
          </w:tcPr>
          <w:p w:rsidR="00BE27A7" w:rsidRDefault="00BE27A7" w:rsidP="00BE27A7">
            <w:pPr>
              <w:jc w:val="center"/>
            </w:pPr>
          </w:p>
        </w:tc>
        <w:tc>
          <w:tcPr>
            <w:tcW w:w="720" w:type="dxa"/>
            <w:gridSpan w:val="3"/>
          </w:tcPr>
          <w:p w:rsidR="00BE27A7" w:rsidRDefault="00BE27A7" w:rsidP="00BE27A7">
            <w:pPr>
              <w:jc w:val="center"/>
            </w:pPr>
          </w:p>
        </w:tc>
        <w:tc>
          <w:tcPr>
            <w:tcW w:w="594" w:type="dxa"/>
            <w:gridSpan w:val="2"/>
          </w:tcPr>
          <w:p w:rsidR="00BE27A7" w:rsidRDefault="007D7623" w:rsidP="00BE27A7">
            <w:pPr>
              <w:jc w:val="center"/>
            </w:pPr>
            <w:r>
              <w:t>1</w:t>
            </w:r>
            <w:r w:rsidR="00AF76B0">
              <w:t>*</w:t>
            </w:r>
          </w:p>
        </w:tc>
      </w:tr>
      <w:tr w:rsidR="00BE27A7" w:rsidTr="00341DCD">
        <w:trPr>
          <w:gridBefore w:val="1"/>
          <w:wBefore w:w="18" w:type="dxa"/>
        </w:trPr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BE27A7" w:rsidRDefault="007D7623" w:rsidP="00BE27A7">
            <w:r>
              <w:t>MSCI 4902 Sr. Research/Internship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BE27A7" w:rsidRDefault="00BE27A7" w:rsidP="00BE27A7">
            <w:pPr>
              <w:jc w:val="center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BE27A7" w:rsidRDefault="00BE27A7" w:rsidP="00BE27A7">
            <w:pPr>
              <w:jc w:val="center"/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BE27A7" w:rsidRDefault="000234BD" w:rsidP="00BE27A7">
            <w:pPr>
              <w:jc w:val="center"/>
            </w:pPr>
            <w:r w:rsidRPr="00E7648E">
              <w:t>3</w:t>
            </w:r>
            <w:r w:rsidR="00AF76B0" w:rsidRPr="00E7648E">
              <w:t>*</w:t>
            </w:r>
          </w:p>
        </w:tc>
      </w:tr>
      <w:tr w:rsidR="00BE27A7" w:rsidTr="00341DCD">
        <w:trPr>
          <w:gridBefore w:val="1"/>
          <w:wBefore w:w="18" w:type="dxa"/>
        </w:trPr>
        <w:tc>
          <w:tcPr>
            <w:tcW w:w="3150" w:type="dxa"/>
            <w:gridSpan w:val="3"/>
            <w:shd w:val="clear" w:color="auto" w:fill="auto"/>
          </w:tcPr>
          <w:p w:rsidR="00BE27A7" w:rsidRDefault="007D7623" w:rsidP="00BE27A7">
            <w:r>
              <w:t>MATH 2101 Calculus I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BE27A7" w:rsidRDefault="00BE27A7" w:rsidP="00BE27A7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BE27A7" w:rsidRDefault="00BE27A7" w:rsidP="00BE27A7">
            <w:pPr>
              <w:jc w:val="center"/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BE27A7" w:rsidRDefault="007D7623" w:rsidP="00BE27A7">
            <w:pPr>
              <w:jc w:val="center"/>
            </w:pPr>
            <w:r>
              <w:t>4</w:t>
            </w:r>
            <w:r w:rsidR="00AF76B0">
              <w:t>*</w:t>
            </w:r>
          </w:p>
        </w:tc>
      </w:tr>
      <w:tr w:rsidR="00BE27A7" w:rsidTr="00341DCD">
        <w:trPr>
          <w:gridBefore w:val="1"/>
          <w:wBefore w:w="18" w:type="dxa"/>
        </w:trPr>
        <w:tc>
          <w:tcPr>
            <w:tcW w:w="3150" w:type="dxa"/>
            <w:gridSpan w:val="3"/>
          </w:tcPr>
          <w:p w:rsidR="00BE27A7" w:rsidRPr="00E7648E" w:rsidRDefault="000234BD" w:rsidP="001755E9">
            <w:r w:rsidRPr="00E7648E">
              <w:t xml:space="preserve">MATH 2201 </w:t>
            </w:r>
            <w:r w:rsidR="001755E9" w:rsidRPr="00E7648E">
              <w:t xml:space="preserve">Intro </w:t>
            </w:r>
            <w:proofErr w:type="spellStart"/>
            <w:r w:rsidR="001755E9" w:rsidRPr="00E7648E">
              <w:t>Prob</w:t>
            </w:r>
            <w:proofErr w:type="spellEnd"/>
            <w:r w:rsidR="001755E9" w:rsidRPr="00E7648E">
              <w:t xml:space="preserve"> &amp;</w:t>
            </w:r>
            <w:r w:rsidRPr="00E7648E">
              <w:t xml:space="preserve"> Statistics</w:t>
            </w:r>
          </w:p>
        </w:tc>
        <w:tc>
          <w:tcPr>
            <w:tcW w:w="630" w:type="dxa"/>
            <w:gridSpan w:val="2"/>
          </w:tcPr>
          <w:p w:rsidR="00BE27A7" w:rsidRPr="00E7648E" w:rsidRDefault="00BE27A7" w:rsidP="00BE27A7">
            <w:pPr>
              <w:jc w:val="center"/>
            </w:pPr>
          </w:p>
        </w:tc>
        <w:tc>
          <w:tcPr>
            <w:tcW w:w="720" w:type="dxa"/>
            <w:gridSpan w:val="3"/>
          </w:tcPr>
          <w:p w:rsidR="00BE27A7" w:rsidRPr="00E7648E" w:rsidRDefault="00BE27A7" w:rsidP="00BE27A7">
            <w:pPr>
              <w:jc w:val="center"/>
            </w:pPr>
          </w:p>
        </w:tc>
        <w:tc>
          <w:tcPr>
            <w:tcW w:w="594" w:type="dxa"/>
            <w:gridSpan w:val="2"/>
          </w:tcPr>
          <w:p w:rsidR="00BE27A7" w:rsidRPr="00E7648E" w:rsidRDefault="007D7623" w:rsidP="00BE27A7">
            <w:pPr>
              <w:jc w:val="center"/>
            </w:pPr>
            <w:r w:rsidRPr="00E7648E">
              <w:t>3</w:t>
            </w:r>
            <w:r w:rsidR="00AF76B0" w:rsidRPr="00E7648E">
              <w:t>*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</w:tcPr>
          <w:p w:rsidR="008149EA" w:rsidRPr="00341DCD" w:rsidRDefault="008149EA" w:rsidP="00314912">
            <w:r w:rsidRPr="00341DCD">
              <w:t>MSCI 3901 Technical Writing</w:t>
            </w:r>
          </w:p>
        </w:tc>
        <w:tc>
          <w:tcPr>
            <w:tcW w:w="630" w:type="dxa"/>
            <w:gridSpan w:val="2"/>
          </w:tcPr>
          <w:p w:rsidR="008149EA" w:rsidRPr="00341DCD" w:rsidRDefault="008149EA" w:rsidP="00BE27A7">
            <w:pPr>
              <w:jc w:val="center"/>
            </w:pPr>
          </w:p>
        </w:tc>
        <w:tc>
          <w:tcPr>
            <w:tcW w:w="720" w:type="dxa"/>
            <w:gridSpan w:val="3"/>
          </w:tcPr>
          <w:p w:rsidR="008149EA" w:rsidRPr="00341DCD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</w:tcPr>
          <w:p w:rsidR="008149EA" w:rsidRPr="00341DCD" w:rsidRDefault="008149EA" w:rsidP="00BE27A7">
            <w:pPr>
              <w:jc w:val="center"/>
            </w:pPr>
            <w:r w:rsidRPr="00341DCD">
              <w:t>3*</w:t>
            </w:r>
          </w:p>
        </w:tc>
      </w:tr>
      <w:tr w:rsidR="008149EA" w:rsidRPr="0065484D" w:rsidTr="00341DCD">
        <w:trPr>
          <w:gridBefore w:val="1"/>
          <w:wBefore w:w="18" w:type="dxa"/>
        </w:trPr>
        <w:tc>
          <w:tcPr>
            <w:tcW w:w="5094" w:type="dxa"/>
            <w:gridSpan w:val="10"/>
          </w:tcPr>
          <w:p w:rsidR="008149EA" w:rsidRDefault="008149EA" w:rsidP="007D7623"/>
          <w:p w:rsidR="008149EA" w:rsidRPr="0065484D" w:rsidRDefault="008149EA" w:rsidP="008149EA">
            <w:pPr>
              <w:rPr>
                <w:b/>
              </w:rPr>
            </w:pPr>
            <w:r w:rsidRPr="007D7623">
              <w:rPr>
                <w:b/>
              </w:rPr>
              <w:t>Area H Major Electives</w:t>
            </w:r>
            <w:r>
              <w:t xml:space="preserve"> – 10 Hr</w:t>
            </w:r>
            <w:r w:rsidRPr="00341DCD">
              <w:t xml:space="preserve">s. (extra </w:t>
            </w:r>
            <w:proofErr w:type="spellStart"/>
            <w:r w:rsidRPr="00341DCD">
              <w:t>hrs</w:t>
            </w:r>
            <w:proofErr w:type="spellEnd"/>
            <w:r w:rsidRPr="00341DCD">
              <w:t xml:space="preserve"> count as elec.)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5094" w:type="dxa"/>
            <w:gridSpan w:val="10"/>
          </w:tcPr>
          <w:p w:rsidR="008149EA" w:rsidRDefault="008149EA" w:rsidP="00B7528D">
            <w:r w:rsidRPr="00C807B1">
              <w:rPr>
                <w:b/>
                <w:i/>
              </w:rPr>
              <w:t>Choose three of the following</w:t>
            </w:r>
            <w:r>
              <w:t>: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</w:tcPr>
          <w:p w:rsidR="008149EA" w:rsidRDefault="008149EA" w:rsidP="00BE27A7">
            <w:r>
              <w:t>MSCI 3401K Invertebrate Zoology</w:t>
            </w:r>
          </w:p>
        </w:tc>
        <w:tc>
          <w:tcPr>
            <w:tcW w:w="630" w:type="dxa"/>
            <w:gridSpan w:val="2"/>
          </w:tcPr>
          <w:p w:rsidR="008149EA" w:rsidRDefault="008149EA" w:rsidP="00BE27A7">
            <w:pPr>
              <w:jc w:val="center"/>
            </w:pPr>
          </w:p>
        </w:tc>
        <w:tc>
          <w:tcPr>
            <w:tcW w:w="720" w:type="dxa"/>
            <w:gridSpan w:val="3"/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</w:tcPr>
          <w:p w:rsidR="008149EA" w:rsidRDefault="008149EA" w:rsidP="00BE27A7">
            <w:pPr>
              <w:jc w:val="center"/>
            </w:pPr>
            <w:r>
              <w:t>4*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8149EA" w:rsidRDefault="008149EA" w:rsidP="00BE27A7">
            <w:r>
              <w:t>MSCI 3501K Ichthyology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8149EA" w:rsidRDefault="008149EA" w:rsidP="00BE27A7">
            <w:pPr>
              <w:jc w:val="center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8149EA" w:rsidRDefault="008149EA" w:rsidP="00BE27A7">
            <w:pPr>
              <w:jc w:val="center"/>
            </w:pPr>
            <w:r>
              <w:t>4*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8149EA" w:rsidRDefault="008149EA" w:rsidP="00BE27A7">
            <w:r>
              <w:t xml:space="preserve">MSCI 4447 Marine </w:t>
            </w:r>
            <w:proofErr w:type="spellStart"/>
            <w:r>
              <w:t>Mammalogy</w:t>
            </w:r>
            <w:proofErr w:type="spellEnd"/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8149EA" w:rsidRDefault="008149EA" w:rsidP="00BE27A7">
            <w:pPr>
              <w:jc w:val="center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8149EA" w:rsidRDefault="008149EA" w:rsidP="00BE27A7">
            <w:pPr>
              <w:jc w:val="center"/>
            </w:pPr>
            <w:r>
              <w:t>3*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8149EA" w:rsidRDefault="008149EA" w:rsidP="00BE27A7">
            <w:r>
              <w:t>MSCI 4401K Marine Sediments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8149EA" w:rsidRDefault="008149EA" w:rsidP="00BE27A7">
            <w:pPr>
              <w:jc w:val="center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8149EA" w:rsidRDefault="008149EA" w:rsidP="00BE27A7">
            <w:pPr>
              <w:jc w:val="center"/>
            </w:pPr>
            <w:r>
              <w:t>4*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shd w:val="clear" w:color="auto" w:fill="auto"/>
          </w:tcPr>
          <w:p w:rsidR="008149EA" w:rsidRDefault="008149EA" w:rsidP="009C1D65">
            <w:r>
              <w:t>MSCI 3702 Introduction to GIS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8149EA" w:rsidRDefault="008149EA" w:rsidP="00BE27A7">
            <w:pPr>
              <w:jc w:val="center"/>
            </w:pPr>
            <w:r>
              <w:t>3*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5094" w:type="dxa"/>
            <w:gridSpan w:val="10"/>
            <w:tcBorders>
              <w:bottom w:val="single" w:sz="4" w:space="0" w:color="auto"/>
            </w:tcBorders>
          </w:tcPr>
          <w:p w:rsidR="008149EA" w:rsidRDefault="008149EA" w:rsidP="009C1D65">
            <w:pPr>
              <w:rPr>
                <w:b/>
              </w:rPr>
            </w:pPr>
          </w:p>
          <w:p w:rsidR="008149EA" w:rsidRDefault="008149EA" w:rsidP="00B7528D">
            <w:r w:rsidRPr="00B7528D">
              <w:rPr>
                <w:b/>
              </w:rPr>
              <w:t>Area H  Other Electives</w:t>
            </w:r>
            <w:r>
              <w:t xml:space="preserve"> – 8 </w:t>
            </w:r>
            <w:proofErr w:type="spellStart"/>
            <w:r>
              <w:t>Hrs</w:t>
            </w:r>
            <w:proofErr w:type="spellEnd"/>
          </w:p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shd w:val="clear" w:color="auto" w:fill="auto"/>
          </w:tcPr>
          <w:p w:rsidR="008149EA" w:rsidRDefault="008149EA" w:rsidP="00B2436B"/>
        </w:tc>
        <w:tc>
          <w:tcPr>
            <w:tcW w:w="630" w:type="dxa"/>
            <w:gridSpan w:val="2"/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8149EA" w:rsidRDefault="008149EA" w:rsidP="00BE27A7">
            <w:pPr>
              <w:jc w:val="center"/>
            </w:pPr>
            <w:r>
              <w:t>4*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shd w:val="clear" w:color="auto" w:fill="auto"/>
          </w:tcPr>
          <w:p w:rsidR="008149EA" w:rsidRPr="00350068" w:rsidRDefault="008149EA" w:rsidP="0065484D"/>
        </w:tc>
        <w:tc>
          <w:tcPr>
            <w:tcW w:w="630" w:type="dxa"/>
            <w:gridSpan w:val="2"/>
            <w:shd w:val="clear" w:color="auto" w:fill="auto"/>
          </w:tcPr>
          <w:p w:rsidR="008149EA" w:rsidRPr="00350068" w:rsidRDefault="008149EA" w:rsidP="00BE27A7">
            <w:pPr>
              <w:jc w:val="center"/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49EA" w:rsidRPr="00350068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8149EA" w:rsidRPr="00350068" w:rsidRDefault="008149EA" w:rsidP="0065484D">
            <w:pPr>
              <w:jc w:val="center"/>
            </w:pPr>
            <w:r>
              <w:t>4*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5094" w:type="dxa"/>
            <w:gridSpan w:val="10"/>
            <w:shd w:val="clear" w:color="auto" w:fill="auto"/>
          </w:tcPr>
          <w:p w:rsidR="008149EA" w:rsidRDefault="008149EA" w:rsidP="00B7528D">
            <w:r w:rsidRPr="00B7528D">
              <w:rPr>
                <w:b/>
                <w:i/>
              </w:rPr>
              <w:t>Choose two of the following</w:t>
            </w:r>
            <w:r>
              <w:t>:  MATH 2111; CHEM 2511&amp; 2511L; PHYS 1112K; BIOL 3301K; CHEM 3401 &amp; 3401L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50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149EA" w:rsidRDefault="008149EA" w:rsidP="00B7528D">
            <w:pPr>
              <w:rPr>
                <w:b/>
              </w:rPr>
            </w:pPr>
          </w:p>
          <w:p w:rsidR="008149EA" w:rsidRDefault="008149EA" w:rsidP="00341DCD">
            <w:r w:rsidRPr="00B7528D">
              <w:rPr>
                <w:b/>
              </w:rPr>
              <w:t>Elective</w:t>
            </w:r>
            <w:r w:rsidRPr="00341DCD">
              <w:rPr>
                <w:b/>
              </w:rPr>
              <w:t>s</w:t>
            </w:r>
            <w:r w:rsidR="000234BD">
              <w:t xml:space="preserve"> – </w:t>
            </w:r>
            <w:r w:rsidR="000234BD" w:rsidRPr="00E7648E">
              <w:t>16</w:t>
            </w:r>
            <w:r w:rsidR="00DF32ED" w:rsidRPr="00E7648E">
              <w:t xml:space="preserve"> </w:t>
            </w:r>
            <w:proofErr w:type="gramStart"/>
            <w:r w:rsidR="00DF32ED" w:rsidRPr="00E7648E">
              <w:t>Hrs.:</w:t>
            </w:r>
            <w:proofErr w:type="gramEnd"/>
            <w:r w:rsidR="00DF32ED" w:rsidRPr="00341DCD">
              <w:t xml:space="preserve"> C</w:t>
            </w:r>
            <w:r w:rsidRPr="00341DCD">
              <w:t xml:space="preserve">ourses* </w:t>
            </w:r>
            <w:r w:rsidR="00DF32ED" w:rsidRPr="00341DCD">
              <w:t xml:space="preserve">within COST </w:t>
            </w:r>
            <w:r w:rsidRPr="00341DCD">
              <w:t>will be selecte</w:t>
            </w:r>
            <w:r w:rsidR="00DF32ED" w:rsidRPr="00341DCD">
              <w:t xml:space="preserve">d in consultation with advisor. Two electives should be MSCI courses. </w:t>
            </w:r>
            <w:r w:rsidR="00341DCD">
              <w:t xml:space="preserve">Extra </w:t>
            </w:r>
            <w:proofErr w:type="spellStart"/>
            <w:r w:rsidR="00341DCD">
              <w:t>hrs</w:t>
            </w:r>
            <w:proofErr w:type="spellEnd"/>
            <w:r w:rsidR="00341DCD">
              <w:t xml:space="preserve"> from area H count here. </w:t>
            </w:r>
            <w:r w:rsidRPr="00341DCD">
              <w:t xml:space="preserve">Major </w:t>
            </w:r>
            <w:r w:rsidR="00341DCD">
              <w:t>require-</w:t>
            </w:r>
            <w:proofErr w:type="spellStart"/>
            <w:r w:rsidRPr="00341DCD">
              <w:t>ments</w:t>
            </w:r>
            <w:proofErr w:type="spellEnd"/>
            <w:r w:rsidRPr="00341DCD">
              <w:t xml:space="preserve">, major </w:t>
            </w:r>
            <w:r w:rsidR="00341DCD">
              <w:t>electives &amp; other electives sum to 60 h</w:t>
            </w:r>
            <w:r w:rsidRPr="00341DCD">
              <w:t>rs.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shd w:val="clear" w:color="auto" w:fill="auto"/>
          </w:tcPr>
          <w:p w:rsidR="008149EA" w:rsidRDefault="008149EA" w:rsidP="00BE27A7"/>
        </w:tc>
        <w:tc>
          <w:tcPr>
            <w:tcW w:w="630" w:type="dxa"/>
            <w:gridSpan w:val="2"/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</w:tcPr>
          <w:p w:rsidR="008149EA" w:rsidRDefault="008149EA" w:rsidP="00BE27A7"/>
        </w:tc>
        <w:tc>
          <w:tcPr>
            <w:tcW w:w="630" w:type="dxa"/>
            <w:gridSpan w:val="2"/>
          </w:tcPr>
          <w:p w:rsidR="008149EA" w:rsidRDefault="008149EA" w:rsidP="00BE27A7"/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</w:tcPr>
          <w:p w:rsidR="008149EA" w:rsidRDefault="008149EA" w:rsidP="00BE27A7"/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8149EA" w:rsidRDefault="008149EA" w:rsidP="00BE27A7"/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8149EA" w:rsidRDefault="008149EA" w:rsidP="00BE27A7"/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8149EA" w:rsidRDefault="008149EA" w:rsidP="00BE27A7"/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shd w:val="clear" w:color="auto" w:fill="auto"/>
          </w:tcPr>
          <w:p w:rsidR="008149EA" w:rsidRDefault="008149EA" w:rsidP="00BE27A7"/>
        </w:tc>
        <w:tc>
          <w:tcPr>
            <w:tcW w:w="630" w:type="dxa"/>
            <w:gridSpan w:val="2"/>
            <w:shd w:val="clear" w:color="auto" w:fill="auto"/>
          </w:tcPr>
          <w:p w:rsidR="008149EA" w:rsidRDefault="008149EA" w:rsidP="00BE27A7"/>
        </w:tc>
        <w:tc>
          <w:tcPr>
            <w:tcW w:w="720" w:type="dxa"/>
            <w:gridSpan w:val="3"/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8149EA" w:rsidRDefault="008149EA" w:rsidP="00953E45"/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</w:tcPr>
          <w:p w:rsidR="008149EA" w:rsidRDefault="008149EA" w:rsidP="00BE27A7"/>
        </w:tc>
        <w:tc>
          <w:tcPr>
            <w:tcW w:w="630" w:type="dxa"/>
            <w:gridSpan w:val="2"/>
          </w:tcPr>
          <w:p w:rsidR="008149EA" w:rsidRDefault="008149EA" w:rsidP="00BE27A7"/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</w:tcPr>
          <w:p w:rsidR="008149EA" w:rsidRDefault="008149EA" w:rsidP="00BE27A7"/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8149EA" w:rsidRDefault="008149EA" w:rsidP="00BE27A7"/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8149EA" w:rsidRDefault="008149EA" w:rsidP="00BE27A7"/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8149EA" w:rsidRDefault="008149EA" w:rsidP="00BE27A7"/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shd w:val="clear" w:color="auto" w:fill="auto"/>
          </w:tcPr>
          <w:p w:rsidR="008149EA" w:rsidRDefault="008149EA" w:rsidP="00F07047"/>
        </w:tc>
        <w:tc>
          <w:tcPr>
            <w:tcW w:w="630" w:type="dxa"/>
            <w:gridSpan w:val="2"/>
            <w:shd w:val="clear" w:color="auto" w:fill="auto"/>
          </w:tcPr>
          <w:p w:rsidR="008149EA" w:rsidRDefault="008149EA" w:rsidP="00BE27A7"/>
        </w:tc>
        <w:tc>
          <w:tcPr>
            <w:tcW w:w="720" w:type="dxa"/>
            <w:gridSpan w:val="3"/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8149EA" w:rsidRDefault="008149EA" w:rsidP="00BE27A7"/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shd w:val="clear" w:color="auto" w:fill="auto"/>
          </w:tcPr>
          <w:p w:rsidR="008149EA" w:rsidRDefault="008149EA" w:rsidP="00F07047"/>
        </w:tc>
        <w:tc>
          <w:tcPr>
            <w:tcW w:w="630" w:type="dxa"/>
            <w:gridSpan w:val="2"/>
            <w:shd w:val="clear" w:color="auto" w:fill="auto"/>
          </w:tcPr>
          <w:p w:rsidR="008149EA" w:rsidRDefault="008149EA" w:rsidP="00BE27A7"/>
        </w:tc>
        <w:tc>
          <w:tcPr>
            <w:tcW w:w="720" w:type="dxa"/>
            <w:gridSpan w:val="3"/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8149EA" w:rsidRDefault="008149EA" w:rsidP="00BE27A7"/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  <w:shd w:val="clear" w:color="auto" w:fill="auto"/>
          </w:tcPr>
          <w:p w:rsidR="008149EA" w:rsidRDefault="008149EA" w:rsidP="00350068"/>
        </w:tc>
        <w:tc>
          <w:tcPr>
            <w:tcW w:w="630" w:type="dxa"/>
            <w:gridSpan w:val="2"/>
            <w:shd w:val="clear" w:color="auto" w:fill="auto"/>
          </w:tcPr>
          <w:p w:rsidR="008149EA" w:rsidRDefault="008149EA" w:rsidP="00797D8B"/>
        </w:tc>
        <w:tc>
          <w:tcPr>
            <w:tcW w:w="720" w:type="dxa"/>
            <w:gridSpan w:val="3"/>
            <w:shd w:val="clear" w:color="auto" w:fill="auto"/>
          </w:tcPr>
          <w:p w:rsidR="008149EA" w:rsidRDefault="008149EA" w:rsidP="00BE27A7">
            <w:pPr>
              <w:jc w:val="center"/>
            </w:pPr>
          </w:p>
        </w:tc>
        <w:tc>
          <w:tcPr>
            <w:tcW w:w="594" w:type="dxa"/>
            <w:gridSpan w:val="2"/>
            <w:shd w:val="clear" w:color="auto" w:fill="auto"/>
          </w:tcPr>
          <w:p w:rsidR="008149EA" w:rsidRDefault="008149EA" w:rsidP="00BE27A7"/>
        </w:tc>
      </w:tr>
      <w:tr w:rsidR="008149EA" w:rsidTr="00341DCD">
        <w:trPr>
          <w:gridBefore w:val="1"/>
          <w:wBefore w:w="18" w:type="dxa"/>
          <w:cantSplit/>
        </w:trPr>
        <w:tc>
          <w:tcPr>
            <w:tcW w:w="5094" w:type="dxa"/>
            <w:gridSpan w:val="10"/>
          </w:tcPr>
          <w:p w:rsidR="008149EA" w:rsidRDefault="008149EA" w:rsidP="00BE27A7">
            <w:pPr>
              <w:rPr>
                <w:b/>
              </w:rPr>
            </w:pPr>
            <w:r>
              <w:rPr>
                <w:b/>
              </w:rPr>
              <w:t>COLLEGE PREPARATORY COURSES (if required)</w:t>
            </w:r>
          </w:p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</w:tcPr>
          <w:p w:rsidR="008149EA" w:rsidRDefault="008149EA" w:rsidP="00BE27A7"/>
        </w:tc>
        <w:tc>
          <w:tcPr>
            <w:tcW w:w="630" w:type="dxa"/>
            <w:gridSpan w:val="2"/>
          </w:tcPr>
          <w:p w:rsidR="008149EA" w:rsidRDefault="008149EA" w:rsidP="00BE27A7"/>
        </w:tc>
        <w:tc>
          <w:tcPr>
            <w:tcW w:w="720" w:type="dxa"/>
            <w:gridSpan w:val="3"/>
          </w:tcPr>
          <w:p w:rsidR="008149EA" w:rsidRDefault="008149EA" w:rsidP="00BE27A7"/>
        </w:tc>
        <w:tc>
          <w:tcPr>
            <w:tcW w:w="594" w:type="dxa"/>
            <w:gridSpan w:val="2"/>
          </w:tcPr>
          <w:p w:rsidR="008149EA" w:rsidRDefault="008149EA" w:rsidP="00BE27A7"/>
        </w:tc>
      </w:tr>
      <w:tr w:rsidR="008149EA" w:rsidTr="00341DCD">
        <w:trPr>
          <w:gridBefore w:val="1"/>
          <w:wBefore w:w="18" w:type="dxa"/>
        </w:trPr>
        <w:tc>
          <w:tcPr>
            <w:tcW w:w="3150" w:type="dxa"/>
            <w:gridSpan w:val="3"/>
          </w:tcPr>
          <w:p w:rsidR="008149EA" w:rsidRDefault="008149EA" w:rsidP="00BE27A7"/>
        </w:tc>
        <w:tc>
          <w:tcPr>
            <w:tcW w:w="630" w:type="dxa"/>
            <w:gridSpan w:val="2"/>
          </w:tcPr>
          <w:p w:rsidR="008149EA" w:rsidRDefault="008149EA" w:rsidP="00BE27A7"/>
        </w:tc>
        <w:tc>
          <w:tcPr>
            <w:tcW w:w="720" w:type="dxa"/>
            <w:gridSpan w:val="3"/>
          </w:tcPr>
          <w:p w:rsidR="008149EA" w:rsidRDefault="008149EA" w:rsidP="00BE27A7"/>
        </w:tc>
        <w:tc>
          <w:tcPr>
            <w:tcW w:w="594" w:type="dxa"/>
            <w:gridSpan w:val="2"/>
          </w:tcPr>
          <w:p w:rsidR="008149EA" w:rsidRDefault="008149EA" w:rsidP="00BE27A7"/>
        </w:tc>
      </w:tr>
    </w:tbl>
    <w:p w:rsidR="004572D7" w:rsidRPr="00C873E9" w:rsidRDefault="004572D7" w:rsidP="001114DB">
      <w:pPr>
        <w:rPr>
          <w:sz w:val="18"/>
          <w:szCs w:val="18"/>
        </w:rPr>
      </w:pPr>
    </w:p>
    <w:p w:rsidR="00341DCD" w:rsidRDefault="00341DCD" w:rsidP="00341DCD">
      <w:r>
        <w:t>* A minimum grade of “C” is required for this course</w:t>
      </w:r>
    </w:p>
    <w:p w:rsidR="00341DCD" w:rsidRPr="00C873E9" w:rsidRDefault="00341DCD" w:rsidP="001114DB">
      <w:pPr>
        <w:rPr>
          <w:sz w:val="18"/>
          <w:szCs w:val="18"/>
        </w:rPr>
      </w:pPr>
    </w:p>
    <w:p w:rsidR="00341DCD" w:rsidRPr="00341DCD" w:rsidRDefault="00341DCD" w:rsidP="001114DB">
      <w:pPr>
        <w:rPr>
          <w:b/>
        </w:rPr>
      </w:pPr>
      <w:r w:rsidRPr="00341DCD">
        <w:rPr>
          <w:b/>
        </w:rPr>
        <w:t>Total Semester Hours Required for Graduation = 125</w:t>
      </w:r>
    </w:p>
    <w:p w:rsidR="00341DCD" w:rsidRPr="00C873E9" w:rsidRDefault="00341DCD" w:rsidP="001114DB">
      <w:pPr>
        <w:rPr>
          <w:sz w:val="18"/>
          <w:szCs w:val="18"/>
        </w:rPr>
      </w:pPr>
    </w:p>
    <w:p w:rsidR="00341DCD" w:rsidRDefault="00341DCD" w:rsidP="001114DB">
      <w:r>
        <w:t>Advisor signature _________________________________</w:t>
      </w:r>
    </w:p>
    <w:p w:rsidR="00341DCD" w:rsidRPr="00C873E9" w:rsidRDefault="00341DCD" w:rsidP="001114DB">
      <w:pPr>
        <w:rPr>
          <w:sz w:val="18"/>
          <w:szCs w:val="18"/>
        </w:rPr>
      </w:pPr>
    </w:p>
    <w:p w:rsidR="00341DCD" w:rsidRDefault="00341DCD" w:rsidP="001114DB">
      <w:r>
        <w:t>Date ____________________________________________</w:t>
      </w:r>
    </w:p>
    <w:sectPr w:rsidR="00341DCD" w:rsidSect="009044E9">
      <w:type w:val="continuous"/>
      <w:pgSz w:w="12240" w:h="15840"/>
      <w:pgMar w:top="720" w:right="864" w:bottom="864" w:left="864" w:header="720" w:footer="720" w:gutter="0"/>
      <w:cols w:num="2" w:space="720" w:equalWidth="0">
        <w:col w:w="4896" w:space="720"/>
        <w:col w:w="4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7A90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D29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27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2A8A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2B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AA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B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F2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42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55555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92"/>
    <w:rsid w:val="00004EE8"/>
    <w:rsid w:val="00006BE2"/>
    <w:rsid w:val="000234BD"/>
    <w:rsid w:val="00035A5A"/>
    <w:rsid w:val="000864D4"/>
    <w:rsid w:val="000F54A6"/>
    <w:rsid w:val="001114DB"/>
    <w:rsid w:val="00125EB1"/>
    <w:rsid w:val="001371AA"/>
    <w:rsid w:val="001755E9"/>
    <w:rsid w:val="00193240"/>
    <w:rsid w:val="001A2028"/>
    <w:rsid w:val="001D5C9E"/>
    <w:rsid w:val="00223DB7"/>
    <w:rsid w:val="00263174"/>
    <w:rsid w:val="00267AC3"/>
    <w:rsid w:val="00271D64"/>
    <w:rsid w:val="00286371"/>
    <w:rsid w:val="002A117F"/>
    <w:rsid w:val="002D5B81"/>
    <w:rsid w:val="002E042D"/>
    <w:rsid w:val="00314912"/>
    <w:rsid w:val="00341DCD"/>
    <w:rsid w:val="00350068"/>
    <w:rsid w:val="003B0D4E"/>
    <w:rsid w:val="003D09BC"/>
    <w:rsid w:val="004572D7"/>
    <w:rsid w:val="0046727A"/>
    <w:rsid w:val="0048661F"/>
    <w:rsid w:val="004C5F7D"/>
    <w:rsid w:val="00505C89"/>
    <w:rsid w:val="005254B9"/>
    <w:rsid w:val="005367A3"/>
    <w:rsid w:val="00553810"/>
    <w:rsid w:val="005656CF"/>
    <w:rsid w:val="00597F84"/>
    <w:rsid w:val="005A166A"/>
    <w:rsid w:val="005C1A68"/>
    <w:rsid w:val="00637727"/>
    <w:rsid w:val="0065484D"/>
    <w:rsid w:val="006559E6"/>
    <w:rsid w:val="00667F83"/>
    <w:rsid w:val="006868D9"/>
    <w:rsid w:val="0069293E"/>
    <w:rsid w:val="00714DCE"/>
    <w:rsid w:val="00732CF3"/>
    <w:rsid w:val="007969EC"/>
    <w:rsid w:val="00797D8B"/>
    <w:rsid w:val="007C029A"/>
    <w:rsid w:val="007D7623"/>
    <w:rsid w:val="008149EA"/>
    <w:rsid w:val="00835876"/>
    <w:rsid w:val="00845FC6"/>
    <w:rsid w:val="008763A3"/>
    <w:rsid w:val="008E47E6"/>
    <w:rsid w:val="008E4A70"/>
    <w:rsid w:val="008F1603"/>
    <w:rsid w:val="0090109A"/>
    <w:rsid w:val="009044E9"/>
    <w:rsid w:val="00953E45"/>
    <w:rsid w:val="009656DB"/>
    <w:rsid w:val="009738D6"/>
    <w:rsid w:val="00974345"/>
    <w:rsid w:val="0098779D"/>
    <w:rsid w:val="009C1D65"/>
    <w:rsid w:val="00A04910"/>
    <w:rsid w:val="00A06206"/>
    <w:rsid w:val="00A07A0A"/>
    <w:rsid w:val="00A153FA"/>
    <w:rsid w:val="00A212AC"/>
    <w:rsid w:val="00A234E9"/>
    <w:rsid w:val="00A546F5"/>
    <w:rsid w:val="00A92109"/>
    <w:rsid w:val="00A9230E"/>
    <w:rsid w:val="00AA5AAE"/>
    <w:rsid w:val="00AA737D"/>
    <w:rsid w:val="00AF74D9"/>
    <w:rsid w:val="00AF76B0"/>
    <w:rsid w:val="00B2436B"/>
    <w:rsid w:val="00B6577B"/>
    <w:rsid w:val="00B7528D"/>
    <w:rsid w:val="00B846F5"/>
    <w:rsid w:val="00BC15DF"/>
    <w:rsid w:val="00BD583B"/>
    <w:rsid w:val="00BE27A7"/>
    <w:rsid w:val="00BE5397"/>
    <w:rsid w:val="00C30392"/>
    <w:rsid w:val="00C512BA"/>
    <w:rsid w:val="00C60E9D"/>
    <w:rsid w:val="00C61ACD"/>
    <w:rsid w:val="00C807B1"/>
    <w:rsid w:val="00C873E9"/>
    <w:rsid w:val="00C92D8B"/>
    <w:rsid w:val="00CB31D5"/>
    <w:rsid w:val="00CD4F4B"/>
    <w:rsid w:val="00CE3A46"/>
    <w:rsid w:val="00D16BD1"/>
    <w:rsid w:val="00D45B48"/>
    <w:rsid w:val="00D8418B"/>
    <w:rsid w:val="00D943F2"/>
    <w:rsid w:val="00D963BE"/>
    <w:rsid w:val="00DB01A5"/>
    <w:rsid w:val="00DC0D84"/>
    <w:rsid w:val="00DF32ED"/>
    <w:rsid w:val="00E163D4"/>
    <w:rsid w:val="00E20015"/>
    <w:rsid w:val="00E25E61"/>
    <w:rsid w:val="00E34C3F"/>
    <w:rsid w:val="00E43EE2"/>
    <w:rsid w:val="00E7648E"/>
    <w:rsid w:val="00EB117B"/>
    <w:rsid w:val="00ED3800"/>
    <w:rsid w:val="00EE3791"/>
    <w:rsid w:val="00F07047"/>
    <w:rsid w:val="00F200F1"/>
    <w:rsid w:val="00F2050F"/>
    <w:rsid w:val="00F25AE8"/>
    <w:rsid w:val="00F31CBD"/>
    <w:rsid w:val="00F54883"/>
    <w:rsid w:val="00F766F7"/>
    <w:rsid w:val="00F80DD8"/>
    <w:rsid w:val="00FA4DA4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8F3E0-1800-4640-95E8-A6D5B484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SSU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SSU</dc:creator>
  <cp:keywords/>
  <cp:lastModifiedBy>Pride, Carol</cp:lastModifiedBy>
  <cp:revision>4</cp:revision>
  <cp:lastPrinted>2016-02-09T20:24:00Z</cp:lastPrinted>
  <dcterms:created xsi:type="dcterms:W3CDTF">2016-02-29T17:47:00Z</dcterms:created>
  <dcterms:modified xsi:type="dcterms:W3CDTF">2016-05-31T21:06:00Z</dcterms:modified>
</cp:coreProperties>
</file>