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162DAAF" w14:textId="77777777" w:rsidR="00160141" w:rsidRDefault="001D13AE">
      <w:pPr>
        <w:spacing w:before="37" w:after="0" w:line="240" w:lineRule="auto"/>
        <w:ind w:left="1546" w:right="155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el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of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rts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</w:rPr>
        <w:t>egree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in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En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Lit</w:t>
      </w:r>
      <w:r>
        <w:rPr>
          <w:rFonts w:ascii="Calibri" w:eastAsia="Calibri" w:hAnsi="Calibri" w:cs="Calibri"/>
          <w:b/>
          <w:bCs/>
          <w:spacing w:val="2"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rat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re</w:t>
      </w:r>
    </w:p>
    <w:p w14:paraId="586C3EAB" w14:textId="77777777" w:rsidR="00160141" w:rsidRPr="001D13AE" w:rsidRDefault="001D13AE">
      <w:pPr>
        <w:spacing w:before="2" w:after="0" w:line="289" w:lineRule="exact"/>
        <w:ind w:left="2121" w:right="194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artment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English, Languages, and Cultures</w:t>
      </w:r>
      <w:r>
        <w:rPr>
          <w:rFonts w:ascii="Calibri" w:eastAsia="Calibri" w:hAnsi="Calibri" w:cs="Calibri"/>
          <w:b/>
          <w:bCs/>
          <w:sz w:val="24"/>
          <w:szCs w:val="24"/>
        </w:rPr>
        <w:t>, CLASS</w:t>
      </w:r>
    </w:p>
    <w:p w14:paraId="4BAD10D2" w14:textId="77777777" w:rsidR="00160141" w:rsidRDefault="001D13AE">
      <w:pPr>
        <w:spacing w:before="4" w:after="0" w:line="240" w:lineRule="exact"/>
        <w:ind w:left="224" w:right="-20"/>
        <w:rPr>
          <w:rFonts w:ascii="Calibri" w:eastAsia="Calibri" w:hAnsi="Calibri" w:cs="Calibri"/>
          <w:sz w:val="20"/>
          <w:szCs w:val="20"/>
        </w:rPr>
      </w:pPr>
      <w:r>
        <w:pict w14:anchorId="6D0C65A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318pt;margin-top:12.4pt;width:258.55pt;height:40.65pt;z-index:-251660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00"/>
                    <w:gridCol w:w="1896"/>
                  </w:tblGrid>
                  <w:tr w:rsidR="001D13AE" w14:paraId="08885E73" w14:textId="77777777">
                    <w:trPr>
                      <w:trHeight w:hRule="exact" w:val="263"/>
                    </w:trPr>
                    <w:tc>
                      <w:tcPr>
                        <w:tcW w:w="32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D95962" w14:textId="77777777" w:rsidR="001D13AE" w:rsidRDefault="001D13AE">
                        <w:pPr>
                          <w:spacing w:after="0" w:line="240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position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ID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13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2646E33D" w14:textId="77777777" w:rsidR="001D13AE" w:rsidRDefault="001D13AE"/>
                    </w:tc>
                  </w:tr>
                  <w:tr w:rsidR="001D13AE" w14:paraId="2A853792" w14:textId="77777777">
                    <w:trPr>
                      <w:trHeight w:hRule="exact" w:val="254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9C1999" w14:textId="77777777" w:rsidR="001D13AE" w:rsidRDefault="001D13AE">
                        <w:pPr>
                          <w:spacing w:after="0" w:line="242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Cata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698EE8C8" w14:textId="77777777" w:rsidR="001D13AE" w:rsidRDefault="001D13AE"/>
                    </w:tc>
                  </w:tr>
                  <w:tr w:rsidR="001D13AE" w14:paraId="71D086C0" w14:textId="77777777">
                    <w:trPr>
                      <w:trHeight w:hRule="exact" w:val="264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53B199A1" w14:textId="77777777" w:rsidR="001D13AE" w:rsidRDefault="001D13AE">
                        <w:pPr>
                          <w:spacing w:after="0" w:line="242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ation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F5F9B2A" w14:textId="77777777" w:rsidR="001D13AE" w:rsidRDefault="001D13AE"/>
                    </w:tc>
                  </w:tr>
                </w:tbl>
                <w:p w14:paraId="67CE748D" w14:textId="77777777" w:rsidR="001D13AE" w:rsidRDefault="001D13A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 w14:anchorId="0FA4A538">
          <v:shape id="_x0000_s1031" type="#_x0000_t202" style="position:absolute;left:0;text-align:left;margin-left:318pt;margin-top:57.85pt;width:258.55pt;height:117.85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00"/>
                    <w:gridCol w:w="566"/>
                    <w:gridCol w:w="756"/>
                    <w:gridCol w:w="574"/>
                  </w:tblGrid>
                  <w:tr w:rsidR="001D13AE" w14:paraId="50E1E983" w14:textId="77777777">
                    <w:trPr>
                      <w:trHeight w:hRule="exact" w:val="274"/>
                    </w:trPr>
                    <w:tc>
                      <w:tcPr>
                        <w:tcW w:w="32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4" w:space="0" w:color="000000"/>
                        </w:tcBorders>
                      </w:tcPr>
                      <w:p w14:paraId="7BCAEA72" w14:textId="77777777" w:rsidR="001D13AE" w:rsidRDefault="001D13AE"/>
                    </w:tc>
                    <w:tc>
                      <w:tcPr>
                        <w:tcW w:w="566" w:type="dxa"/>
                        <w:tcBorders>
                          <w:top w:val="single" w:sz="13" w:space="0" w:color="000000"/>
                          <w:left w:val="single" w:sz="4" w:space="0" w:color="000000"/>
                          <w:bottom w:val="single" w:sz="13" w:space="0" w:color="000000"/>
                          <w:right w:val="single" w:sz="4" w:space="0" w:color="000000"/>
                        </w:tcBorders>
                      </w:tcPr>
                      <w:p w14:paraId="32910B08" w14:textId="77777777" w:rsidR="001D13AE" w:rsidRDefault="001D13AE">
                        <w:pPr>
                          <w:spacing w:after="0" w:line="240" w:lineRule="exact"/>
                          <w:ind w:left="10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proofErr w:type="spellEnd"/>
                      </w:p>
                    </w:tc>
                    <w:tc>
                      <w:tcPr>
                        <w:tcW w:w="756" w:type="dxa"/>
                        <w:tcBorders>
                          <w:top w:val="single" w:sz="13" w:space="0" w:color="000000"/>
                          <w:left w:val="single" w:sz="4" w:space="0" w:color="000000"/>
                          <w:bottom w:val="single" w:sz="13" w:space="0" w:color="000000"/>
                          <w:right w:val="single" w:sz="4" w:space="0" w:color="000000"/>
                        </w:tcBorders>
                      </w:tcPr>
                      <w:p w14:paraId="0160EFE0" w14:textId="77777777" w:rsidR="001D13AE" w:rsidRDefault="001D13AE">
                        <w:pPr>
                          <w:spacing w:after="0" w:line="240" w:lineRule="exact"/>
                          <w:ind w:left="10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13" w:space="0" w:color="000000"/>
                          <w:left w:val="single" w:sz="4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14:paraId="7EDF202A" w14:textId="77777777" w:rsidR="001D13AE" w:rsidRDefault="001D13AE">
                        <w:pPr>
                          <w:spacing w:after="0" w:line="240" w:lineRule="exact"/>
                          <w:ind w:left="10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1D13AE" w14:paraId="6BAD5551" w14:textId="77777777">
                    <w:trPr>
                      <w:trHeight w:hRule="exact" w:val="263"/>
                    </w:trPr>
                    <w:tc>
                      <w:tcPr>
                        <w:tcW w:w="5096" w:type="dxa"/>
                        <w:gridSpan w:val="4"/>
                        <w:tcBorders>
                          <w:top w:val="single" w:sz="13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05C82E85" w14:textId="77777777" w:rsidR="001D13AE" w:rsidRDefault="001D13AE">
                        <w:pPr>
                          <w:spacing w:after="0" w:line="240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our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ses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pp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opr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ajor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s.</w:t>
                        </w:r>
                      </w:p>
                    </w:tc>
                  </w:tr>
                  <w:tr w:rsidR="001D13AE" w14:paraId="2CAD6A1F" w14:textId="77777777">
                    <w:trPr>
                      <w:trHeight w:hRule="exact" w:val="254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AEFCAF" w14:textId="77777777" w:rsidR="001D13AE" w:rsidRDefault="001D13AE">
                        <w:pPr>
                          <w:spacing w:after="0" w:line="218" w:lineRule="exact"/>
                          <w:ind w:left="93" w:right="-2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2104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Ad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vanc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20B3F2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A413D2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41992F03" w14:textId="77777777" w:rsidR="001D13AE" w:rsidRDefault="001D13AE">
                        <w:pPr>
                          <w:spacing w:after="0" w:line="242" w:lineRule="exact"/>
                          <w:ind w:left="17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  <w:tr w:rsidR="001D13AE" w14:paraId="2468179E" w14:textId="77777777">
                    <w:trPr>
                      <w:trHeight w:hRule="exact" w:val="254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CCED8C" w14:textId="77777777" w:rsidR="001D13AE" w:rsidRDefault="001D13AE">
                        <w:pPr>
                          <w:spacing w:after="0" w:line="218" w:lineRule="exact"/>
                          <w:ind w:left="93" w:right="-2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2105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o to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L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Cr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7C1D5DF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236A6D4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25AACC30" w14:textId="77777777" w:rsidR="001D13AE" w:rsidRDefault="001D13AE">
                        <w:pPr>
                          <w:spacing w:after="0" w:line="242" w:lineRule="exact"/>
                          <w:ind w:left="17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  <w:tr w:rsidR="001D13AE" w14:paraId="2C68B63C" w14:textId="77777777">
                    <w:trPr>
                      <w:trHeight w:hRule="exact" w:val="254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85EDB7E" w14:textId="77777777" w:rsidR="001D13AE" w:rsidRDefault="001D13AE">
                        <w:pPr>
                          <w:spacing w:after="0" w:line="205" w:lineRule="exact"/>
                          <w:ind w:left="93" w:right="-20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  <w:t>L 22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  <w:t>2 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  <w:t>Int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  <w:t>to Af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  <w:t>can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  <w:t>Amer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  <w:t>can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  <w:t>Lit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175B78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1CFD9B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0C3A1C9F" w14:textId="77777777" w:rsidR="001D13AE" w:rsidRDefault="001D13AE">
                        <w:pPr>
                          <w:spacing w:after="0" w:line="242" w:lineRule="exact"/>
                          <w:ind w:left="17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  <w:tr w:rsidR="001D13AE" w14:paraId="7E5B24BB" w14:textId="77777777">
                    <w:trPr>
                      <w:trHeight w:hRule="exact" w:val="254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823F7A9" w14:textId="77777777" w:rsidR="001D13AE" w:rsidRDefault="001D13AE">
                        <w:pPr>
                          <w:spacing w:after="0" w:line="218" w:lineRule="exact"/>
                          <w:ind w:left="93" w:right="-2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3321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o to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L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ngu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age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E0DC66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73EBE8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492DD542" w14:textId="77777777" w:rsidR="001D13AE" w:rsidRDefault="001D13AE">
                        <w:pPr>
                          <w:spacing w:after="0" w:line="242" w:lineRule="exact"/>
                          <w:ind w:left="17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  <w:tr w:rsidR="001D13AE" w14:paraId="6BC9B968" w14:textId="77777777">
                    <w:trPr>
                      <w:trHeight w:hRule="exact" w:val="254"/>
                    </w:trPr>
                    <w:tc>
                      <w:tcPr>
                        <w:tcW w:w="5096" w:type="dxa"/>
                        <w:gridSpan w:val="4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099D1F62" w14:textId="77777777" w:rsidR="001D13AE" w:rsidRDefault="001D13AE">
                        <w:pPr>
                          <w:spacing w:after="0" w:line="242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ig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equ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nc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e:</w:t>
                        </w:r>
                      </w:p>
                    </w:tc>
                  </w:tr>
                  <w:tr w:rsidR="001D13AE" w14:paraId="29A8D362" w14:textId="77777777">
                    <w:trPr>
                      <w:trHeight w:hRule="exact" w:val="254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4DABD93" w14:textId="77777777" w:rsidR="001D13AE" w:rsidRDefault="001D13AE">
                        <w:pPr>
                          <w:spacing w:after="0" w:line="242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Forei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age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A76E5E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41EE4F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1C5FFE3B" w14:textId="77777777" w:rsidR="001D13AE" w:rsidRDefault="001D13AE">
                        <w:pPr>
                          <w:spacing w:after="0" w:line="242" w:lineRule="exact"/>
                          <w:ind w:left="17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  <w:tr w:rsidR="001D13AE" w14:paraId="649D189F" w14:textId="77777777">
                    <w:trPr>
                      <w:trHeight w:hRule="exact" w:val="262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4CC2280C" w14:textId="77777777" w:rsidR="001D13AE" w:rsidRDefault="001D13AE">
                        <w:pPr>
                          <w:spacing w:after="0" w:line="240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Forei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age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II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4F873F35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1290AED8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3905F19" w14:textId="77777777" w:rsidR="001D13AE" w:rsidRDefault="001D13AE">
                        <w:pPr>
                          <w:spacing w:after="0" w:line="240" w:lineRule="exact"/>
                          <w:ind w:left="17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</w:tbl>
                <w:p w14:paraId="79C68418" w14:textId="77777777" w:rsidR="001D13AE" w:rsidRDefault="001D13A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Upd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 w:rsidR="006A7FCB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February 2016</w: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601"/>
      </w:tblGrid>
      <w:tr w:rsidR="00160141" w14:paraId="5E5AE907" w14:textId="77777777">
        <w:trPr>
          <w:trHeight w:hRule="exact" w:val="266"/>
        </w:trPr>
        <w:tc>
          <w:tcPr>
            <w:tcW w:w="172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6B14F1" w14:textId="77777777" w:rsidR="00160141" w:rsidRDefault="001D13AE">
            <w:pPr>
              <w:spacing w:after="0" w:line="240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360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0F346C" w14:textId="77777777" w:rsidR="00160141" w:rsidRDefault="00160141"/>
        </w:tc>
      </w:tr>
      <w:tr w:rsidR="00160141" w14:paraId="4FBACA05" w14:textId="77777777">
        <w:trPr>
          <w:trHeight w:hRule="exact" w:val="259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AA8A8E" w14:textId="77777777" w:rsidR="00160141" w:rsidRDefault="001D13AE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e: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9261B3" w14:textId="77777777" w:rsidR="00160141" w:rsidRDefault="00160141"/>
        </w:tc>
      </w:tr>
      <w:tr w:rsidR="00160141" w14:paraId="1BD216C3" w14:textId="77777777">
        <w:trPr>
          <w:trHeight w:hRule="exact" w:val="266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BE51249" w14:textId="77777777" w:rsidR="00160141" w:rsidRDefault="001D13AE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DFB46A6" w14:textId="77777777" w:rsidR="00160141" w:rsidRDefault="00160141"/>
        </w:tc>
      </w:tr>
    </w:tbl>
    <w:p w14:paraId="65C0031D" w14:textId="77777777" w:rsidR="00160141" w:rsidRDefault="00160141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31"/>
        <w:gridCol w:w="720"/>
        <w:gridCol w:w="629"/>
      </w:tblGrid>
      <w:tr w:rsidR="00160141" w14:paraId="7061E02C" w14:textId="77777777">
        <w:trPr>
          <w:trHeight w:hRule="exact" w:val="274"/>
        </w:trPr>
        <w:tc>
          <w:tcPr>
            <w:tcW w:w="33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14:paraId="12446C4B" w14:textId="77777777" w:rsidR="00160141" w:rsidRDefault="00160141"/>
        </w:tc>
        <w:tc>
          <w:tcPr>
            <w:tcW w:w="63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65FB3D47" w14:textId="77777777" w:rsidR="00160141" w:rsidRDefault="001D13AE">
            <w:pPr>
              <w:spacing w:after="0" w:line="240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726ACA4C" w14:textId="77777777" w:rsidR="00160141" w:rsidRDefault="001D13AE">
            <w:pPr>
              <w:spacing w:after="0" w:line="240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14:paraId="05DFA8F8" w14:textId="77777777" w:rsidR="00160141" w:rsidRDefault="001D13AE">
            <w:pPr>
              <w:spacing w:after="0" w:line="240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proofErr w:type="spellEnd"/>
          </w:p>
        </w:tc>
      </w:tr>
      <w:tr w:rsidR="00160141" w14:paraId="774ECE87" w14:textId="77777777">
        <w:trPr>
          <w:trHeight w:hRule="exact" w:val="268"/>
        </w:trPr>
        <w:tc>
          <w:tcPr>
            <w:tcW w:w="532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5E1ED05" w14:textId="77777777" w:rsidR="00160141" w:rsidRDefault="001D13AE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sse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s.</w:t>
            </w:r>
          </w:p>
        </w:tc>
      </w:tr>
      <w:tr w:rsidR="00160141" w14:paraId="7126DB1E" w14:textId="77777777">
        <w:trPr>
          <w:trHeight w:hRule="exact" w:val="259"/>
        </w:trPr>
        <w:tc>
          <w:tcPr>
            <w:tcW w:w="33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55F8AC" w14:textId="77777777" w:rsidR="00160141" w:rsidRDefault="001D13AE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1101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19A0D" w14:textId="77777777" w:rsidR="00160141" w:rsidRDefault="0016014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CE11" w14:textId="77777777" w:rsidR="00160141" w:rsidRDefault="00160141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C1715D" w14:textId="77777777" w:rsidR="00160141" w:rsidRDefault="001D13AE">
            <w:pPr>
              <w:spacing w:after="0" w:line="242" w:lineRule="exact"/>
              <w:ind w:left="2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3*</w:t>
            </w:r>
          </w:p>
        </w:tc>
      </w:tr>
      <w:tr w:rsidR="00160141" w14:paraId="1187BFB0" w14:textId="77777777">
        <w:trPr>
          <w:trHeight w:hRule="exact" w:val="257"/>
        </w:trPr>
        <w:tc>
          <w:tcPr>
            <w:tcW w:w="33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B10209" w14:textId="77777777" w:rsidR="00160141" w:rsidRDefault="001D13AE">
            <w:pPr>
              <w:spacing w:after="0" w:line="240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1102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0216" w14:textId="77777777" w:rsidR="00160141" w:rsidRDefault="0016014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F8B6" w14:textId="77777777" w:rsidR="00160141" w:rsidRDefault="00160141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A61531" w14:textId="77777777" w:rsidR="00160141" w:rsidRDefault="001D13AE">
            <w:pPr>
              <w:spacing w:after="0" w:line="240" w:lineRule="exact"/>
              <w:ind w:left="2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3*</w:t>
            </w:r>
          </w:p>
        </w:tc>
      </w:tr>
      <w:tr w:rsidR="00160141" w14:paraId="19324782" w14:textId="77777777">
        <w:trPr>
          <w:trHeight w:hRule="exact" w:val="266"/>
        </w:trPr>
        <w:tc>
          <w:tcPr>
            <w:tcW w:w="33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FD16FF9" w14:textId="77777777" w:rsidR="00160141" w:rsidRDefault="001D13AE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A7FC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1001 or MATH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6A7FCB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C15D4D" w14:textId="77777777" w:rsidR="00160141" w:rsidRDefault="0016014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253581" w14:textId="77777777" w:rsidR="00160141" w:rsidRDefault="00160141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F826A3C" w14:textId="77777777" w:rsidR="00160141" w:rsidRDefault="001D13AE">
            <w:pPr>
              <w:spacing w:after="0" w:line="242" w:lineRule="exact"/>
              <w:ind w:left="2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3*</w:t>
            </w:r>
          </w:p>
        </w:tc>
      </w:tr>
    </w:tbl>
    <w:p w14:paraId="38EDF32F" w14:textId="77777777" w:rsidR="00160141" w:rsidRDefault="00160141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31"/>
        <w:gridCol w:w="720"/>
        <w:gridCol w:w="629"/>
      </w:tblGrid>
      <w:tr w:rsidR="00160141" w14:paraId="116582B8" w14:textId="77777777">
        <w:trPr>
          <w:trHeight w:hRule="exact" w:val="265"/>
        </w:trPr>
        <w:tc>
          <w:tcPr>
            <w:tcW w:w="532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972B51" w14:textId="77777777" w:rsidR="00160141" w:rsidRDefault="001D13AE">
            <w:pPr>
              <w:spacing w:after="0" w:line="240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B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s.</w:t>
            </w:r>
          </w:p>
        </w:tc>
      </w:tr>
      <w:tr w:rsidR="00160141" w14:paraId="213070DD" w14:textId="77777777">
        <w:trPr>
          <w:trHeight w:hRule="exact" w:val="259"/>
        </w:trPr>
        <w:tc>
          <w:tcPr>
            <w:tcW w:w="33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547A79" w14:textId="77777777" w:rsidR="00160141" w:rsidRDefault="001D13AE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AFRS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01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rican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xp</w:t>
            </w:r>
            <w:proofErr w:type="spellEnd"/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658D" w14:textId="77777777" w:rsidR="00160141" w:rsidRDefault="0016014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393C9" w14:textId="77777777" w:rsidR="00160141" w:rsidRDefault="00160141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695D62" w14:textId="77777777" w:rsidR="00160141" w:rsidRDefault="001D13AE">
            <w:pPr>
              <w:spacing w:after="0" w:line="242" w:lineRule="exact"/>
              <w:ind w:left="217" w:right="1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2</w:t>
            </w:r>
          </w:p>
        </w:tc>
      </w:tr>
      <w:tr w:rsidR="00160141" w14:paraId="26403701" w14:textId="77777777">
        <w:trPr>
          <w:trHeight w:hRule="exact" w:val="266"/>
        </w:trPr>
        <w:tc>
          <w:tcPr>
            <w:tcW w:w="33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A66964A" w14:textId="77777777" w:rsidR="00160141" w:rsidRDefault="001D13AE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MN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120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A08414" w14:textId="77777777" w:rsidR="00160141" w:rsidRDefault="0016014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4F7BC06" w14:textId="77777777" w:rsidR="00160141" w:rsidRDefault="00160141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EF4F3F7" w14:textId="77777777" w:rsidR="00160141" w:rsidRDefault="001D13AE">
            <w:pPr>
              <w:spacing w:after="0" w:line="242" w:lineRule="exact"/>
              <w:ind w:left="217" w:right="1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</w:t>
            </w:r>
          </w:p>
        </w:tc>
      </w:tr>
    </w:tbl>
    <w:p w14:paraId="088AE6E7" w14:textId="77777777" w:rsidR="00160141" w:rsidRDefault="00160141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31"/>
        <w:gridCol w:w="720"/>
        <w:gridCol w:w="629"/>
      </w:tblGrid>
      <w:tr w:rsidR="00160141" w14:paraId="59AB1455" w14:textId="77777777">
        <w:trPr>
          <w:trHeight w:hRule="exact" w:val="265"/>
        </w:trPr>
        <w:tc>
          <w:tcPr>
            <w:tcW w:w="532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3C8CE9C" w14:textId="77777777" w:rsidR="00160141" w:rsidRDefault="001D13AE">
            <w:pPr>
              <w:spacing w:after="0" w:line="240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ties/Fi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s.</w:t>
            </w:r>
          </w:p>
        </w:tc>
      </w:tr>
      <w:tr w:rsidR="00160141" w14:paraId="61195327" w14:textId="77777777">
        <w:trPr>
          <w:trHeight w:hRule="exact" w:val="505"/>
        </w:trPr>
        <w:tc>
          <w:tcPr>
            <w:tcW w:w="532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337DCAB" w14:textId="602B5616" w:rsidR="00160141" w:rsidRDefault="001D13AE" w:rsidP="006A7FCB">
            <w:pPr>
              <w:spacing w:before="1" w:after="0" w:line="240" w:lineRule="auto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 w:rsidR="00A31D0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one: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211</w:t>
            </w:r>
            <w:r w:rsidR="006A7FC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 w:rsidR="00BB1D44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6715EF">
              <w:rPr>
                <w:rFonts w:ascii="Calibri" w:eastAsia="Calibri" w:hAnsi="Calibri" w:cs="Calibri"/>
                <w:sz w:val="20"/>
                <w:szCs w:val="20"/>
              </w:rPr>
              <w:t xml:space="preserve">ENGL 2111, ENGL 2112,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 w:rsidR="006A7FC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0</w:t>
            </w:r>
            <w:r w:rsidR="006A7FCB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, or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30</w:t>
            </w:r>
          </w:p>
        </w:tc>
      </w:tr>
      <w:tr w:rsidR="00160141" w14:paraId="2FB0683B" w14:textId="77777777">
        <w:trPr>
          <w:trHeight w:hRule="exact" w:val="259"/>
        </w:trPr>
        <w:tc>
          <w:tcPr>
            <w:tcW w:w="33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97E080" w14:textId="77777777" w:rsidR="00160141" w:rsidRDefault="00160141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C6678" w14:textId="77777777" w:rsidR="00160141" w:rsidRDefault="0016014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C682" w14:textId="77777777" w:rsidR="00160141" w:rsidRDefault="00160141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235CEA" w14:textId="77777777" w:rsidR="00160141" w:rsidRDefault="001D13AE">
            <w:pPr>
              <w:spacing w:after="0" w:line="242" w:lineRule="exact"/>
              <w:ind w:left="221" w:right="1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</w:t>
            </w:r>
          </w:p>
        </w:tc>
      </w:tr>
      <w:tr w:rsidR="00160141" w14:paraId="467C24E1" w14:textId="77777777">
        <w:trPr>
          <w:trHeight w:hRule="exact" w:val="504"/>
        </w:trPr>
        <w:tc>
          <w:tcPr>
            <w:tcW w:w="532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9B7681" w14:textId="77777777" w:rsidR="00160141" w:rsidRDefault="001D13AE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one: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1;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252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MN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01;</w:t>
            </w:r>
          </w:p>
          <w:p w14:paraId="701DE8E2" w14:textId="77777777" w:rsidR="00160141" w:rsidRDefault="001D13AE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2101</w:t>
            </w:r>
          </w:p>
        </w:tc>
      </w:tr>
      <w:tr w:rsidR="00160141" w14:paraId="41D9BBFE" w14:textId="77777777">
        <w:trPr>
          <w:trHeight w:hRule="exact" w:val="266"/>
        </w:trPr>
        <w:tc>
          <w:tcPr>
            <w:tcW w:w="33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39FB278" w14:textId="77777777" w:rsidR="00160141" w:rsidRDefault="00160141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8E5A32" w14:textId="77777777" w:rsidR="00160141" w:rsidRDefault="0016014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26F746" w14:textId="77777777" w:rsidR="00160141" w:rsidRDefault="00160141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1E8FA5D" w14:textId="77777777" w:rsidR="00160141" w:rsidRDefault="001D13AE">
            <w:pPr>
              <w:spacing w:after="0" w:line="242" w:lineRule="exact"/>
              <w:ind w:left="221" w:right="1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</w:t>
            </w:r>
          </w:p>
        </w:tc>
      </w:tr>
    </w:tbl>
    <w:p w14:paraId="590DE2ED" w14:textId="77777777" w:rsidR="00160141" w:rsidRDefault="00160141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31"/>
        <w:gridCol w:w="720"/>
        <w:gridCol w:w="629"/>
      </w:tblGrid>
      <w:tr w:rsidR="00160141" w14:paraId="76A99D51" w14:textId="77777777">
        <w:trPr>
          <w:trHeight w:hRule="exact" w:val="274"/>
        </w:trPr>
        <w:tc>
          <w:tcPr>
            <w:tcW w:w="532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4C78E45" w14:textId="77777777" w:rsidR="00160141" w:rsidRDefault="001D13AE">
            <w:pPr>
              <w:spacing w:after="0" w:line="240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echno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s.</w:t>
            </w:r>
          </w:p>
        </w:tc>
      </w:tr>
      <w:tr w:rsidR="00160141" w14:paraId="708A8A33" w14:textId="77777777">
        <w:trPr>
          <w:trHeight w:hRule="exact" w:val="755"/>
        </w:trPr>
        <w:tc>
          <w:tcPr>
            <w:tcW w:w="532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052BBA" w14:textId="77777777" w:rsidR="00160141" w:rsidRDefault="001D13AE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two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ng: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BIOL</w:t>
            </w:r>
          </w:p>
          <w:p w14:paraId="356B6FCA" w14:textId="77777777" w:rsidR="00160141" w:rsidRDefault="001D13AE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110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BIOL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04,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M/C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4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1130,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VS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114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</w:p>
          <w:p w14:paraId="75AC5D77" w14:textId="1F98D5E2" w:rsidR="00160141" w:rsidRDefault="001D13AE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110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1</w:t>
            </w:r>
          </w:p>
        </w:tc>
      </w:tr>
      <w:tr w:rsidR="00160141" w14:paraId="668EBC99" w14:textId="77777777">
        <w:trPr>
          <w:trHeight w:hRule="exact" w:val="259"/>
        </w:trPr>
        <w:tc>
          <w:tcPr>
            <w:tcW w:w="33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E4BCFE" w14:textId="77777777" w:rsidR="00160141" w:rsidRDefault="00160141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167F" w14:textId="77777777" w:rsidR="00160141" w:rsidRDefault="0016014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2BEC9" w14:textId="77777777" w:rsidR="00160141" w:rsidRDefault="00160141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8DE4C9" w14:textId="77777777" w:rsidR="00160141" w:rsidRDefault="001D13AE">
            <w:pPr>
              <w:spacing w:after="0" w:line="242" w:lineRule="exact"/>
              <w:ind w:left="217" w:right="1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</w:t>
            </w:r>
          </w:p>
        </w:tc>
      </w:tr>
      <w:tr w:rsidR="00160141" w14:paraId="68DD55D9" w14:textId="77777777">
        <w:trPr>
          <w:trHeight w:hRule="exact" w:val="259"/>
        </w:trPr>
        <w:tc>
          <w:tcPr>
            <w:tcW w:w="33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E621A9" w14:textId="77777777" w:rsidR="00160141" w:rsidRDefault="00160141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60F55" w14:textId="77777777" w:rsidR="00160141" w:rsidRDefault="0016014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1FE6" w14:textId="77777777" w:rsidR="00160141" w:rsidRDefault="00160141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7F834F" w14:textId="77777777" w:rsidR="00160141" w:rsidRDefault="001D13AE">
            <w:pPr>
              <w:spacing w:after="0" w:line="242" w:lineRule="exact"/>
              <w:ind w:left="217" w:right="1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</w:t>
            </w:r>
          </w:p>
        </w:tc>
      </w:tr>
      <w:tr w:rsidR="00160141" w14:paraId="27114807" w14:textId="77777777">
        <w:trPr>
          <w:trHeight w:hRule="exact" w:val="699"/>
        </w:trPr>
        <w:tc>
          <w:tcPr>
            <w:tcW w:w="532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33521B" w14:textId="77777777" w:rsidR="00160141" w:rsidRDefault="001D13AE">
            <w:pPr>
              <w:spacing w:before="7" w:after="0" w:line="226" w:lineRule="exact"/>
              <w:ind w:left="93" w:righ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Lab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rat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ce: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1103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W/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1104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1101K,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1111K,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 1501K,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1011K,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61E19B57" w14:textId="77777777" w:rsidR="00160141" w:rsidRDefault="001D13AE">
            <w:pPr>
              <w:spacing w:before="2" w:after="0" w:line="240" w:lineRule="auto"/>
              <w:ind w:left="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1111K</w:t>
            </w:r>
          </w:p>
        </w:tc>
      </w:tr>
      <w:tr w:rsidR="00160141" w14:paraId="57DAA599" w14:textId="77777777">
        <w:trPr>
          <w:trHeight w:hRule="exact" w:val="266"/>
        </w:trPr>
        <w:tc>
          <w:tcPr>
            <w:tcW w:w="33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D04EBD7" w14:textId="77777777" w:rsidR="00160141" w:rsidRDefault="00160141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D872E5" w14:textId="77777777" w:rsidR="00160141" w:rsidRDefault="0016014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BC823A" w14:textId="77777777" w:rsidR="00160141" w:rsidRDefault="00160141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CDCA60B" w14:textId="77777777" w:rsidR="00160141" w:rsidRDefault="001D13AE">
            <w:pPr>
              <w:spacing w:after="0" w:line="242" w:lineRule="exact"/>
              <w:ind w:left="217" w:right="1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4</w:t>
            </w:r>
          </w:p>
        </w:tc>
      </w:tr>
    </w:tbl>
    <w:p w14:paraId="7A0FC1DC" w14:textId="77777777" w:rsidR="00160141" w:rsidRDefault="00160141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31"/>
        <w:gridCol w:w="720"/>
        <w:gridCol w:w="629"/>
      </w:tblGrid>
      <w:tr w:rsidR="00160141" w14:paraId="429033E5" w14:textId="77777777">
        <w:trPr>
          <w:trHeight w:hRule="exact" w:val="265"/>
        </w:trPr>
        <w:tc>
          <w:tcPr>
            <w:tcW w:w="532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8D089C" w14:textId="77777777" w:rsidR="00160141" w:rsidRDefault="001D13AE">
            <w:pPr>
              <w:spacing w:after="0" w:line="240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s.</w:t>
            </w:r>
          </w:p>
        </w:tc>
      </w:tr>
      <w:tr w:rsidR="00160141" w14:paraId="24CDFAE0" w14:textId="77777777">
        <w:trPr>
          <w:trHeight w:hRule="exact" w:val="504"/>
        </w:trPr>
        <w:tc>
          <w:tcPr>
            <w:tcW w:w="33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23AF42" w14:textId="77777777" w:rsidR="00160141" w:rsidRDefault="001D13AE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ited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OR</w:t>
            </w:r>
          </w:p>
          <w:p w14:paraId="4107535D" w14:textId="77777777" w:rsidR="00160141" w:rsidRDefault="001D13AE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EF33" w14:textId="77777777" w:rsidR="00160141" w:rsidRDefault="0016014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5E41" w14:textId="77777777" w:rsidR="00160141" w:rsidRDefault="00160141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DABE94" w14:textId="77777777" w:rsidR="00160141" w:rsidRDefault="001D13AE">
            <w:pPr>
              <w:spacing w:after="0" w:line="242" w:lineRule="exact"/>
              <w:ind w:left="213" w:right="1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</w:t>
            </w:r>
          </w:p>
        </w:tc>
      </w:tr>
      <w:tr w:rsidR="00160141" w14:paraId="28990AE4" w14:textId="77777777">
        <w:trPr>
          <w:trHeight w:hRule="exact" w:val="259"/>
        </w:trPr>
        <w:tc>
          <w:tcPr>
            <w:tcW w:w="33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1E2551" w14:textId="77777777" w:rsidR="00160141" w:rsidRDefault="001D13AE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POLS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110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41E8" w14:textId="77777777" w:rsidR="00160141" w:rsidRDefault="0016014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44EF" w14:textId="77777777" w:rsidR="00160141" w:rsidRDefault="00160141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D474FE" w14:textId="77777777" w:rsidR="00160141" w:rsidRDefault="001D13AE">
            <w:pPr>
              <w:spacing w:after="0" w:line="242" w:lineRule="exact"/>
              <w:ind w:left="221" w:right="1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</w:t>
            </w:r>
          </w:p>
        </w:tc>
      </w:tr>
      <w:tr w:rsidR="00160141" w14:paraId="24F414E1" w14:textId="77777777">
        <w:trPr>
          <w:trHeight w:hRule="exact" w:val="259"/>
        </w:trPr>
        <w:tc>
          <w:tcPr>
            <w:tcW w:w="33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43A5C5" w14:textId="77777777" w:rsidR="00160141" w:rsidRDefault="001D13AE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POLS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240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4158" w14:textId="77777777" w:rsidR="00160141" w:rsidRDefault="0016014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6B173" w14:textId="77777777" w:rsidR="00160141" w:rsidRDefault="00160141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125282" w14:textId="77777777" w:rsidR="00160141" w:rsidRDefault="001D13AE">
            <w:pPr>
              <w:spacing w:after="0" w:line="242" w:lineRule="exact"/>
              <w:ind w:left="221" w:right="1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</w:t>
            </w:r>
          </w:p>
        </w:tc>
      </w:tr>
      <w:tr w:rsidR="00160141" w14:paraId="6DAF835A" w14:textId="77777777">
        <w:trPr>
          <w:trHeight w:hRule="exact" w:val="746"/>
        </w:trPr>
        <w:tc>
          <w:tcPr>
            <w:tcW w:w="532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D1B270" w14:textId="77777777" w:rsidR="00160141" w:rsidRDefault="001D13AE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dit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onal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ce:</w:t>
            </w:r>
            <w:r>
              <w:rPr>
                <w:rFonts w:ascii="Calibri" w:eastAsia="Calibri" w:hAnsi="Calibri" w:cs="Calibri"/>
                <w:b/>
                <w:bCs/>
                <w:i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AFRS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;</w:t>
            </w:r>
          </w:p>
          <w:p w14:paraId="01B73D18" w14:textId="77777777" w:rsidR="00160141" w:rsidRDefault="001D13AE">
            <w:pPr>
              <w:spacing w:before="2" w:after="0" w:line="238" w:lineRule="auto"/>
              <w:ind w:left="93" w:right="3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210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01;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112;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01, PS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103;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</w:tr>
      <w:tr w:rsidR="00160141" w14:paraId="06938C14" w14:textId="77777777">
        <w:trPr>
          <w:trHeight w:hRule="exact" w:val="266"/>
        </w:trPr>
        <w:tc>
          <w:tcPr>
            <w:tcW w:w="33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14F1866" w14:textId="77777777" w:rsidR="00160141" w:rsidRDefault="001D13AE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67BF78" w14:textId="77777777" w:rsidR="00160141" w:rsidRDefault="0016014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294432" w14:textId="77777777" w:rsidR="00160141" w:rsidRDefault="00160141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72A2328" w14:textId="77777777" w:rsidR="00160141" w:rsidRDefault="001D13AE">
            <w:pPr>
              <w:spacing w:after="0" w:line="242" w:lineRule="exact"/>
              <w:ind w:left="221" w:right="1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</w:t>
            </w:r>
          </w:p>
        </w:tc>
      </w:tr>
    </w:tbl>
    <w:p w14:paraId="657186DF" w14:textId="77777777" w:rsidR="00160141" w:rsidRDefault="00160141">
      <w:pPr>
        <w:spacing w:before="1" w:after="0" w:line="100" w:lineRule="exact"/>
        <w:rPr>
          <w:sz w:val="10"/>
          <w:szCs w:val="10"/>
        </w:rPr>
      </w:pPr>
    </w:p>
    <w:p w14:paraId="4F500E46" w14:textId="77777777" w:rsidR="00160141" w:rsidRDefault="00160141">
      <w:pPr>
        <w:spacing w:after="0" w:line="200" w:lineRule="exact"/>
        <w:rPr>
          <w:sz w:val="20"/>
          <w:szCs w:val="20"/>
        </w:rPr>
      </w:pPr>
    </w:p>
    <w:p w14:paraId="4D407789" w14:textId="77777777" w:rsidR="00160141" w:rsidRDefault="00160141">
      <w:pPr>
        <w:spacing w:after="0" w:line="200" w:lineRule="exact"/>
        <w:rPr>
          <w:sz w:val="20"/>
          <w:szCs w:val="20"/>
        </w:rPr>
      </w:pPr>
    </w:p>
    <w:p w14:paraId="3D369005" w14:textId="77777777" w:rsidR="00160141" w:rsidRDefault="001D13AE">
      <w:pPr>
        <w:spacing w:before="19" w:after="0" w:line="240" w:lineRule="exact"/>
        <w:ind w:left="5858" w:right="-20"/>
        <w:rPr>
          <w:rFonts w:ascii="Calibri" w:eastAsia="Calibri" w:hAnsi="Calibri" w:cs="Calibri"/>
          <w:sz w:val="20"/>
          <w:szCs w:val="20"/>
        </w:rPr>
      </w:pPr>
      <w:r>
        <w:pict w14:anchorId="3A6305D3">
          <v:group id="_x0000_s1029" style="position:absolute;left:0;text-align:left;margin-left:319.45pt;margin-top:.15pt;width:254.8pt;height:.1pt;z-index:-251661312;mso-position-horizontal-relative:page" coordorigin="6390,3" coordsize="5096,2">
            <v:shape id="_x0000_s1030" style="position:absolute;left:6390;top:3;width:5096;height:2" coordorigin="6390,3" coordsize="5096,0" path="m6390,3l11486,3e" filled="f" strokeweight="1.54pt">
              <v:path arrowok="t"/>
            </v:shape>
            <w10:wrap anchorx="page"/>
          </v:group>
        </w:pict>
      </w:r>
      <w:r>
        <w:pict w14:anchorId="03E33723">
          <v:shape id="_x0000_s1028" type="#_x0000_t202" style="position:absolute;left:0;text-align:left;margin-left:318pt;margin-top:-102.55pt;width:258.55pt;height:89.8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00"/>
                    <w:gridCol w:w="566"/>
                    <w:gridCol w:w="756"/>
                    <w:gridCol w:w="574"/>
                  </w:tblGrid>
                  <w:tr w:rsidR="001D13AE" w14:paraId="466B087F" w14:textId="77777777">
                    <w:trPr>
                      <w:trHeight w:hRule="exact" w:val="484"/>
                    </w:trPr>
                    <w:tc>
                      <w:tcPr>
                        <w:tcW w:w="5096" w:type="dxa"/>
                        <w:gridSpan w:val="4"/>
                        <w:tcBorders>
                          <w:top w:val="single" w:sz="13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0D755E5E" w14:textId="77777777" w:rsidR="001D13AE" w:rsidRDefault="001D13AE">
                        <w:pPr>
                          <w:spacing w:after="0" w:line="242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dd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tio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cour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position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s.</w:t>
                        </w:r>
                      </w:p>
                      <w:p w14:paraId="6AB1EA01" w14:textId="77777777" w:rsidR="001D13AE" w:rsidRDefault="001D13AE">
                        <w:pPr>
                          <w:spacing w:after="0" w:line="218" w:lineRule="exact"/>
                          <w:ind w:left="93" w:right="-2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8"/>
                            <w:szCs w:val="18"/>
                          </w:rPr>
                          <w:t>t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8"/>
                            <w:szCs w:val="18"/>
                          </w:rPr>
                          <w:t xml:space="preserve"> l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18"/>
                            <w:szCs w:val="18"/>
                          </w:rPr>
                          <w:t>hr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8"/>
                            <w:szCs w:val="18"/>
                          </w:rPr>
                          <w:t xml:space="preserve"> 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18"/>
                            <w:szCs w:val="18"/>
                          </w:rPr>
                          <w:t>ab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8"/>
                            <w:szCs w:val="18"/>
                          </w:rPr>
                          <w:t>ov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8"/>
                            <w:szCs w:val="18"/>
                          </w:rPr>
                          <w:t>300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8"/>
                            <w:szCs w:val="18"/>
                          </w:rPr>
                          <w:t>-l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8"/>
                            <w:szCs w:val="18"/>
                          </w:rPr>
                          <w:t>el)</w:t>
                        </w:r>
                      </w:p>
                    </w:tc>
                  </w:tr>
                  <w:tr w:rsidR="001D13AE" w14:paraId="18F1234A" w14:textId="77777777">
                    <w:trPr>
                      <w:trHeight w:hRule="exact" w:val="254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31CBB4" w14:textId="77777777" w:rsidR="001D13AE" w:rsidRDefault="001D13AE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8606A84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5E337A6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18DAB226" w14:textId="77777777" w:rsidR="001D13AE" w:rsidRDefault="001D13AE">
                        <w:pPr>
                          <w:spacing w:after="0" w:line="242" w:lineRule="exact"/>
                          <w:ind w:left="10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  <w:tr w:rsidR="001D13AE" w14:paraId="2957C2AF" w14:textId="77777777">
                    <w:trPr>
                      <w:trHeight w:hRule="exact" w:val="254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E38C4C" w14:textId="77777777" w:rsidR="001D13AE" w:rsidRDefault="001D13AE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8A2537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C26E26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31086001" w14:textId="77777777" w:rsidR="001D13AE" w:rsidRDefault="001D13AE">
                        <w:pPr>
                          <w:spacing w:after="0" w:line="242" w:lineRule="exact"/>
                          <w:ind w:left="10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  <w:tr w:rsidR="001D13AE" w14:paraId="5651BC15" w14:textId="77777777">
                    <w:trPr>
                      <w:trHeight w:hRule="exact" w:val="252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D46F85" w14:textId="77777777" w:rsidR="001D13AE" w:rsidRDefault="001D13AE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EC700C8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75CCB9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093BCDC5" w14:textId="77777777" w:rsidR="001D13AE" w:rsidRDefault="001D13AE">
                        <w:pPr>
                          <w:spacing w:after="0" w:line="240" w:lineRule="exact"/>
                          <w:ind w:left="10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  <w:tr w:rsidR="001D13AE" w14:paraId="79BEE2A6" w14:textId="77777777">
                    <w:trPr>
                      <w:trHeight w:hRule="exact" w:val="254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A95057" w14:textId="77777777" w:rsidR="001D13AE" w:rsidRDefault="001D13AE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27BE3DC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E148FC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3EB9D220" w14:textId="77777777" w:rsidR="001D13AE" w:rsidRDefault="001D13AE">
                        <w:pPr>
                          <w:spacing w:after="0" w:line="242" w:lineRule="exact"/>
                          <w:ind w:left="10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  <w:tr w:rsidR="001D13AE" w14:paraId="6BDAA95F" w14:textId="77777777">
                    <w:trPr>
                      <w:trHeight w:hRule="exact" w:val="264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2B09F005" w14:textId="77777777" w:rsidR="001D13AE" w:rsidRDefault="001D13AE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3749B114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211B2E20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AC53DA5" w14:textId="77777777" w:rsidR="001D13AE" w:rsidRDefault="001D13AE">
                        <w:pPr>
                          <w:spacing w:after="0" w:line="242" w:lineRule="exact"/>
                          <w:ind w:left="10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</w:tbl>
                <w:p w14:paraId="3EA097D3" w14:textId="77777777" w:rsidR="001D13AE" w:rsidRDefault="001D13A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 w14:anchorId="3EC6F821">
          <v:shape id="_x0000_s1027" type="#_x0000_t202" style="position:absolute;left:0;text-align:left;margin-left:36.3pt;margin-top:-20.25pt;width:270.2pt;height:117.1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49"/>
                    <w:gridCol w:w="631"/>
                    <w:gridCol w:w="720"/>
                    <w:gridCol w:w="629"/>
                  </w:tblGrid>
                  <w:tr w:rsidR="001D13AE" w14:paraId="26696B4D" w14:textId="77777777">
                    <w:trPr>
                      <w:trHeight w:hRule="exact" w:val="277"/>
                    </w:trPr>
                    <w:tc>
                      <w:tcPr>
                        <w:tcW w:w="5329" w:type="dxa"/>
                        <w:gridSpan w:val="4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14:paraId="7794E6DC" w14:textId="77777777" w:rsidR="001D13AE" w:rsidRDefault="001D13AE">
                        <w:pPr>
                          <w:spacing w:after="0" w:line="242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ONAL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s.</w:t>
                        </w:r>
                      </w:p>
                    </w:tc>
                  </w:tr>
                  <w:tr w:rsidR="001D13AE" w14:paraId="621F4703" w14:textId="77777777">
                    <w:trPr>
                      <w:trHeight w:hRule="exact" w:val="486"/>
                    </w:trPr>
                    <w:tc>
                      <w:tcPr>
                        <w:tcW w:w="5329" w:type="dxa"/>
                        <w:gridSpan w:val="4"/>
                        <w:tcBorders>
                          <w:top w:val="single" w:sz="13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354639AC" w14:textId="77777777" w:rsidR="001D13AE" w:rsidRDefault="001D13AE">
                        <w:pPr>
                          <w:spacing w:after="0" w:line="240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position w:val="1"/>
                            <w:sz w:val="20"/>
                            <w:szCs w:val="20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position w:val="1"/>
                            <w:sz w:val="20"/>
                            <w:szCs w:val="20"/>
                          </w:rPr>
                          <w:t>one: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SA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110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;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1103;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OMM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03;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</w:tr>
                  <w:tr w:rsidR="001D13AE" w14:paraId="4424FBB7" w14:textId="77777777">
                    <w:trPr>
                      <w:trHeight w:hRule="exact" w:val="259"/>
                    </w:trPr>
                    <w:tc>
                      <w:tcPr>
                        <w:tcW w:w="3349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4F41B86" w14:textId="77777777" w:rsidR="001D13AE" w:rsidRDefault="001D13AE">
                        <w:pPr>
                          <w:spacing w:after="0" w:line="242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Fr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ce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3D0D0EE" w14:textId="77777777" w:rsidR="001D13AE" w:rsidRDefault="001D13AE"/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CEBE77D" w14:textId="77777777" w:rsidR="001D13AE" w:rsidRDefault="001D13AE"/>
                    </w:tc>
                    <w:tc>
                      <w:tcPr>
                        <w:tcW w:w="6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011CACFC" w14:textId="77777777" w:rsidR="001D13AE" w:rsidRDefault="001D13AE">
                        <w:pPr>
                          <w:spacing w:after="0" w:line="242" w:lineRule="exact"/>
                          <w:ind w:left="221" w:right="19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position w:val="1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D13AE" w14:paraId="05A4D15F" w14:textId="77777777">
                    <w:trPr>
                      <w:trHeight w:hRule="exact" w:val="259"/>
                    </w:trPr>
                    <w:tc>
                      <w:tcPr>
                        <w:tcW w:w="5329" w:type="dxa"/>
                        <w:gridSpan w:val="4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59D96FDA" w14:textId="77777777" w:rsidR="001D13AE" w:rsidRDefault="001D13AE">
                        <w:pPr>
                          <w:spacing w:after="0" w:line="242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position w:val="1"/>
                            <w:sz w:val="20"/>
                            <w:szCs w:val="20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position w:val="1"/>
                            <w:sz w:val="20"/>
                            <w:szCs w:val="20"/>
                          </w:rPr>
                          <w:t>one: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110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1,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1201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1211</w:t>
                        </w:r>
                      </w:p>
                    </w:tc>
                  </w:tr>
                  <w:tr w:rsidR="001D13AE" w14:paraId="19322E89" w14:textId="77777777">
                    <w:trPr>
                      <w:trHeight w:hRule="exact" w:val="259"/>
                    </w:trPr>
                    <w:tc>
                      <w:tcPr>
                        <w:tcW w:w="3349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F00CE74" w14:textId="77777777" w:rsidR="001D13AE" w:rsidRDefault="001D13AE">
                        <w:pPr>
                          <w:spacing w:after="0" w:line="242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DU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CFD00AB" w14:textId="77777777" w:rsidR="001D13AE" w:rsidRDefault="001D13AE"/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10F99BC" w14:textId="77777777" w:rsidR="001D13AE" w:rsidRDefault="001D13AE"/>
                    </w:tc>
                    <w:tc>
                      <w:tcPr>
                        <w:tcW w:w="6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1E896D48" w14:textId="77777777" w:rsidR="001D13AE" w:rsidRDefault="001D13AE">
                        <w:pPr>
                          <w:spacing w:after="0" w:line="242" w:lineRule="exact"/>
                          <w:ind w:left="221" w:right="19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position w:val="1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D13AE" w14:paraId="51742D72" w14:textId="77777777">
                    <w:trPr>
                      <w:trHeight w:hRule="exact" w:val="502"/>
                    </w:trPr>
                    <w:tc>
                      <w:tcPr>
                        <w:tcW w:w="5329" w:type="dxa"/>
                        <w:gridSpan w:val="4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35300D45" w14:textId="77777777" w:rsidR="001D13AE" w:rsidRDefault="001D13AE">
                        <w:pPr>
                          <w:spacing w:after="0" w:line="242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position w:val="1"/>
                            <w:sz w:val="20"/>
                            <w:szCs w:val="20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position w:val="1"/>
                            <w:sz w:val="20"/>
                            <w:szCs w:val="20"/>
                          </w:rPr>
                          <w:t>one: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1140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130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1311,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401,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1,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11,</w:t>
                        </w:r>
                      </w:p>
                      <w:p w14:paraId="0F79DF32" w14:textId="77777777" w:rsidR="001D13AE" w:rsidRDefault="001D13AE">
                        <w:pPr>
                          <w:spacing w:after="0" w:line="242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152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1,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1611</w:t>
                        </w:r>
                        <w:r>
                          <w:rPr>
                            <w:rFonts w:ascii="Calibri" w:eastAsia="Calibri" w:hAnsi="Calibri" w:cs="Calibri"/>
                            <w:spacing w:val="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1D13AE" w14:paraId="4FFE73B4" w14:textId="77777777">
                    <w:trPr>
                      <w:trHeight w:hRule="exact" w:val="269"/>
                    </w:trPr>
                    <w:tc>
                      <w:tcPr>
                        <w:tcW w:w="3349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710055AA" w14:textId="77777777" w:rsidR="001D13AE" w:rsidRDefault="001D13AE">
                        <w:pPr>
                          <w:spacing w:after="0" w:line="240" w:lineRule="auto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DU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34E34023" w14:textId="77777777" w:rsidR="001D13AE" w:rsidRDefault="001D13AE"/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0D204F6B" w14:textId="77777777" w:rsidR="001D13AE" w:rsidRDefault="001D13AE"/>
                    </w:tc>
                    <w:tc>
                      <w:tcPr>
                        <w:tcW w:w="6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B936109" w14:textId="77777777" w:rsidR="001D13AE" w:rsidRDefault="001D13AE">
                        <w:pPr>
                          <w:spacing w:after="0" w:line="240" w:lineRule="auto"/>
                          <w:ind w:left="221" w:right="19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14:paraId="6FA9ADA2" w14:textId="77777777" w:rsidR="001D13AE" w:rsidRDefault="001D13A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tbl>
      <w:tblPr>
        <w:tblW w:w="0" w:type="auto"/>
        <w:tblInd w:w="5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566"/>
        <w:gridCol w:w="756"/>
        <w:gridCol w:w="574"/>
      </w:tblGrid>
      <w:tr w:rsidR="00160141" w14:paraId="1D20030A" w14:textId="77777777">
        <w:trPr>
          <w:trHeight w:hRule="exact" w:val="263"/>
        </w:trPr>
        <w:tc>
          <w:tcPr>
            <w:tcW w:w="3200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3FF411" w14:textId="77777777" w:rsidR="00160141" w:rsidRDefault="00160141"/>
        </w:tc>
        <w:tc>
          <w:tcPr>
            <w:tcW w:w="56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31BA" w14:textId="77777777" w:rsidR="00160141" w:rsidRDefault="00160141"/>
        </w:tc>
        <w:tc>
          <w:tcPr>
            <w:tcW w:w="75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88A8" w14:textId="77777777" w:rsidR="00160141" w:rsidRDefault="00160141"/>
        </w:tc>
        <w:tc>
          <w:tcPr>
            <w:tcW w:w="57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E277F0" w14:textId="77777777" w:rsidR="00160141" w:rsidRDefault="001D13AE">
            <w:pPr>
              <w:spacing w:after="0" w:line="240" w:lineRule="exact"/>
              <w:ind w:left="1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3*</w:t>
            </w:r>
          </w:p>
        </w:tc>
      </w:tr>
      <w:tr w:rsidR="00160141" w14:paraId="4EF5489A" w14:textId="77777777">
        <w:trPr>
          <w:trHeight w:hRule="exact" w:val="262"/>
        </w:trPr>
        <w:tc>
          <w:tcPr>
            <w:tcW w:w="3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2149BB" w14:textId="77777777" w:rsidR="00160141" w:rsidRDefault="0016014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16867D" w14:textId="77777777" w:rsidR="00160141" w:rsidRDefault="00160141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32577B" w14:textId="77777777" w:rsidR="00160141" w:rsidRDefault="00160141"/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D52DD01" w14:textId="77777777" w:rsidR="00160141" w:rsidRDefault="001D13AE">
            <w:pPr>
              <w:spacing w:after="0" w:line="240" w:lineRule="exact"/>
              <w:ind w:left="1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3*</w:t>
            </w:r>
          </w:p>
        </w:tc>
      </w:tr>
    </w:tbl>
    <w:p w14:paraId="32EF2299" w14:textId="77777777" w:rsidR="00160141" w:rsidRDefault="00160141">
      <w:pPr>
        <w:spacing w:after="0"/>
        <w:sectPr w:rsidR="00160141">
          <w:type w:val="continuous"/>
          <w:pgSz w:w="12240" w:h="15840"/>
          <w:pgMar w:top="500" w:right="620" w:bottom="280" w:left="640" w:header="720" w:footer="720" w:gutter="0"/>
          <w:cols w:space="720"/>
        </w:sectPr>
      </w:pPr>
    </w:p>
    <w:p w14:paraId="1B0F1B94" w14:textId="77777777" w:rsidR="00160141" w:rsidRDefault="001D13AE">
      <w:pPr>
        <w:spacing w:before="10" w:after="0" w:line="110" w:lineRule="exact"/>
        <w:rPr>
          <w:sz w:val="11"/>
          <w:szCs w:val="11"/>
        </w:rPr>
      </w:pPr>
      <w:r>
        <w:lastRenderedPageBreak/>
        <w:pict w14:anchorId="7229EF97">
          <v:shape id="_x0000_s1026" type="#_x0000_t202" style="position:absolute;margin-left:318pt;margin-top:241.55pt;width:258.55pt;height:261.55pt;z-index:-251658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00"/>
                    <w:gridCol w:w="566"/>
                    <w:gridCol w:w="756"/>
                    <w:gridCol w:w="574"/>
                  </w:tblGrid>
                  <w:tr w:rsidR="001D13AE" w14:paraId="3DD45B24" w14:textId="77777777">
                    <w:trPr>
                      <w:trHeight w:hRule="exact" w:val="263"/>
                    </w:trPr>
                    <w:tc>
                      <w:tcPr>
                        <w:tcW w:w="5096" w:type="dxa"/>
                        <w:gridSpan w:val="4"/>
                        <w:tcBorders>
                          <w:top w:val="single" w:sz="13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031E55F5" w14:textId="77777777" w:rsidR="001D13AE" w:rsidRDefault="001D13AE">
                        <w:pPr>
                          <w:spacing w:after="0" w:line="240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ajor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our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ses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39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s.</w:t>
                        </w:r>
                      </w:p>
                    </w:tc>
                  </w:tr>
                  <w:tr w:rsidR="001D13AE" w14:paraId="1AEEF793" w14:textId="77777777">
                    <w:trPr>
                      <w:trHeight w:hRule="exact" w:val="254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6B94455" w14:textId="77777777" w:rsidR="001D13AE" w:rsidRDefault="001D13AE">
                        <w:pPr>
                          <w:spacing w:after="0" w:line="242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2121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iti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iterat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C7F2999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56BBFAE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61A53BAB" w14:textId="77777777" w:rsidR="001D13AE" w:rsidRDefault="001D13AE">
                        <w:pPr>
                          <w:spacing w:after="0" w:line="242" w:lineRule="exact"/>
                          <w:ind w:left="17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  <w:tr w:rsidR="001D13AE" w14:paraId="32BA1F60" w14:textId="77777777">
                    <w:trPr>
                      <w:trHeight w:hRule="exact" w:val="254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C9C7DD2" w14:textId="77777777" w:rsidR="001D13AE" w:rsidRDefault="001D13AE">
                        <w:pPr>
                          <w:spacing w:after="0" w:line="242" w:lineRule="exact"/>
                          <w:ind w:left="93" w:right="-2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2122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iti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iterat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93BCB3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0BB0FF3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735F868F" w14:textId="77777777" w:rsidR="001D13AE" w:rsidRDefault="001D13AE">
                        <w:pPr>
                          <w:spacing w:after="0" w:line="242" w:lineRule="exact"/>
                          <w:ind w:left="17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  <w:tr w:rsidR="001D13AE" w14:paraId="404594D3" w14:textId="77777777">
                    <w:trPr>
                      <w:trHeight w:hRule="exact" w:val="254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52706E" w14:textId="77777777" w:rsidR="001D13AE" w:rsidRDefault="001D13AE">
                        <w:pPr>
                          <w:spacing w:after="0" w:line="218" w:lineRule="exact"/>
                          <w:ind w:left="93" w:right="-2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2131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AAFFB89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518CDD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4F95C8CF" w14:textId="77777777" w:rsidR="001D13AE" w:rsidRDefault="001D13AE">
                        <w:pPr>
                          <w:spacing w:after="0" w:line="242" w:lineRule="exact"/>
                          <w:ind w:left="17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  <w:tr w:rsidR="001D13AE" w14:paraId="4931680C" w14:textId="77777777">
                    <w:trPr>
                      <w:trHeight w:hRule="exact" w:val="252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86B4482" w14:textId="77777777" w:rsidR="001D13AE" w:rsidRDefault="001D13AE">
                        <w:pPr>
                          <w:spacing w:after="0" w:line="218" w:lineRule="exact"/>
                          <w:ind w:left="93" w:right="-2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2132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630119B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D20541C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2C475FC2" w14:textId="77777777" w:rsidR="001D13AE" w:rsidRDefault="001D13AE">
                        <w:pPr>
                          <w:spacing w:after="0" w:line="240" w:lineRule="exact"/>
                          <w:ind w:left="17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  <w:tr w:rsidR="001D13AE" w14:paraId="00989D52" w14:textId="77777777">
                    <w:trPr>
                      <w:trHeight w:hRule="exact" w:val="1231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7174A5" w14:textId="77777777" w:rsidR="001D13AE" w:rsidRDefault="001D13AE">
                        <w:pPr>
                          <w:spacing w:after="0" w:line="240" w:lineRule="auto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hoo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ting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our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se:</w:t>
                        </w:r>
                      </w:p>
                      <w:p w14:paraId="2694A114" w14:textId="77777777" w:rsidR="001D13AE" w:rsidRDefault="001D13AE">
                        <w:pPr>
                          <w:spacing w:after="0" w:line="242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3416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n</w:t>
                        </w:r>
                      </w:p>
                      <w:p w14:paraId="2EF44C84" w14:textId="77777777" w:rsidR="001D13AE" w:rsidRDefault="001D13AE">
                        <w:pPr>
                          <w:spacing w:after="0" w:line="240" w:lineRule="auto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3417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try</w:t>
                        </w:r>
                      </w:p>
                      <w:p w14:paraId="6D282C08" w14:textId="77777777" w:rsidR="001D13AE" w:rsidRDefault="001D13AE">
                        <w:pPr>
                          <w:spacing w:after="0" w:line="240" w:lineRule="auto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3418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iction</w:t>
                        </w:r>
                      </w:p>
                      <w:p w14:paraId="392E2512" w14:textId="77777777" w:rsidR="001D13AE" w:rsidRDefault="001D13AE">
                        <w:pPr>
                          <w:spacing w:after="0" w:line="242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3419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hn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ical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50E840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EAA861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614A75DE" w14:textId="77777777" w:rsidR="001D13AE" w:rsidRDefault="001D13AE">
                        <w:pPr>
                          <w:spacing w:after="0" w:line="240" w:lineRule="auto"/>
                          <w:ind w:left="17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  <w:tr w:rsidR="001D13AE" w14:paraId="46866679" w14:textId="77777777">
                    <w:trPr>
                      <w:trHeight w:hRule="exact" w:val="254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D7F3D4" w14:textId="77777777" w:rsidR="001D13AE" w:rsidRDefault="001D13AE">
                        <w:pPr>
                          <w:spacing w:after="0" w:line="242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4011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Sha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ke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B21030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23F6B4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2CBC1535" w14:textId="77777777" w:rsidR="001D13AE" w:rsidRDefault="001D13AE">
                        <w:pPr>
                          <w:spacing w:after="0" w:line="242" w:lineRule="exact"/>
                          <w:ind w:left="17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  <w:tr w:rsidR="001D13AE" w14:paraId="002ACB02" w14:textId="77777777">
                    <w:trPr>
                      <w:trHeight w:hRule="exact" w:val="449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161017" w14:textId="77777777" w:rsidR="001D13AE" w:rsidRDefault="001D13AE">
                        <w:pPr>
                          <w:spacing w:after="0" w:line="218" w:lineRule="exact"/>
                          <w:ind w:left="93" w:right="-2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3000/4000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vel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fri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an</w:t>
                        </w:r>
                      </w:p>
                      <w:p w14:paraId="42741DEB" w14:textId="77777777" w:rsidR="001D13AE" w:rsidRDefault="001D13AE">
                        <w:pPr>
                          <w:spacing w:before="1" w:after="0" w:line="218" w:lineRule="exact"/>
                          <w:ind w:left="93" w:right="-2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BAC98DC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711D9E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398A0D3E" w14:textId="77777777" w:rsidR="001D13AE" w:rsidRDefault="001D13AE">
                        <w:pPr>
                          <w:spacing w:after="0" w:line="242" w:lineRule="exact"/>
                          <w:ind w:left="17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  <w:tr w:rsidR="001D13AE" w14:paraId="6815314C" w14:textId="77777777">
                    <w:trPr>
                      <w:trHeight w:hRule="exact" w:val="254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BACA25" w14:textId="77777777" w:rsidR="001D13AE" w:rsidRDefault="001D13AE">
                        <w:pPr>
                          <w:spacing w:after="0" w:line="242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4700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ior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ar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CE9ACB0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B92831C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3EBCB269" w14:textId="77777777" w:rsidR="001D13AE" w:rsidRDefault="001D13AE">
                        <w:pPr>
                          <w:spacing w:after="0" w:line="242" w:lineRule="exact"/>
                          <w:ind w:left="17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  <w:tr w:rsidR="001D13AE" w14:paraId="7EDAF3C7" w14:textId="77777777">
                    <w:trPr>
                      <w:trHeight w:hRule="exact" w:val="452"/>
                    </w:trPr>
                    <w:tc>
                      <w:tcPr>
                        <w:tcW w:w="5096" w:type="dxa"/>
                        <w:gridSpan w:val="4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10111192" w14:textId="77777777" w:rsidR="001D13AE" w:rsidRDefault="001D13AE">
                        <w:pPr>
                          <w:spacing w:after="0" w:line="242" w:lineRule="exact"/>
                          <w:ind w:left="9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sh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ajor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es</w:t>
                        </w:r>
                      </w:p>
                      <w:p w14:paraId="79DBC329" w14:textId="77777777" w:rsidR="001D13AE" w:rsidRDefault="001D13AE">
                        <w:pPr>
                          <w:spacing w:after="0" w:line="240" w:lineRule="auto"/>
                          <w:ind w:left="273" w:right="-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6"/>
                            <w:szCs w:val="16"/>
                          </w:rPr>
                          <w:t>fi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  <w:szCs w:val="16"/>
                          </w:rPr>
                          <w:t>ve 3000/4000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  <w:szCs w:val="16"/>
                          </w:rPr>
                          <w:t xml:space="preserve">rses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6"/>
                            <w:szCs w:val="16"/>
                          </w:rPr>
                          <w:t>qui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  <w:szCs w:val="16"/>
                          </w:rPr>
                          <w:t>red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  <w:szCs w:val="16"/>
                          </w:rPr>
                          <w:t>sew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  <w:szCs w:val="16"/>
                          </w:rPr>
                          <w:t>ere</w:t>
                        </w:r>
                      </w:p>
                    </w:tc>
                  </w:tr>
                  <w:tr w:rsidR="001D13AE" w14:paraId="702D01CF" w14:textId="77777777">
                    <w:trPr>
                      <w:trHeight w:hRule="exact" w:val="252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0C70B1C" w14:textId="77777777" w:rsidR="001D13AE" w:rsidRDefault="001D13AE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F0207B6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BEEC973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42B3360A" w14:textId="77777777" w:rsidR="001D13AE" w:rsidRDefault="001D13AE">
                        <w:pPr>
                          <w:spacing w:after="0" w:line="240" w:lineRule="exact"/>
                          <w:ind w:left="17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  <w:tr w:rsidR="001D13AE" w14:paraId="3117FD1D" w14:textId="77777777">
                    <w:trPr>
                      <w:trHeight w:hRule="exact" w:val="254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AB5CC9" w14:textId="77777777" w:rsidR="001D13AE" w:rsidRDefault="001D13AE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E1344CB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42D4F3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62F02067" w14:textId="77777777" w:rsidR="001D13AE" w:rsidRDefault="001D13AE">
                        <w:pPr>
                          <w:spacing w:after="0" w:line="242" w:lineRule="exact"/>
                          <w:ind w:left="17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  <w:tr w:rsidR="001D13AE" w14:paraId="20AA1578" w14:textId="77777777">
                    <w:trPr>
                      <w:trHeight w:hRule="exact" w:val="254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0561862" w14:textId="77777777" w:rsidR="001D13AE" w:rsidRDefault="001D13AE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F208B9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D455FA0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29724ABE" w14:textId="77777777" w:rsidR="001D13AE" w:rsidRDefault="001D13AE">
                        <w:pPr>
                          <w:spacing w:after="0" w:line="242" w:lineRule="exact"/>
                          <w:ind w:left="17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  <w:tr w:rsidR="001D13AE" w14:paraId="2597AFCE" w14:textId="77777777">
                    <w:trPr>
                      <w:trHeight w:hRule="exact" w:val="254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8066A25" w14:textId="77777777" w:rsidR="001D13AE" w:rsidRDefault="001D13AE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22E734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B0CA6F4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2F6DE284" w14:textId="77777777" w:rsidR="001D13AE" w:rsidRDefault="001D13AE">
                        <w:pPr>
                          <w:spacing w:after="0" w:line="242" w:lineRule="exact"/>
                          <w:ind w:left="17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  <w:tr w:rsidR="001D13AE" w14:paraId="07CE12E9" w14:textId="77777777">
                    <w:trPr>
                      <w:trHeight w:hRule="exact" w:val="264"/>
                    </w:trPr>
                    <w:tc>
                      <w:tcPr>
                        <w:tcW w:w="32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4740411C" w14:textId="77777777" w:rsidR="001D13AE" w:rsidRDefault="001D13AE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070EAFC2" w14:textId="77777777" w:rsidR="001D13AE" w:rsidRDefault="001D13AE"/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59795E1F" w14:textId="77777777" w:rsidR="001D13AE" w:rsidRDefault="001D13AE"/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01CB164" w14:textId="77777777" w:rsidR="001D13AE" w:rsidRDefault="001D13AE">
                        <w:pPr>
                          <w:spacing w:after="0" w:line="242" w:lineRule="exact"/>
                          <w:ind w:left="17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0"/>
                            <w:szCs w:val="20"/>
                          </w:rPr>
                          <w:t>3*</w:t>
                        </w:r>
                      </w:p>
                    </w:tc>
                  </w:tr>
                </w:tbl>
                <w:p w14:paraId="07B8365C" w14:textId="77777777" w:rsidR="001D13AE" w:rsidRDefault="001D13AE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14:paraId="2DA1C7FF" w14:textId="77777777" w:rsidR="00160141" w:rsidRDefault="00160141">
      <w:pPr>
        <w:spacing w:after="0" w:line="200" w:lineRule="exact"/>
        <w:rPr>
          <w:sz w:val="20"/>
          <w:szCs w:val="20"/>
        </w:rPr>
      </w:pPr>
    </w:p>
    <w:p w14:paraId="32824333" w14:textId="77777777" w:rsidR="00160141" w:rsidRDefault="00160141">
      <w:pPr>
        <w:spacing w:after="0" w:line="200" w:lineRule="exact"/>
        <w:rPr>
          <w:sz w:val="20"/>
          <w:szCs w:val="20"/>
        </w:rPr>
      </w:pPr>
    </w:p>
    <w:p w14:paraId="4A58D2E5" w14:textId="77777777" w:rsidR="00160141" w:rsidRDefault="00160141">
      <w:pPr>
        <w:spacing w:after="0" w:line="200" w:lineRule="exact"/>
        <w:rPr>
          <w:sz w:val="20"/>
          <w:szCs w:val="20"/>
        </w:rPr>
      </w:pPr>
    </w:p>
    <w:p w14:paraId="4C9F6D16" w14:textId="77777777" w:rsidR="00160141" w:rsidRDefault="00160141">
      <w:pPr>
        <w:spacing w:after="0" w:line="200" w:lineRule="exact"/>
        <w:rPr>
          <w:sz w:val="20"/>
          <w:szCs w:val="20"/>
        </w:rPr>
      </w:pPr>
    </w:p>
    <w:p w14:paraId="1B28D34A" w14:textId="77777777" w:rsidR="00160141" w:rsidRDefault="00160141">
      <w:pPr>
        <w:spacing w:after="0" w:line="200" w:lineRule="exact"/>
        <w:rPr>
          <w:sz w:val="20"/>
          <w:szCs w:val="20"/>
        </w:rPr>
      </w:pPr>
    </w:p>
    <w:p w14:paraId="083E7FC0" w14:textId="77777777" w:rsidR="00160141" w:rsidRDefault="001D13AE">
      <w:pPr>
        <w:spacing w:after="0" w:line="240" w:lineRule="auto"/>
        <w:ind w:left="224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C”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60B78F43" w14:textId="77777777" w:rsidR="00160141" w:rsidRDefault="001D13AE">
      <w:pPr>
        <w:spacing w:before="3" w:after="0" w:line="239" w:lineRule="auto"/>
        <w:ind w:right="246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bCs/>
          <w:sz w:val="16"/>
          <w:szCs w:val="16"/>
        </w:rPr>
        <w:lastRenderedPageBreak/>
        <w:t>No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e: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As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of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pr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ng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2</w:t>
      </w:r>
      <w:r>
        <w:rPr>
          <w:rFonts w:ascii="Calibri" w:eastAsia="Calibri" w:hAnsi="Calibri" w:cs="Calibri"/>
          <w:b/>
          <w:bCs/>
          <w:sz w:val="16"/>
          <w:szCs w:val="16"/>
        </w:rPr>
        <w:t>010,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sh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ajors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ay ch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ose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al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nor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 ano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rea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ed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he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og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15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hou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of cour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ework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of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r cho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st 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(9)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ou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of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b/>
          <w:bCs/>
          <w:sz w:val="16"/>
          <w:szCs w:val="16"/>
        </w:rPr>
        <w:t>ho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hou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t be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he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3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0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00 or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4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000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</w:p>
    <w:p w14:paraId="7CFFE51D" w14:textId="77777777" w:rsidR="00160141" w:rsidRDefault="00160141">
      <w:pPr>
        <w:spacing w:before="4" w:after="0" w:line="190" w:lineRule="exact"/>
        <w:rPr>
          <w:sz w:val="19"/>
          <w:szCs w:val="19"/>
        </w:rPr>
      </w:pPr>
    </w:p>
    <w:p w14:paraId="00057955" w14:textId="77777777" w:rsidR="00160141" w:rsidRDefault="001D13AE">
      <w:pPr>
        <w:spacing w:after="0" w:line="240" w:lineRule="auto"/>
        <w:ind w:right="18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l 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ts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ssf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mplet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91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hou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must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te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1"/>
        </w:rPr>
        <w:t>lic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adua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.</w:t>
      </w:r>
    </w:p>
    <w:sectPr w:rsidR="00160141">
      <w:type w:val="continuous"/>
      <w:pgSz w:w="12240" w:h="15840"/>
      <w:pgMar w:top="500" w:right="620" w:bottom="280" w:left="640" w:header="720" w:footer="720" w:gutter="0"/>
      <w:cols w:num="2" w:space="720" w:equalWidth="0">
        <w:col w:w="4474" w:space="1367"/>
        <w:col w:w="51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0141"/>
    <w:rsid w:val="00160141"/>
    <w:rsid w:val="001D13AE"/>
    <w:rsid w:val="006715EF"/>
    <w:rsid w:val="006A7FCB"/>
    <w:rsid w:val="008F736E"/>
    <w:rsid w:val="00A31D0F"/>
    <w:rsid w:val="00BB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6C916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1500</Characters>
  <Application>Microsoft Macintosh Word</Application>
  <DocSecurity>0</DocSecurity>
  <Lines>12</Lines>
  <Paragraphs>3</Paragraphs>
  <ScaleCrop>false</ScaleCrop>
  <Company>SSU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SSU</dc:creator>
  <cp:lastModifiedBy>Michael Schoeder</cp:lastModifiedBy>
  <cp:revision>4</cp:revision>
  <cp:lastPrinted>2016-02-09T17:04:00Z</cp:lastPrinted>
  <dcterms:created xsi:type="dcterms:W3CDTF">2016-02-09T17:04:00Z</dcterms:created>
  <dcterms:modified xsi:type="dcterms:W3CDTF">2016-02-09T17:39:00Z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LastSaved">
    <vt:filetime>2016-02-09T00:00:00Z</vt:filetime>
  </property>
</Properties>
</file>