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06" w:rsidRPr="00571D06" w:rsidRDefault="00571D06" w:rsidP="00571D06">
      <w:pPr>
        <w:jc w:val="center"/>
        <w:rPr>
          <w:rFonts w:ascii="Calibri" w:hAnsi="Calibri" w:cs="Calibri"/>
          <w:b/>
          <w:sz w:val="28"/>
          <w:szCs w:val="28"/>
        </w:rPr>
      </w:pPr>
      <w:r w:rsidRPr="00571D06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A64909" wp14:editId="354CDC13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23925" cy="857250"/>
            <wp:effectExtent l="19050" t="0" r="9525" b="0"/>
            <wp:wrapTight wrapText="bothSides">
              <wp:wrapPolygon edited="0">
                <wp:start x="-445" y="0"/>
                <wp:lineTo x="-445" y="21120"/>
                <wp:lineTo x="21823" y="21120"/>
                <wp:lineTo x="21823" y="0"/>
                <wp:lineTo x="-445" y="0"/>
              </wp:wrapPolygon>
            </wp:wrapTight>
            <wp:docPr id="1" name="Picture 0" descr="s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1D06">
        <w:rPr>
          <w:rFonts w:ascii="Calibri" w:hAnsi="Calibri" w:cs="Calibri"/>
          <w:b/>
          <w:sz w:val="28"/>
          <w:szCs w:val="28"/>
        </w:rPr>
        <w:t>Savannah State University</w:t>
      </w:r>
    </w:p>
    <w:p w:rsidR="00571D06" w:rsidRPr="00571D06" w:rsidRDefault="00571D06" w:rsidP="00571D06">
      <w:pPr>
        <w:jc w:val="center"/>
        <w:rPr>
          <w:rFonts w:ascii="Calibri" w:hAnsi="Calibri" w:cs="Calibri"/>
          <w:b/>
          <w:sz w:val="28"/>
          <w:szCs w:val="28"/>
        </w:rPr>
      </w:pPr>
      <w:r w:rsidRPr="00571D06">
        <w:rPr>
          <w:rFonts w:ascii="Calibri" w:hAnsi="Calibri" w:cs="Calibri"/>
          <w:b/>
          <w:sz w:val="28"/>
          <w:szCs w:val="28"/>
        </w:rPr>
        <w:t>New Programs and Curriculum Committee</w:t>
      </w:r>
    </w:p>
    <w:p w:rsidR="00571D06" w:rsidRPr="00571D06" w:rsidRDefault="00571D06" w:rsidP="00571D0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Course Change </w:t>
      </w:r>
      <w:r w:rsidR="009746DC">
        <w:rPr>
          <w:rFonts w:ascii="Calibri" w:hAnsi="Calibri" w:cs="Calibri"/>
          <w:b/>
          <w:sz w:val="28"/>
          <w:szCs w:val="28"/>
        </w:rPr>
        <w:t>Page</w:t>
      </w:r>
      <w:r w:rsidRPr="00571D06">
        <w:rPr>
          <w:rFonts w:ascii="Calibri" w:hAnsi="Calibri" w:cs="Calibri"/>
          <w:b/>
          <w:sz w:val="28"/>
          <w:szCs w:val="28"/>
        </w:rPr>
        <w:t xml:space="preserve"> – Form I</w:t>
      </w:r>
      <w:r>
        <w:rPr>
          <w:rFonts w:ascii="Calibri" w:hAnsi="Calibri" w:cs="Calibri"/>
          <w:b/>
          <w:sz w:val="28"/>
          <w:szCs w:val="28"/>
        </w:rPr>
        <w:t>V</w:t>
      </w:r>
    </w:p>
    <w:p w:rsidR="000F61C3" w:rsidRDefault="000F61C3" w:rsidP="000F61C3">
      <w:pPr>
        <w:rPr>
          <w:rFonts w:ascii="Calibri" w:hAnsi="Calibri" w:cs="Calibri"/>
          <w:sz w:val="24"/>
        </w:rPr>
      </w:pPr>
    </w:p>
    <w:p w:rsidR="00571D06" w:rsidRDefault="00571D06" w:rsidP="000F61C3">
      <w:pPr>
        <w:rPr>
          <w:rFonts w:ascii="Calibri" w:hAnsi="Calibri" w:cs="Calibri"/>
          <w:sz w:val="24"/>
        </w:rPr>
      </w:pPr>
    </w:p>
    <w:p w:rsidR="00571D06" w:rsidRPr="00CA7C06" w:rsidRDefault="00571D06" w:rsidP="000F61C3">
      <w:pPr>
        <w:rPr>
          <w:rFonts w:ascii="Calibri" w:hAnsi="Calibri" w:cs="Calibri"/>
          <w:sz w:val="24"/>
        </w:rPr>
      </w:pPr>
    </w:p>
    <w:p w:rsidR="00A85D58" w:rsidRPr="00CA7C06" w:rsidRDefault="00A85D58" w:rsidP="00CA7C06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CA7C06">
        <w:rPr>
          <w:rFonts w:ascii="Calibri" w:hAnsi="Calibri" w:cs="Calibri"/>
          <w:b/>
          <w:sz w:val="24"/>
        </w:rPr>
        <w:t>Course Number</w:t>
      </w:r>
    </w:p>
    <w:p w:rsidR="00A85D58" w:rsidRPr="00571D06" w:rsidRDefault="00A85D58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b/>
          <w:sz w:val="24"/>
        </w:rPr>
        <w:tab/>
      </w:r>
      <w:r w:rsidRPr="00CA7C06">
        <w:rPr>
          <w:rFonts w:ascii="Calibri" w:hAnsi="Calibri" w:cs="Calibri"/>
          <w:b/>
          <w:sz w:val="24"/>
        </w:rPr>
        <w:tab/>
      </w:r>
      <w:r w:rsidRPr="00571D06">
        <w:rPr>
          <w:rFonts w:ascii="Calibri" w:hAnsi="Calibri" w:cs="Calibri"/>
          <w:sz w:val="24"/>
        </w:rPr>
        <w:t>Current:</w:t>
      </w:r>
      <w:r w:rsidR="00571D06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1982228739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571D06" w:rsidRPr="00571D0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  <w:bookmarkEnd w:id="0"/>
        </w:sdtContent>
      </w:sdt>
    </w:p>
    <w:p w:rsidR="00CA7C06" w:rsidRPr="00571D06" w:rsidRDefault="00A85D58" w:rsidP="000F61C3">
      <w:pPr>
        <w:rPr>
          <w:rFonts w:ascii="Calibri" w:hAnsi="Calibri" w:cs="Calibri"/>
          <w:sz w:val="24"/>
        </w:rPr>
      </w:pPr>
      <w:r w:rsidRPr="00571D06">
        <w:rPr>
          <w:rFonts w:ascii="Calibri" w:hAnsi="Calibri" w:cs="Calibri"/>
          <w:sz w:val="24"/>
        </w:rPr>
        <w:tab/>
      </w:r>
      <w:r w:rsidRPr="00571D06">
        <w:rPr>
          <w:rFonts w:ascii="Calibri" w:hAnsi="Calibri" w:cs="Calibri"/>
          <w:sz w:val="24"/>
        </w:rPr>
        <w:tab/>
        <w:t>New:</w:t>
      </w:r>
      <w:r w:rsidR="000F61C3" w:rsidRPr="00571D06">
        <w:rPr>
          <w:rFonts w:ascii="Calibri" w:hAnsi="Calibri" w:cs="Calibri"/>
          <w:sz w:val="24"/>
        </w:rPr>
        <w:t xml:space="preserve">  </w:t>
      </w:r>
      <w:r w:rsidR="00571D06">
        <w:rPr>
          <w:rFonts w:ascii="Calibri" w:hAnsi="Calibri" w:cs="Calibri"/>
          <w:sz w:val="24"/>
        </w:rPr>
        <w:tab/>
      </w:r>
      <w:r w:rsidR="00571D06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1544788960"/>
          <w:placeholder>
            <w:docPart w:val="DefaultPlaceholder_1082065158"/>
          </w:placeholder>
          <w:showingPlcHdr/>
        </w:sdtPr>
        <w:sdtEndPr/>
        <w:sdtContent>
          <w:r w:rsidR="00571D06" w:rsidRPr="00571D0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CA7C06" w:rsidRPr="00CA7C06" w:rsidRDefault="00CA7C06" w:rsidP="000F61C3">
      <w:pPr>
        <w:rPr>
          <w:rFonts w:ascii="Calibri" w:hAnsi="Calibri" w:cs="Calibri"/>
          <w:b/>
          <w:sz w:val="24"/>
        </w:rPr>
      </w:pPr>
    </w:p>
    <w:p w:rsidR="00A85D58" w:rsidRPr="00571D06" w:rsidRDefault="00A85D58" w:rsidP="00CA7C06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571D06">
        <w:rPr>
          <w:rFonts w:ascii="Calibri" w:hAnsi="Calibri" w:cs="Calibri"/>
          <w:b/>
          <w:sz w:val="24"/>
        </w:rPr>
        <w:t>Course Title</w:t>
      </w:r>
    </w:p>
    <w:p w:rsidR="00A85D58" w:rsidRPr="00CA7C06" w:rsidRDefault="00A85D58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Current:</w:t>
      </w:r>
      <w:r w:rsidR="00571D06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101807308"/>
          <w:placeholder>
            <w:docPart w:val="DefaultPlaceholder_1082065158"/>
          </w:placeholder>
          <w:showingPlcHdr/>
        </w:sdtPr>
        <w:sdtEndPr/>
        <w:sdtContent>
          <w:r w:rsidR="00571D06" w:rsidRPr="00571D0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CA7C06" w:rsidRDefault="00A85D58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New:</w:t>
      </w:r>
      <w:r w:rsidR="000F61C3" w:rsidRPr="00CA7C06">
        <w:rPr>
          <w:rFonts w:ascii="Calibri" w:hAnsi="Calibri" w:cs="Calibri"/>
          <w:sz w:val="24"/>
        </w:rPr>
        <w:t xml:space="preserve">  </w:t>
      </w:r>
      <w:r w:rsidR="00571D06">
        <w:rPr>
          <w:rFonts w:ascii="Calibri" w:hAnsi="Calibri" w:cs="Calibri"/>
          <w:sz w:val="24"/>
        </w:rPr>
        <w:tab/>
      </w:r>
      <w:r w:rsidR="00571D06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854730913"/>
          <w:placeholder>
            <w:docPart w:val="DefaultPlaceholder_1082065158"/>
          </w:placeholder>
          <w:showingPlcHdr/>
        </w:sdtPr>
        <w:sdtEndPr/>
        <w:sdtContent>
          <w:r w:rsidR="00571D06" w:rsidRPr="00571D06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CA7C06" w:rsidRDefault="00CA7C06" w:rsidP="000F61C3">
      <w:pPr>
        <w:rPr>
          <w:rFonts w:ascii="Calibri" w:hAnsi="Calibri" w:cs="Calibri"/>
          <w:sz w:val="24"/>
        </w:rPr>
      </w:pPr>
    </w:p>
    <w:p w:rsidR="00A85D58" w:rsidRPr="00571D06" w:rsidRDefault="00A85D58" w:rsidP="00CA7C06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571D06">
        <w:rPr>
          <w:rFonts w:ascii="Calibri" w:hAnsi="Calibri" w:cs="Calibri"/>
          <w:b/>
          <w:sz w:val="24"/>
        </w:rPr>
        <w:t>Catalog Description</w:t>
      </w:r>
    </w:p>
    <w:p w:rsidR="00A85D58" w:rsidRPr="00CA7C06" w:rsidRDefault="00A85D58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Current:</w:t>
      </w:r>
      <w:r w:rsidR="00571D06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515537651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0F61C3" w:rsidRPr="00CA7C06" w:rsidRDefault="00A85D58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New:</w:t>
      </w:r>
      <w:r w:rsidR="000F61C3" w:rsidRPr="00CA7C06">
        <w:rPr>
          <w:rFonts w:ascii="Calibri" w:hAnsi="Calibri" w:cs="Calibri"/>
          <w:sz w:val="24"/>
        </w:rPr>
        <w:t xml:space="preserve">  </w:t>
      </w:r>
      <w:r w:rsidR="001709F7">
        <w:rPr>
          <w:rFonts w:ascii="Calibri" w:hAnsi="Calibri" w:cs="Calibri"/>
          <w:sz w:val="24"/>
        </w:rPr>
        <w:tab/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1298686474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0F61C3" w:rsidRPr="00CA7C06" w:rsidRDefault="000F61C3" w:rsidP="000F61C3">
      <w:pPr>
        <w:rPr>
          <w:rFonts w:ascii="Calibri" w:hAnsi="Calibri" w:cs="Calibri"/>
          <w:sz w:val="24"/>
        </w:rPr>
      </w:pPr>
    </w:p>
    <w:p w:rsidR="000F61C3" w:rsidRPr="00CA7C06" w:rsidRDefault="00A85D58" w:rsidP="00CA7C06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sz w:val="24"/>
        </w:rPr>
      </w:pPr>
      <w:r w:rsidRPr="00571D06">
        <w:rPr>
          <w:rFonts w:ascii="Calibri" w:hAnsi="Calibri" w:cs="Calibri"/>
          <w:b/>
          <w:sz w:val="24"/>
        </w:rPr>
        <w:t>Rationale</w:t>
      </w:r>
      <w:r w:rsidR="000F61C3" w:rsidRPr="00CA7C06">
        <w:rPr>
          <w:rFonts w:ascii="Calibri" w:hAnsi="Calibri" w:cs="Calibri"/>
          <w:sz w:val="24"/>
        </w:rPr>
        <w:t xml:space="preserve">:  </w:t>
      </w:r>
      <w:r w:rsidR="001709F7">
        <w:rPr>
          <w:rFonts w:ascii="Calibri" w:hAnsi="Calibri" w:cs="Calibri"/>
          <w:sz w:val="24"/>
        </w:rPr>
        <w:tab/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1625923981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0F61C3" w:rsidRPr="00CA7C06" w:rsidRDefault="000F61C3" w:rsidP="000F61C3">
      <w:pPr>
        <w:rPr>
          <w:rFonts w:ascii="Calibri" w:hAnsi="Calibri" w:cs="Calibri"/>
          <w:sz w:val="24"/>
        </w:rPr>
      </w:pPr>
    </w:p>
    <w:p w:rsidR="00A85D58" w:rsidRPr="00571D06" w:rsidRDefault="00A85D58" w:rsidP="00CA7C06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571D06">
        <w:rPr>
          <w:rFonts w:ascii="Calibri" w:hAnsi="Calibri" w:cs="Calibri"/>
          <w:b/>
          <w:sz w:val="24"/>
        </w:rPr>
        <w:t>Library Resource Statement</w:t>
      </w:r>
    </w:p>
    <w:p w:rsidR="00A85D58" w:rsidRPr="00CA7C06" w:rsidRDefault="00A85D58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Existing:</w:t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2048712355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A85D58" w:rsidRPr="00CA7C06" w:rsidRDefault="00A85D58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Additional:</w:t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1741367531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0F61C3" w:rsidRPr="00CA7C06" w:rsidRDefault="00A85D58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Deletions:</w:t>
      </w:r>
      <w:r w:rsidR="000F61C3" w:rsidRPr="00CA7C06">
        <w:rPr>
          <w:rFonts w:ascii="Calibri" w:hAnsi="Calibri" w:cs="Calibri"/>
          <w:sz w:val="24"/>
        </w:rPr>
        <w:t xml:space="preserve">  </w:t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332448359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0F61C3" w:rsidRPr="00CA7C06" w:rsidRDefault="000F61C3" w:rsidP="000F61C3">
      <w:pPr>
        <w:rPr>
          <w:rFonts w:ascii="Calibri" w:hAnsi="Calibri" w:cs="Calibri"/>
          <w:sz w:val="24"/>
        </w:rPr>
      </w:pPr>
    </w:p>
    <w:p w:rsidR="000F61C3" w:rsidRPr="00571D06" w:rsidRDefault="00A85D58" w:rsidP="00571D06">
      <w:pPr>
        <w:pStyle w:val="ListParagraph"/>
        <w:numPr>
          <w:ilvl w:val="0"/>
          <w:numId w:val="3"/>
        </w:numPr>
        <w:ind w:hanging="720"/>
        <w:rPr>
          <w:rFonts w:ascii="Calibri" w:hAnsi="Calibri" w:cs="Calibri"/>
          <w:b/>
          <w:sz w:val="24"/>
        </w:rPr>
      </w:pPr>
      <w:r w:rsidRPr="00571D06">
        <w:rPr>
          <w:rFonts w:ascii="Calibri" w:hAnsi="Calibri" w:cs="Calibri"/>
          <w:b/>
          <w:sz w:val="24"/>
        </w:rPr>
        <w:t>Credit Hours</w:t>
      </w:r>
    </w:p>
    <w:p w:rsidR="000F61C3" w:rsidRPr="00CA7C06" w:rsidRDefault="00A85D58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Current:</w:t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2003244793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A85D58" w:rsidRPr="00CA7C06" w:rsidRDefault="00A85D58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New:</w:t>
      </w:r>
      <w:r w:rsidR="001709F7">
        <w:rPr>
          <w:rFonts w:ascii="Calibri" w:hAnsi="Calibri" w:cs="Calibri"/>
          <w:sz w:val="24"/>
        </w:rPr>
        <w:tab/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1501808918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A85D58" w:rsidRPr="00CA7C06" w:rsidRDefault="00A85D58" w:rsidP="000F61C3">
      <w:pPr>
        <w:rPr>
          <w:rFonts w:ascii="Calibri" w:hAnsi="Calibri" w:cs="Calibri"/>
          <w:sz w:val="24"/>
        </w:rPr>
      </w:pPr>
    </w:p>
    <w:p w:rsidR="00A85D58" w:rsidRPr="00571D06" w:rsidRDefault="000F61C3" w:rsidP="00571D06">
      <w:pPr>
        <w:numPr>
          <w:ilvl w:val="0"/>
          <w:numId w:val="3"/>
        </w:numPr>
        <w:tabs>
          <w:tab w:val="left" w:pos="360"/>
        </w:tabs>
        <w:ind w:hanging="720"/>
        <w:rPr>
          <w:rFonts w:ascii="Calibri" w:hAnsi="Calibri" w:cs="Calibri"/>
          <w:b/>
          <w:sz w:val="24"/>
        </w:rPr>
      </w:pPr>
      <w:r w:rsidRPr="00CA7C06">
        <w:rPr>
          <w:rFonts w:ascii="Calibri" w:hAnsi="Calibri" w:cs="Calibri"/>
          <w:sz w:val="24"/>
        </w:rPr>
        <w:t xml:space="preserve"> </w:t>
      </w:r>
      <w:r w:rsidRPr="00CA7C06">
        <w:rPr>
          <w:rFonts w:ascii="Calibri" w:hAnsi="Calibri" w:cs="Calibri"/>
          <w:sz w:val="24"/>
        </w:rPr>
        <w:tab/>
      </w:r>
      <w:r w:rsidR="00A85D58" w:rsidRPr="00571D06">
        <w:rPr>
          <w:rFonts w:ascii="Calibri" w:hAnsi="Calibri" w:cs="Calibri"/>
          <w:b/>
          <w:sz w:val="24"/>
        </w:rPr>
        <w:t>Pre-requisites</w:t>
      </w:r>
    </w:p>
    <w:p w:rsidR="00A85D58" w:rsidRPr="00CA7C06" w:rsidRDefault="00A85D58" w:rsidP="00A85D58">
      <w:pPr>
        <w:tabs>
          <w:tab w:val="left" w:pos="360"/>
        </w:tabs>
        <w:ind w:left="360"/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Current:</w:t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1098020653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A85D58" w:rsidRPr="001709F7" w:rsidRDefault="00A85D58" w:rsidP="00A85D58">
      <w:pPr>
        <w:tabs>
          <w:tab w:val="left" w:pos="360"/>
        </w:tabs>
        <w:ind w:left="360"/>
        <w:rPr>
          <w:rFonts w:ascii="Calibri" w:hAnsi="Calibri" w:cs="Calibri"/>
          <w:sz w:val="24"/>
          <w:szCs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New:</w:t>
      </w:r>
      <w:r w:rsidR="001709F7">
        <w:rPr>
          <w:rFonts w:ascii="Calibri" w:hAnsi="Calibri" w:cs="Calibri"/>
          <w:sz w:val="24"/>
        </w:rPr>
        <w:tab/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974526788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A85D58" w:rsidRPr="00CA7C06" w:rsidRDefault="00A85D58" w:rsidP="00A85D58">
      <w:pPr>
        <w:tabs>
          <w:tab w:val="left" w:pos="360"/>
        </w:tabs>
        <w:ind w:left="360"/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Deletions:</w:t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285319367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0F61C3" w:rsidRPr="00CA7C06" w:rsidRDefault="000F61C3" w:rsidP="000F61C3">
      <w:pPr>
        <w:rPr>
          <w:rFonts w:ascii="Calibri" w:hAnsi="Calibri" w:cs="Calibri"/>
          <w:sz w:val="24"/>
        </w:rPr>
      </w:pPr>
    </w:p>
    <w:p w:rsidR="000F61C3" w:rsidRPr="00571D06" w:rsidRDefault="00A85D58" w:rsidP="00571D06">
      <w:pPr>
        <w:pStyle w:val="ListParagraph"/>
        <w:numPr>
          <w:ilvl w:val="0"/>
          <w:numId w:val="11"/>
        </w:numPr>
        <w:ind w:hanging="720"/>
        <w:rPr>
          <w:rFonts w:ascii="Calibri" w:hAnsi="Calibri" w:cs="Calibri"/>
          <w:sz w:val="24"/>
        </w:rPr>
      </w:pPr>
      <w:r w:rsidRPr="00571D06">
        <w:rPr>
          <w:rFonts w:ascii="Calibri" w:hAnsi="Calibri" w:cs="Calibri"/>
          <w:b/>
          <w:sz w:val="24"/>
        </w:rPr>
        <w:t>Syllabus</w:t>
      </w:r>
      <w:r w:rsidRPr="00571D06">
        <w:rPr>
          <w:rFonts w:ascii="Calibri" w:hAnsi="Calibri" w:cs="Calibri"/>
          <w:sz w:val="24"/>
        </w:rPr>
        <w:t>:</w:t>
      </w:r>
      <w:r w:rsidR="001709F7">
        <w:rPr>
          <w:rFonts w:ascii="Calibri" w:hAnsi="Calibri" w:cs="Calibri"/>
          <w:sz w:val="24"/>
        </w:rPr>
        <w:t xml:space="preserve"> </w:t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759675116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0F61C3" w:rsidRPr="00CA7C06" w:rsidRDefault="000F61C3" w:rsidP="000F61C3">
      <w:pPr>
        <w:rPr>
          <w:rFonts w:ascii="Calibri" w:hAnsi="Calibri" w:cs="Calibri"/>
          <w:sz w:val="24"/>
        </w:rPr>
      </w:pPr>
    </w:p>
    <w:p w:rsidR="000F61C3" w:rsidRPr="00571D06" w:rsidRDefault="00A85D58" w:rsidP="00571D06">
      <w:pPr>
        <w:pStyle w:val="ListParagraph"/>
        <w:numPr>
          <w:ilvl w:val="0"/>
          <w:numId w:val="12"/>
        </w:numPr>
        <w:ind w:hanging="720"/>
        <w:rPr>
          <w:rFonts w:ascii="Calibri" w:hAnsi="Calibri" w:cs="Calibri"/>
          <w:sz w:val="24"/>
        </w:rPr>
      </w:pPr>
      <w:r w:rsidRPr="00571D06">
        <w:rPr>
          <w:rFonts w:ascii="Calibri" w:hAnsi="Calibri" w:cs="Calibri"/>
          <w:b/>
          <w:sz w:val="24"/>
        </w:rPr>
        <w:t>Similarity to or Duplication of Existing Courses:</w:t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1473897287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0F61C3" w:rsidRPr="00CA7C06" w:rsidRDefault="000F61C3" w:rsidP="000F61C3">
      <w:pPr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</w:p>
    <w:p w:rsidR="000F61C3" w:rsidRDefault="00A85D58" w:rsidP="00571D06">
      <w:pPr>
        <w:pStyle w:val="ListParagraph"/>
        <w:numPr>
          <w:ilvl w:val="0"/>
          <w:numId w:val="14"/>
        </w:numPr>
        <w:ind w:hanging="720"/>
        <w:rPr>
          <w:rFonts w:ascii="Calibri" w:hAnsi="Calibri" w:cs="Calibri"/>
          <w:b/>
          <w:sz w:val="24"/>
        </w:rPr>
      </w:pPr>
      <w:r w:rsidRPr="00571D06">
        <w:rPr>
          <w:rFonts w:ascii="Calibri" w:hAnsi="Calibri" w:cs="Calibri"/>
          <w:b/>
          <w:sz w:val="24"/>
        </w:rPr>
        <w:t>Textbook Change (i</w:t>
      </w:r>
      <w:r w:rsidR="00571D06">
        <w:rPr>
          <w:rFonts w:ascii="Calibri" w:hAnsi="Calibri" w:cs="Calibri"/>
          <w:b/>
          <w:sz w:val="24"/>
        </w:rPr>
        <w:t>nclude title, author and ISBN#)</w:t>
      </w:r>
    </w:p>
    <w:p w:rsidR="00571D06" w:rsidRPr="00571D06" w:rsidRDefault="00571D06" w:rsidP="00571D06">
      <w:pPr>
        <w:pStyle w:val="ListParagraph"/>
        <w:ind w:firstLine="720"/>
        <w:rPr>
          <w:rFonts w:ascii="Calibri" w:hAnsi="Calibri" w:cs="Calibri"/>
          <w:sz w:val="24"/>
        </w:rPr>
      </w:pPr>
      <w:r w:rsidRPr="00571D06">
        <w:rPr>
          <w:rFonts w:ascii="Calibri" w:hAnsi="Calibri" w:cs="Calibri"/>
          <w:sz w:val="24"/>
        </w:rPr>
        <w:t>Current:</w:t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791179564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571D06" w:rsidRPr="00571D06" w:rsidRDefault="00571D06" w:rsidP="00571D06">
      <w:pPr>
        <w:pStyle w:val="ListParagraph"/>
        <w:ind w:firstLine="720"/>
        <w:rPr>
          <w:rFonts w:ascii="Calibri" w:hAnsi="Calibri" w:cs="Calibri"/>
          <w:sz w:val="24"/>
        </w:rPr>
      </w:pPr>
      <w:r w:rsidRPr="00571D06">
        <w:rPr>
          <w:rFonts w:ascii="Calibri" w:hAnsi="Calibri" w:cs="Calibri"/>
          <w:sz w:val="24"/>
        </w:rPr>
        <w:t>New:</w:t>
      </w:r>
      <w:r w:rsidR="001709F7">
        <w:rPr>
          <w:rFonts w:ascii="Calibri" w:hAnsi="Calibri" w:cs="Calibri"/>
          <w:sz w:val="24"/>
        </w:rPr>
        <w:tab/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781694807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571D06" w:rsidRPr="00571D06" w:rsidRDefault="00571D06" w:rsidP="00571D06">
      <w:pPr>
        <w:pStyle w:val="ListParagraph"/>
        <w:ind w:left="1440"/>
        <w:rPr>
          <w:rFonts w:ascii="Calibri" w:hAnsi="Calibri" w:cs="Calibri"/>
          <w:b/>
          <w:sz w:val="24"/>
        </w:rPr>
      </w:pPr>
    </w:p>
    <w:p w:rsidR="000F61C3" w:rsidRPr="00571D06" w:rsidRDefault="00A85D58" w:rsidP="00571D06">
      <w:pPr>
        <w:pStyle w:val="ListParagraph"/>
        <w:numPr>
          <w:ilvl w:val="0"/>
          <w:numId w:val="15"/>
        </w:numPr>
        <w:ind w:hanging="720"/>
        <w:rPr>
          <w:rFonts w:ascii="Calibri" w:hAnsi="Calibri" w:cs="Calibri"/>
          <w:b/>
          <w:sz w:val="24"/>
        </w:rPr>
      </w:pPr>
      <w:r w:rsidRPr="00571D06">
        <w:rPr>
          <w:rFonts w:ascii="Calibri" w:hAnsi="Calibri" w:cs="Calibri"/>
          <w:b/>
          <w:sz w:val="24"/>
        </w:rPr>
        <w:t>Grading Method</w:t>
      </w:r>
    </w:p>
    <w:p w:rsidR="00A85D58" w:rsidRPr="00CA7C06" w:rsidRDefault="00A85D58" w:rsidP="00A85D58">
      <w:pPr>
        <w:tabs>
          <w:tab w:val="left" w:pos="360"/>
        </w:tabs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Current:</w:t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575948132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A85D58" w:rsidRPr="00CA7C06" w:rsidRDefault="00A85D58" w:rsidP="00A85D58">
      <w:pPr>
        <w:tabs>
          <w:tab w:val="left" w:pos="360"/>
        </w:tabs>
        <w:rPr>
          <w:rFonts w:ascii="Calibri" w:hAnsi="Calibri" w:cs="Calibri"/>
          <w:sz w:val="24"/>
        </w:rPr>
      </w:pP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</w:r>
      <w:r w:rsidRPr="00CA7C06">
        <w:rPr>
          <w:rFonts w:ascii="Calibri" w:hAnsi="Calibri" w:cs="Calibri"/>
          <w:sz w:val="24"/>
        </w:rPr>
        <w:tab/>
        <w:t>New:</w:t>
      </w:r>
      <w:r w:rsidR="001709F7">
        <w:rPr>
          <w:rFonts w:ascii="Calibri" w:hAnsi="Calibri" w:cs="Calibri"/>
          <w:sz w:val="24"/>
        </w:rPr>
        <w:tab/>
      </w:r>
      <w:r w:rsidR="001709F7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-1860195835"/>
          <w:placeholder>
            <w:docPart w:val="DefaultPlaceholder_1082065158"/>
          </w:placeholder>
          <w:showingPlcHdr/>
        </w:sdtPr>
        <w:sdtEndPr/>
        <w:sdtContent>
          <w:r w:rsidR="001709F7" w:rsidRPr="001709F7">
            <w:rPr>
              <w:rStyle w:val="PlaceholderText"/>
              <w:rFonts w:ascii="Calibri" w:eastAsiaTheme="minorHAnsi" w:hAnsi="Calibri" w:cs="Calibri"/>
              <w:sz w:val="24"/>
              <w:szCs w:val="24"/>
            </w:rPr>
            <w:t>Click here to enter text.</w:t>
          </w:r>
        </w:sdtContent>
      </w:sdt>
    </w:p>
    <w:p w:rsidR="000F61C3" w:rsidRPr="00CA7C06" w:rsidRDefault="000F61C3" w:rsidP="000F61C3">
      <w:pPr>
        <w:rPr>
          <w:rFonts w:ascii="Calibri" w:hAnsi="Calibri" w:cs="Calibri"/>
          <w:sz w:val="24"/>
        </w:rPr>
      </w:pPr>
    </w:p>
    <w:sectPr w:rsidR="000F61C3" w:rsidRPr="00CA7C06" w:rsidSect="00571D06">
      <w:pgSz w:w="12240" w:h="15840"/>
      <w:pgMar w:top="475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652"/>
    <w:multiLevelType w:val="hybridMultilevel"/>
    <w:tmpl w:val="3EA2171E"/>
    <w:lvl w:ilvl="0" w:tplc="293AEB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6BEA"/>
    <w:multiLevelType w:val="hybridMultilevel"/>
    <w:tmpl w:val="89AE696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0EF8"/>
    <w:multiLevelType w:val="hybridMultilevel"/>
    <w:tmpl w:val="D8D2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064D"/>
    <w:multiLevelType w:val="hybridMultilevel"/>
    <w:tmpl w:val="BAE211C8"/>
    <w:lvl w:ilvl="0" w:tplc="761C7FEA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01772"/>
    <w:multiLevelType w:val="singleLevel"/>
    <w:tmpl w:val="347029D2"/>
    <w:lvl w:ilvl="0">
      <w:start w:val="9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2C700609"/>
    <w:multiLevelType w:val="hybridMultilevel"/>
    <w:tmpl w:val="7888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225AB"/>
    <w:multiLevelType w:val="hybridMultilevel"/>
    <w:tmpl w:val="BEB49254"/>
    <w:lvl w:ilvl="0" w:tplc="3F840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45414"/>
    <w:multiLevelType w:val="singleLevel"/>
    <w:tmpl w:val="382689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</w:abstractNum>
  <w:abstractNum w:abstractNumId="8">
    <w:nsid w:val="40E71E73"/>
    <w:multiLevelType w:val="hybridMultilevel"/>
    <w:tmpl w:val="76C03310"/>
    <w:lvl w:ilvl="0" w:tplc="B73AD55A">
      <w:start w:val="10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272A5"/>
    <w:multiLevelType w:val="hybridMultilevel"/>
    <w:tmpl w:val="0832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37043"/>
    <w:multiLevelType w:val="hybridMultilevel"/>
    <w:tmpl w:val="0592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147B7"/>
    <w:multiLevelType w:val="hybridMultilevel"/>
    <w:tmpl w:val="4EAA32FC"/>
    <w:lvl w:ilvl="0" w:tplc="FFEEF1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037EB"/>
    <w:multiLevelType w:val="hybridMultilevel"/>
    <w:tmpl w:val="F8A211E2"/>
    <w:lvl w:ilvl="0" w:tplc="FE42E6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C008E"/>
    <w:multiLevelType w:val="hybridMultilevel"/>
    <w:tmpl w:val="434C2CA6"/>
    <w:lvl w:ilvl="0" w:tplc="2EB43344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43A96"/>
    <w:multiLevelType w:val="hybridMultilevel"/>
    <w:tmpl w:val="5D201CC8"/>
    <w:lvl w:ilvl="0" w:tplc="043E2CA6">
      <w:start w:val="9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0F61C3"/>
    <w:rsid w:val="000019EF"/>
    <w:rsid w:val="000047D9"/>
    <w:rsid w:val="0000634F"/>
    <w:rsid w:val="00015B36"/>
    <w:rsid w:val="000212FF"/>
    <w:rsid w:val="00021431"/>
    <w:rsid w:val="0002274D"/>
    <w:rsid w:val="0002284C"/>
    <w:rsid w:val="000236B0"/>
    <w:rsid w:val="00024C90"/>
    <w:rsid w:val="00026738"/>
    <w:rsid w:val="00026B94"/>
    <w:rsid w:val="0003370C"/>
    <w:rsid w:val="00033C87"/>
    <w:rsid w:val="000349B5"/>
    <w:rsid w:val="00042EDD"/>
    <w:rsid w:val="00044788"/>
    <w:rsid w:val="000472F2"/>
    <w:rsid w:val="00055BC9"/>
    <w:rsid w:val="000560A4"/>
    <w:rsid w:val="00056FB0"/>
    <w:rsid w:val="00062F06"/>
    <w:rsid w:val="000666A9"/>
    <w:rsid w:val="00070BE3"/>
    <w:rsid w:val="00072B3B"/>
    <w:rsid w:val="00072FAE"/>
    <w:rsid w:val="00073C0F"/>
    <w:rsid w:val="000753E1"/>
    <w:rsid w:val="00081DF8"/>
    <w:rsid w:val="0009052C"/>
    <w:rsid w:val="0009080D"/>
    <w:rsid w:val="000A349B"/>
    <w:rsid w:val="000A7880"/>
    <w:rsid w:val="000B3F80"/>
    <w:rsid w:val="000B6D85"/>
    <w:rsid w:val="000C15F0"/>
    <w:rsid w:val="000C6302"/>
    <w:rsid w:val="000D0948"/>
    <w:rsid w:val="000D340D"/>
    <w:rsid w:val="000D389B"/>
    <w:rsid w:val="000D3CB1"/>
    <w:rsid w:val="000D71C2"/>
    <w:rsid w:val="000E4ACB"/>
    <w:rsid w:val="000E5951"/>
    <w:rsid w:val="000E5CAF"/>
    <w:rsid w:val="000E5E95"/>
    <w:rsid w:val="000E6E38"/>
    <w:rsid w:val="000E7C34"/>
    <w:rsid w:val="000F0E8D"/>
    <w:rsid w:val="000F5672"/>
    <w:rsid w:val="000F5B0F"/>
    <w:rsid w:val="000F61C3"/>
    <w:rsid w:val="000F78B8"/>
    <w:rsid w:val="001043CE"/>
    <w:rsid w:val="00107254"/>
    <w:rsid w:val="00107D22"/>
    <w:rsid w:val="00112008"/>
    <w:rsid w:val="00113A1B"/>
    <w:rsid w:val="00114A96"/>
    <w:rsid w:val="001174B8"/>
    <w:rsid w:val="001234A9"/>
    <w:rsid w:val="00130AAD"/>
    <w:rsid w:val="0013128A"/>
    <w:rsid w:val="0013245A"/>
    <w:rsid w:val="00133026"/>
    <w:rsid w:val="0013352D"/>
    <w:rsid w:val="00137089"/>
    <w:rsid w:val="00137BA1"/>
    <w:rsid w:val="00140BCD"/>
    <w:rsid w:val="0014131A"/>
    <w:rsid w:val="00144532"/>
    <w:rsid w:val="00145277"/>
    <w:rsid w:val="0014584B"/>
    <w:rsid w:val="00150972"/>
    <w:rsid w:val="00151BA1"/>
    <w:rsid w:val="00154F09"/>
    <w:rsid w:val="00155E26"/>
    <w:rsid w:val="0016182B"/>
    <w:rsid w:val="00161A95"/>
    <w:rsid w:val="001650AF"/>
    <w:rsid w:val="0016614A"/>
    <w:rsid w:val="00170470"/>
    <w:rsid w:val="001709F7"/>
    <w:rsid w:val="00170B1F"/>
    <w:rsid w:val="001712B5"/>
    <w:rsid w:val="00171952"/>
    <w:rsid w:val="001758D1"/>
    <w:rsid w:val="0017676D"/>
    <w:rsid w:val="0018194D"/>
    <w:rsid w:val="001820BE"/>
    <w:rsid w:val="001832A3"/>
    <w:rsid w:val="00184341"/>
    <w:rsid w:val="001854F7"/>
    <w:rsid w:val="00193146"/>
    <w:rsid w:val="00196060"/>
    <w:rsid w:val="0019722B"/>
    <w:rsid w:val="001A20B5"/>
    <w:rsid w:val="001A6F71"/>
    <w:rsid w:val="001A766B"/>
    <w:rsid w:val="001C1A87"/>
    <w:rsid w:val="001D0F15"/>
    <w:rsid w:val="001D335B"/>
    <w:rsid w:val="001E0E9E"/>
    <w:rsid w:val="001F29DA"/>
    <w:rsid w:val="001F2E79"/>
    <w:rsid w:val="001F48E7"/>
    <w:rsid w:val="001F5332"/>
    <w:rsid w:val="001F5DF1"/>
    <w:rsid w:val="001F7CF6"/>
    <w:rsid w:val="001F7EC4"/>
    <w:rsid w:val="00200416"/>
    <w:rsid w:val="0020520B"/>
    <w:rsid w:val="00207D8B"/>
    <w:rsid w:val="00212220"/>
    <w:rsid w:val="00224C10"/>
    <w:rsid w:val="00226293"/>
    <w:rsid w:val="00226973"/>
    <w:rsid w:val="002301ED"/>
    <w:rsid w:val="00230F56"/>
    <w:rsid w:val="00236677"/>
    <w:rsid w:val="002373A4"/>
    <w:rsid w:val="00240B38"/>
    <w:rsid w:val="00244B86"/>
    <w:rsid w:val="0024671D"/>
    <w:rsid w:val="00247EC2"/>
    <w:rsid w:val="00251273"/>
    <w:rsid w:val="002513D1"/>
    <w:rsid w:val="0025372B"/>
    <w:rsid w:val="00253B88"/>
    <w:rsid w:val="00254D91"/>
    <w:rsid w:val="0026272E"/>
    <w:rsid w:val="0026340E"/>
    <w:rsid w:val="002636DB"/>
    <w:rsid w:val="00266C8A"/>
    <w:rsid w:val="0026717E"/>
    <w:rsid w:val="0027351C"/>
    <w:rsid w:val="0027514D"/>
    <w:rsid w:val="00275E59"/>
    <w:rsid w:val="00281223"/>
    <w:rsid w:val="00281D09"/>
    <w:rsid w:val="00282F62"/>
    <w:rsid w:val="00284CCE"/>
    <w:rsid w:val="0028628C"/>
    <w:rsid w:val="00286A42"/>
    <w:rsid w:val="00287C3A"/>
    <w:rsid w:val="00295B4C"/>
    <w:rsid w:val="00296FDF"/>
    <w:rsid w:val="002A19E8"/>
    <w:rsid w:val="002A68F1"/>
    <w:rsid w:val="002A7A76"/>
    <w:rsid w:val="002B0036"/>
    <w:rsid w:val="002B574D"/>
    <w:rsid w:val="002B72B1"/>
    <w:rsid w:val="002C0935"/>
    <w:rsid w:val="002C0972"/>
    <w:rsid w:val="002C17CC"/>
    <w:rsid w:val="002C3BA9"/>
    <w:rsid w:val="002C49CB"/>
    <w:rsid w:val="002C6E88"/>
    <w:rsid w:val="002C7ACE"/>
    <w:rsid w:val="002D4A16"/>
    <w:rsid w:val="002D4DFC"/>
    <w:rsid w:val="002D6A98"/>
    <w:rsid w:val="002E3437"/>
    <w:rsid w:val="002E4754"/>
    <w:rsid w:val="002E5078"/>
    <w:rsid w:val="002E5CC7"/>
    <w:rsid w:val="002F22C9"/>
    <w:rsid w:val="002F34D8"/>
    <w:rsid w:val="002F75A7"/>
    <w:rsid w:val="00303F19"/>
    <w:rsid w:val="003058BB"/>
    <w:rsid w:val="0031380C"/>
    <w:rsid w:val="003209DE"/>
    <w:rsid w:val="00322C10"/>
    <w:rsid w:val="003231D2"/>
    <w:rsid w:val="0032322C"/>
    <w:rsid w:val="00326DA9"/>
    <w:rsid w:val="00326FE6"/>
    <w:rsid w:val="00333DE1"/>
    <w:rsid w:val="0033422B"/>
    <w:rsid w:val="003345EA"/>
    <w:rsid w:val="003413F3"/>
    <w:rsid w:val="003417BA"/>
    <w:rsid w:val="00341FB3"/>
    <w:rsid w:val="003435B0"/>
    <w:rsid w:val="00345267"/>
    <w:rsid w:val="00350193"/>
    <w:rsid w:val="00350D9F"/>
    <w:rsid w:val="00363679"/>
    <w:rsid w:val="003647E7"/>
    <w:rsid w:val="0036737B"/>
    <w:rsid w:val="00372094"/>
    <w:rsid w:val="00374E72"/>
    <w:rsid w:val="00375415"/>
    <w:rsid w:val="0037618A"/>
    <w:rsid w:val="0038496A"/>
    <w:rsid w:val="0039145D"/>
    <w:rsid w:val="003926A6"/>
    <w:rsid w:val="00392A02"/>
    <w:rsid w:val="0039340D"/>
    <w:rsid w:val="00394B98"/>
    <w:rsid w:val="0039518A"/>
    <w:rsid w:val="00395896"/>
    <w:rsid w:val="003A0988"/>
    <w:rsid w:val="003A1082"/>
    <w:rsid w:val="003A15D2"/>
    <w:rsid w:val="003A4C6B"/>
    <w:rsid w:val="003A6FBE"/>
    <w:rsid w:val="003A7031"/>
    <w:rsid w:val="003A75C8"/>
    <w:rsid w:val="003B0A74"/>
    <w:rsid w:val="003B12D9"/>
    <w:rsid w:val="003B2285"/>
    <w:rsid w:val="003C1D76"/>
    <w:rsid w:val="003C5295"/>
    <w:rsid w:val="003C6B85"/>
    <w:rsid w:val="003C7646"/>
    <w:rsid w:val="003D493F"/>
    <w:rsid w:val="003D5052"/>
    <w:rsid w:val="003E0861"/>
    <w:rsid w:val="003E7379"/>
    <w:rsid w:val="003E7D48"/>
    <w:rsid w:val="003F6338"/>
    <w:rsid w:val="00400C48"/>
    <w:rsid w:val="004028B2"/>
    <w:rsid w:val="00406A91"/>
    <w:rsid w:val="00411FCC"/>
    <w:rsid w:val="00417ED7"/>
    <w:rsid w:val="00420550"/>
    <w:rsid w:val="00421994"/>
    <w:rsid w:val="00422F6C"/>
    <w:rsid w:val="0042408F"/>
    <w:rsid w:val="00432277"/>
    <w:rsid w:val="00432C82"/>
    <w:rsid w:val="00433089"/>
    <w:rsid w:val="00443F48"/>
    <w:rsid w:val="00444CAE"/>
    <w:rsid w:val="00450507"/>
    <w:rsid w:val="00451A70"/>
    <w:rsid w:val="004525C6"/>
    <w:rsid w:val="00452FD8"/>
    <w:rsid w:val="00456068"/>
    <w:rsid w:val="00463A91"/>
    <w:rsid w:val="004676FF"/>
    <w:rsid w:val="00470CC2"/>
    <w:rsid w:val="004731CB"/>
    <w:rsid w:val="0047426F"/>
    <w:rsid w:val="00482B9B"/>
    <w:rsid w:val="00483DBE"/>
    <w:rsid w:val="0048466B"/>
    <w:rsid w:val="00485453"/>
    <w:rsid w:val="004906AF"/>
    <w:rsid w:val="004923DB"/>
    <w:rsid w:val="00493337"/>
    <w:rsid w:val="004A3A2D"/>
    <w:rsid w:val="004B23DD"/>
    <w:rsid w:val="004B2BA7"/>
    <w:rsid w:val="004B3E8E"/>
    <w:rsid w:val="004B483A"/>
    <w:rsid w:val="004B5774"/>
    <w:rsid w:val="004B5E79"/>
    <w:rsid w:val="004B7BB2"/>
    <w:rsid w:val="004C49AE"/>
    <w:rsid w:val="004D0022"/>
    <w:rsid w:val="004D33F4"/>
    <w:rsid w:val="004D4FAF"/>
    <w:rsid w:val="004D6EA5"/>
    <w:rsid w:val="004E0565"/>
    <w:rsid w:val="004E3720"/>
    <w:rsid w:val="004E54C3"/>
    <w:rsid w:val="004E5E98"/>
    <w:rsid w:val="004E62E0"/>
    <w:rsid w:val="004E70F1"/>
    <w:rsid w:val="004F039B"/>
    <w:rsid w:val="004F175A"/>
    <w:rsid w:val="004F6745"/>
    <w:rsid w:val="004F6EBA"/>
    <w:rsid w:val="00503013"/>
    <w:rsid w:val="005070DB"/>
    <w:rsid w:val="00510531"/>
    <w:rsid w:val="00512380"/>
    <w:rsid w:val="00515549"/>
    <w:rsid w:val="00515BDB"/>
    <w:rsid w:val="0052277B"/>
    <w:rsid w:val="00522AC3"/>
    <w:rsid w:val="00524691"/>
    <w:rsid w:val="00526EFC"/>
    <w:rsid w:val="00530CBB"/>
    <w:rsid w:val="00531723"/>
    <w:rsid w:val="00532BEC"/>
    <w:rsid w:val="00537B81"/>
    <w:rsid w:val="00542142"/>
    <w:rsid w:val="00543AD6"/>
    <w:rsid w:val="00544398"/>
    <w:rsid w:val="0055003E"/>
    <w:rsid w:val="00553633"/>
    <w:rsid w:val="005577BA"/>
    <w:rsid w:val="00565872"/>
    <w:rsid w:val="00565E1C"/>
    <w:rsid w:val="00571637"/>
    <w:rsid w:val="00571D06"/>
    <w:rsid w:val="00580A72"/>
    <w:rsid w:val="00580E36"/>
    <w:rsid w:val="0058360F"/>
    <w:rsid w:val="00584646"/>
    <w:rsid w:val="005912F7"/>
    <w:rsid w:val="005970CF"/>
    <w:rsid w:val="005A394C"/>
    <w:rsid w:val="005B183C"/>
    <w:rsid w:val="005B1B7E"/>
    <w:rsid w:val="005B479B"/>
    <w:rsid w:val="005B51FD"/>
    <w:rsid w:val="005B6C5A"/>
    <w:rsid w:val="005C24FD"/>
    <w:rsid w:val="005C4604"/>
    <w:rsid w:val="005C601F"/>
    <w:rsid w:val="005C6BF2"/>
    <w:rsid w:val="005C7F43"/>
    <w:rsid w:val="005D14DB"/>
    <w:rsid w:val="005D42A8"/>
    <w:rsid w:val="005D5125"/>
    <w:rsid w:val="005D586D"/>
    <w:rsid w:val="005E21FE"/>
    <w:rsid w:val="005F0450"/>
    <w:rsid w:val="005F207F"/>
    <w:rsid w:val="005F2EFB"/>
    <w:rsid w:val="005F43FC"/>
    <w:rsid w:val="0060401F"/>
    <w:rsid w:val="00604B41"/>
    <w:rsid w:val="006053C1"/>
    <w:rsid w:val="00606C54"/>
    <w:rsid w:val="006079D6"/>
    <w:rsid w:val="0061042E"/>
    <w:rsid w:val="00611012"/>
    <w:rsid w:val="006217C3"/>
    <w:rsid w:val="0062287B"/>
    <w:rsid w:val="00622D42"/>
    <w:rsid w:val="00626932"/>
    <w:rsid w:val="00626CEE"/>
    <w:rsid w:val="0063023B"/>
    <w:rsid w:val="006310AE"/>
    <w:rsid w:val="00631FE2"/>
    <w:rsid w:val="0063385E"/>
    <w:rsid w:val="00635486"/>
    <w:rsid w:val="00635B26"/>
    <w:rsid w:val="00635CC7"/>
    <w:rsid w:val="00636DC5"/>
    <w:rsid w:val="00637BC7"/>
    <w:rsid w:val="006410BC"/>
    <w:rsid w:val="00641CC3"/>
    <w:rsid w:val="00643167"/>
    <w:rsid w:val="0064540E"/>
    <w:rsid w:val="006462CB"/>
    <w:rsid w:val="0064797D"/>
    <w:rsid w:val="006501F0"/>
    <w:rsid w:val="00654DD2"/>
    <w:rsid w:val="006565AA"/>
    <w:rsid w:val="006565FB"/>
    <w:rsid w:val="00661009"/>
    <w:rsid w:val="00663217"/>
    <w:rsid w:val="00665B52"/>
    <w:rsid w:val="0066612D"/>
    <w:rsid w:val="0066634A"/>
    <w:rsid w:val="00670902"/>
    <w:rsid w:val="00670A8F"/>
    <w:rsid w:val="006714D1"/>
    <w:rsid w:val="006755B0"/>
    <w:rsid w:val="006765D6"/>
    <w:rsid w:val="006774B1"/>
    <w:rsid w:val="00677F47"/>
    <w:rsid w:val="006806EC"/>
    <w:rsid w:val="00683B79"/>
    <w:rsid w:val="00684393"/>
    <w:rsid w:val="006857B1"/>
    <w:rsid w:val="00685D83"/>
    <w:rsid w:val="00685DAE"/>
    <w:rsid w:val="0068719F"/>
    <w:rsid w:val="006873F8"/>
    <w:rsid w:val="00687EB5"/>
    <w:rsid w:val="00690363"/>
    <w:rsid w:val="00691C24"/>
    <w:rsid w:val="00693E04"/>
    <w:rsid w:val="00693EAB"/>
    <w:rsid w:val="006A07C0"/>
    <w:rsid w:val="006A131F"/>
    <w:rsid w:val="006A55FB"/>
    <w:rsid w:val="006A5708"/>
    <w:rsid w:val="006A60B3"/>
    <w:rsid w:val="006A62B1"/>
    <w:rsid w:val="006A642C"/>
    <w:rsid w:val="006A7E19"/>
    <w:rsid w:val="006B0350"/>
    <w:rsid w:val="006B0D8E"/>
    <w:rsid w:val="006B20A0"/>
    <w:rsid w:val="006B21C1"/>
    <w:rsid w:val="006C17D0"/>
    <w:rsid w:val="006C375E"/>
    <w:rsid w:val="006C7015"/>
    <w:rsid w:val="006D1256"/>
    <w:rsid w:val="006D1AE7"/>
    <w:rsid w:val="006D2490"/>
    <w:rsid w:val="006E0968"/>
    <w:rsid w:val="006E179A"/>
    <w:rsid w:val="006F42E0"/>
    <w:rsid w:val="00701FE3"/>
    <w:rsid w:val="00702BE2"/>
    <w:rsid w:val="00704FD3"/>
    <w:rsid w:val="00705D92"/>
    <w:rsid w:val="00706CEF"/>
    <w:rsid w:val="007073AC"/>
    <w:rsid w:val="00710182"/>
    <w:rsid w:val="00716346"/>
    <w:rsid w:val="007208C9"/>
    <w:rsid w:val="00720B3A"/>
    <w:rsid w:val="00730C64"/>
    <w:rsid w:val="00737A64"/>
    <w:rsid w:val="007404FF"/>
    <w:rsid w:val="00742192"/>
    <w:rsid w:val="00744B3F"/>
    <w:rsid w:val="0074796B"/>
    <w:rsid w:val="00751614"/>
    <w:rsid w:val="007563B1"/>
    <w:rsid w:val="00760102"/>
    <w:rsid w:val="007732D2"/>
    <w:rsid w:val="0077521E"/>
    <w:rsid w:val="00776CE1"/>
    <w:rsid w:val="007775B5"/>
    <w:rsid w:val="00783ED1"/>
    <w:rsid w:val="00792835"/>
    <w:rsid w:val="00796A72"/>
    <w:rsid w:val="00797110"/>
    <w:rsid w:val="007A29D0"/>
    <w:rsid w:val="007A5D00"/>
    <w:rsid w:val="007A6829"/>
    <w:rsid w:val="007B0C04"/>
    <w:rsid w:val="007B1622"/>
    <w:rsid w:val="007B23C2"/>
    <w:rsid w:val="007B2E5F"/>
    <w:rsid w:val="007B5436"/>
    <w:rsid w:val="007B56BB"/>
    <w:rsid w:val="007B6B41"/>
    <w:rsid w:val="007C6DCA"/>
    <w:rsid w:val="007C7B5D"/>
    <w:rsid w:val="007D1CE2"/>
    <w:rsid w:val="007D2835"/>
    <w:rsid w:val="007D41EF"/>
    <w:rsid w:val="007D58A9"/>
    <w:rsid w:val="007D646D"/>
    <w:rsid w:val="007D76B5"/>
    <w:rsid w:val="007E0852"/>
    <w:rsid w:val="007E292C"/>
    <w:rsid w:val="007E3507"/>
    <w:rsid w:val="007E3DFE"/>
    <w:rsid w:val="007E7C18"/>
    <w:rsid w:val="007F03AD"/>
    <w:rsid w:val="007F162B"/>
    <w:rsid w:val="007F2E98"/>
    <w:rsid w:val="007F34DF"/>
    <w:rsid w:val="00801A59"/>
    <w:rsid w:val="008025F5"/>
    <w:rsid w:val="008031A6"/>
    <w:rsid w:val="00804539"/>
    <w:rsid w:val="00805696"/>
    <w:rsid w:val="008152D0"/>
    <w:rsid w:val="00815AB8"/>
    <w:rsid w:val="008167ED"/>
    <w:rsid w:val="00816E83"/>
    <w:rsid w:val="00820D03"/>
    <w:rsid w:val="00821D88"/>
    <w:rsid w:val="00823F86"/>
    <w:rsid w:val="00826397"/>
    <w:rsid w:val="008269CB"/>
    <w:rsid w:val="0083138C"/>
    <w:rsid w:val="00840FFB"/>
    <w:rsid w:val="00843190"/>
    <w:rsid w:val="00845C99"/>
    <w:rsid w:val="00846333"/>
    <w:rsid w:val="0085081F"/>
    <w:rsid w:val="00851F7F"/>
    <w:rsid w:val="00860DDF"/>
    <w:rsid w:val="00861CDE"/>
    <w:rsid w:val="00863F89"/>
    <w:rsid w:val="00866CA8"/>
    <w:rsid w:val="008705B9"/>
    <w:rsid w:val="00872EE1"/>
    <w:rsid w:val="00881123"/>
    <w:rsid w:val="00887474"/>
    <w:rsid w:val="008917F4"/>
    <w:rsid w:val="00895866"/>
    <w:rsid w:val="0089607B"/>
    <w:rsid w:val="008968D0"/>
    <w:rsid w:val="00896B91"/>
    <w:rsid w:val="00897F4F"/>
    <w:rsid w:val="008A017E"/>
    <w:rsid w:val="008A19B1"/>
    <w:rsid w:val="008A2207"/>
    <w:rsid w:val="008A2403"/>
    <w:rsid w:val="008A5256"/>
    <w:rsid w:val="008B290B"/>
    <w:rsid w:val="008C2A2C"/>
    <w:rsid w:val="008C2B47"/>
    <w:rsid w:val="008C50A9"/>
    <w:rsid w:val="008C5A9D"/>
    <w:rsid w:val="008D130B"/>
    <w:rsid w:val="008D1CDC"/>
    <w:rsid w:val="008E2245"/>
    <w:rsid w:val="008E3C44"/>
    <w:rsid w:val="008F0F02"/>
    <w:rsid w:val="008F657D"/>
    <w:rsid w:val="0090230D"/>
    <w:rsid w:val="00906F0E"/>
    <w:rsid w:val="0090716A"/>
    <w:rsid w:val="0090731A"/>
    <w:rsid w:val="009123E9"/>
    <w:rsid w:val="009123EC"/>
    <w:rsid w:val="00913370"/>
    <w:rsid w:val="00913EF8"/>
    <w:rsid w:val="00914A3A"/>
    <w:rsid w:val="00914CC6"/>
    <w:rsid w:val="00914F36"/>
    <w:rsid w:val="0091772B"/>
    <w:rsid w:val="0091793A"/>
    <w:rsid w:val="00921B94"/>
    <w:rsid w:val="009222E8"/>
    <w:rsid w:val="00923317"/>
    <w:rsid w:val="0092396F"/>
    <w:rsid w:val="00924D8C"/>
    <w:rsid w:val="00926204"/>
    <w:rsid w:val="009274B9"/>
    <w:rsid w:val="009306EF"/>
    <w:rsid w:val="00930FEE"/>
    <w:rsid w:val="009322E4"/>
    <w:rsid w:val="0093420D"/>
    <w:rsid w:val="00936747"/>
    <w:rsid w:val="009370DF"/>
    <w:rsid w:val="00937BC2"/>
    <w:rsid w:val="00937C25"/>
    <w:rsid w:val="00937C69"/>
    <w:rsid w:val="00940620"/>
    <w:rsid w:val="0094470F"/>
    <w:rsid w:val="00947B25"/>
    <w:rsid w:val="00951BEE"/>
    <w:rsid w:val="009647CC"/>
    <w:rsid w:val="00966ECA"/>
    <w:rsid w:val="009746DC"/>
    <w:rsid w:val="00977F92"/>
    <w:rsid w:val="00981787"/>
    <w:rsid w:val="00982770"/>
    <w:rsid w:val="0098314E"/>
    <w:rsid w:val="0098675A"/>
    <w:rsid w:val="009871AE"/>
    <w:rsid w:val="0099187B"/>
    <w:rsid w:val="00993B23"/>
    <w:rsid w:val="009952BD"/>
    <w:rsid w:val="009956B5"/>
    <w:rsid w:val="009956E9"/>
    <w:rsid w:val="00995FA5"/>
    <w:rsid w:val="009965EE"/>
    <w:rsid w:val="0099794A"/>
    <w:rsid w:val="009A3A64"/>
    <w:rsid w:val="009A3D63"/>
    <w:rsid w:val="009A7276"/>
    <w:rsid w:val="009B099D"/>
    <w:rsid w:val="009B25A3"/>
    <w:rsid w:val="009B41EC"/>
    <w:rsid w:val="009B6B24"/>
    <w:rsid w:val="009C1B50"/>
    <w:rsid w:val="009C24D6"/>
    <w:rsid w:val="009C2F65"/>
    <w:rsid w:val="009C37DC"/>
    <w:rsid w:val="009C5211"/>
    <w:rsid w:val="009C6C9C"/>
    <w:rsid w:val="009D1B24"/>
    <w:rsid w:val="009D24E1"/>
    <w:rsid w:val="009D68AF"/>
    <w:rsid w:val="009E0AAA"/>
    <w:rsid w:val="009E103B"/>
    <w:rsid w:val="009E5F0F"/>
    <w:rsid w:val="009E60F8"/>
    <w:rsid w:val="009E7285"/>
    <w:rsid w:val="009F38A5"/>
    <w:rsid w:val="009F4F95"/>
    <w:rsid w:val="00A06BDD"/>
    <w:rsid w:val="00A211EC"/>
    <w:rsid w:val="00A243DE"/>
    <w:rsid w:val="00A24644"/>
    <w:rsid w:val="00A24FEA"/>
    <w:rsid w:val="00A25A42"/>
    <w:rsid w:val="00A26E24"/>
    <w:rsid w:val="00A30E2A"/>
    <w:rsid w:val="00A33D64"/>
    <w:rsid w:val="00A40C0E"/>
    <w:rsid w:val="00A45E03"/>
    <w:rsid w:val="00A51825"/>
    <w:rsid w:val="00A51DF4"/>
    <w:rsid w:val="00A52A3B"/>
    <w:rsid w:val="00A53EBA"/>
    <w:rsid w:val="00A543DF"/>
    <w:rsid w:val="00A54CBA"/>
    <w:rsid w:val="00A57D55"/>
    <w:rsid w:val="00A57DBD"/>
    <w:rsid w:val="00A60B3B"/>
    <w:rsid w:val="00A652EB"/>
    <w:rsid w:val="00A719C4"/>
    <w:rsid w:val="00A7676D"/>
    <w:rsid w:val="00A817F4"/>
    <w:rsid w:val="00A83D7F"/>
    <w:rsid w:val="00A85D58"/>
    <w:rsid w:val="00A8611E"/>
    <w:rsid w:val="00A87595"/>
    <w:rsid w:val="00A90D98"/>
    <w:rsid w:val="00A94ADA"/>
    <w:rsid w:val="00A96077"/>
    <w:rsid w:val="00AA28C3"/>
    <w:rsid w:val="00AB580A"/>
    <w:rsid w:val="00AC0C89"/>
    <w:rsid w:val="00AC28F0"/>
    <w:rsid w:val="00AC5E3F"/>
    <w:rsid w:val="00AD4C86"/>
    <w:rsid w:val="00AE0FD2"/>
    <w:rsid w:val="00AE2C68"/>
    <w:rsid w:val="00AE2FD9"/>
    <w:rsid w:val="00AE60F9"/>
    <w:rsid w:val="00AE7136"/>
    <w:rsid w:val="00AF5C29"/>
    <w:rsid w:val="00B005AA"/>
    <w:rsid w:val="00B0317B"/>
    <w:rsid w:val="00B05543"/>
    <w:rsid w:val="00B0717B"/>
    <w:rsid w:val="00B125DF"/>
    <w:rsid w:val="00B20DB6"/>
    <w:rsid w:val="00B21662"/>
    <w:rsid w:val="00B21ED2"/>
    <w:rsid w:val="00B22EEB"/>
    <w:rsid w:val="00B24398"/>
    <w:rsid w:val="00B27BC0"/>
    <w:rsid w:val="00B312EA"/>
    <w:rsid w:val="00B33583"/>
    <w:rsid w:val="00B335E6"/>
    <w:rsid w:val="00B42573"/>
    <w:rsid w:val="00B433C3"/>
    <w:rsid w:val="00B471FE"/>
    <w:rsid w:val="00B56DB7"/>
    <w:rsid w:val="00B6203C"/>
    <w:rsid w:val="00B63666"/>
    <w:rsid w:val="00B64CFA"/>
    <w:rsid w:val="00B6527F"/>
    <w:rsid w:val="00B66837"/>
    <w:rsid w:val="00B675D7"/>
    <w:rsid w:val="00B71416"/>
    <w:rsid w:val="00B71CD4"/>
    <w:rsid w:val="00B72D17"/>
    <w:rsid w:val="00B800DF"/>
    <w:rsid w:val="00B84C00"/>
    <w:rsid w:val="00B92A85"/>
    <w:rsid w:val="00B94D22"/>
    <w:rsid w:val="00B95852"/>
    <w:rsid w:val="00B968DC"/>
    <w:rsid w:val="00B96D38"/>
    <w:rsid w:val="00BA0D70"/>
    <w:rsid w:val="00BA7577"/>
    <w:rsid w:val="00BC1A4A"/>
    <w:rsid w:val="00BC3611"/>
    <w:rsid w:val="00BC3789"/>
    <w:rsid w:val="00BC44AC"/>
    <w:rsid w:val="00BC5B9A"/>
    <w:rsid w:val="00BC6BB5"/>
    <w:rsid w:val="00BD3F54"/>
    <w:rsid w:val="00BD4A1D"/>
    <w:rsid w:val="00BD5D2D"/>
    <w:rsid w:val="00BD7048"/>
    <w:rsid w:val="00BE05C5"/>
    <w:rsid w:val="00BE250D"/>
    <w:rsid w:val="00BE5C55"/>
    <w:rsid w:val="00BE70AA"/>
    <w:rsid w:val="00BE7D12"/>
    <w:rsid w:val="00BF3991"/>
    <w:rsid w:val="00BF5DC7"/>
    <w:rsid w:val="00BF69F5"/>
    <w:rsid w:val="00BF7BE1"/>
    <w:rsid w:val="00C01A5F"/>
    <w:rsid w:val="00C100B8"/>
    <w:rsid w:val="00C108F9"/>
    <w:rsid w:val="00C12036"/>
    <w:rsid w:val="00C14EC8"/>
    <w:rsid w:val="00C15461"/>
    <w:rsid w:val="00C163DC"/>
    <w:rsid w:val="00C16549"/>
    <w:rsid w:val="00C17013"/>
    <w:rsid w:val="00C24A1A"/>
    <w:rsid w:val="00C24E90"/>
    <w:rsid w:val="00C264BB"/>
    <w:rsid w:val="00C3006F"/>
    <w:rsid w:val="00C35AF0"/>
    <w:rsid w:val="00C37BCC"/>
    <w:rsid w:val="00C4001A"/>
    <w:rsid w:val="00C4296F"/>
    <w:rsid w:val="00C51BA3"/>
    <w:rsid w:val="00C5503A"/>
    <w:rsid w:val="00C56713"/>
    <w:rsid w:val="00C60EC0"/>
    <w:rsid w:val="00C61B0E"/>
    <w:rsid w:val="00C6704A"/>
    <w:rsid w:val="00C70EB1"/>
    <w:rsid w:val="00C73784"/>
    <w:rsid w:val="00C7422F"/>
    <w:rsid w:val="00C74706"/>
    <w:rsid w:val="00C74A70"/>
    <w:rsid w:val="00C75BD4"/>
    <w:rsid w:val="00C75BD5"/>
    <w:rsid w:val="00C80665"/>
    <w:rsid w:val="00C825F7"/>
    <w:rsid w:val="00C86976"/>
    <w:rsid w:val="00C87891"/>
    <w:rsid w:val="00C915D3"/>
    <w:rsid w:val="00C9377A"/>
    <w:rsid w:val="00C95C0B"/>
    <w:rsid w:val="00C95E50"/>
    <w:rsid w:val="00CA1279"/>
    <w:rsid w:val="00CA26D4"/>
    <w:rsid w:val="00CA5825"/>
    <w:rsid w:val="00CA7C06"/>
    <w:rsid w:val="00CB0059"/>
    <w:rsid w:val="00CB0EE0"/>
    <w:rsid w:val="00CB48FD"/>
    <w:rsid w:val="00CB51A3"/>
    <w:rsid w:val="00CC3814"/>
    <w:rsid w:val="00CC6BD5"/>
    <w:rsid w:val="00CC740C"/>
    <w:rsid w:val="00CC7FED"/>
    <w:rsid w:val="00CD17A9"/>
    <w:rsid w:val="00CD3D7C"/>
    <w:rsid w:val="00CD50D3"/>
    <w:rsid w:val="00CD5ECC"/>
    <w:rsid w:val="00CD6429"/>
    <w:rsid w:val="00CE017C"/>
    <w:rsid w:val="00CE5A15"/>
    <w:rsid w:val="00CF0EC5"/>
    <w:rsid w:val="00CF6348"/>
    <w:rsid w:val="00D00EA9"/>
    <w:rsid w:val="00D03582"/>
    <w:rsid w:val="00D043F2"/>
    <w:rsid w:val="00D05EE4"/>
    <w:rsid w:val="00D10AC4"/>
    <w:rsid w:val="00D14980"/>
    <w:rsid w:val="00D17252"/>
    <w:rsid w:val="00D21EE1"/>
    <w:rsid w:val="00D24282"/>
    <w:rsid w:val="00D2515F"/>
    <w:rsid w:val="00D26375"/>
    <w:rsid w:val="00D26BD6"/>
    <w:rsid w:val="00D3065E"/>
    <w:rsid w:val="00D33471"/>
    <w:rsid w:val="00D3375A"/>
    <w:rsid w:val="00D35BAB"/>
    <w:rsid w:val="00D36972"/>
    <w:rsid w:val="00D37E82"/>
    <w:rsid w:val="00D40A6A"/>
    <w:rsid w:val="00D4266D"/>
    <w:rsid w:val="00D42B33"/>
    <w:rsid w:val="00D44E1D"/>
    <w:rsid w:val="00D47EBE"/>
    <w:rsid w:val="00D51571"/>
    <w:rsid w:val="00D5348B"/>
    <w:rsid w:val="00D545AD"/>
    <w:rsid w:val="00D55774"/>
    <w:rsid w:val="00D5586C"/>
    <w:rsid w:val="00D55908"/>
    <w:rsid w:val="00D57B05"/>
    <w:rsid w:val="00D60FF1"/>
    <w:rsid w:val="00D62CED"/>
    <w:rsid w:val="00D63DED"/>
    <w:rsid w:val="00D64E40"/>
    <w:rsid w:val="00D7178D"/>
    <w:rsid w:val="00D75BB2"/>
    <w:rsid w:val="00D774B1"/>
    <w:rsid w:val="00D81000"/>
    <w:rsid w:val="00D81D84"/>
    <w:rsid w:val="00D83DD3"/>
    <w:rsid w:val="00D85542"/>
    <w:rsid w:val="00D864B7"/>
    <w:rsid w:val="00D908F4"/>
    <w:rsid w:val="00D91182"/>
    <w:rsid w:val="00D945FF"/>
    <w:rsid w:val="00D9688A"/>
    <w:rsid w:val="00DA1086"/>
    <w:rsid w:val="00DA2E10"/>
    <w:rsid w:val="00DA4559"/>
    <w:rsid w:val="00DA5BF0"/>
    <w:rsid w:val="00DA6C22"/>
    <w:rsid w:val="00DA7D8E"/>
    <w:rsid w:val="00DB3D46"/>
    <w:rsid w:val="00DC088A"/>
    <w:rsid w:val="00DC1F0E"/>
    <w:rsid w:val="00DC4A44"/>
    <w:rsid w:val="00DC4DC3"/>
    <w:rsid w:val="00DD14B1"/>
    <w:rsid w:val="00DD39D0"/>
    <w:rsid w:val="00DD3F57"/>
    <w:rsid w:val="00DD47BF"/>
    <w:rsid w:val="00DD7F4E"/>
    <w:rsid w:val="00DE5D2A"/>
    <w:rsid w:val="00DF6CC1"/>
    <w:rsid w:val="00E057B9"/>
    <w:rsid w:val="00E12B60"/>
    <w:rsid w:val="00E12E08"/>
    <w:rsid w:val="00E12E68"/>
    <w:rsid w:val="00E1407A"/>
    <w:rsid w:val="00E14554"/>
    <w:rsid w:val="00E279C5"/>
    <w:rsid w:val="00E32545"/>
    <w:rsid w:val="00E51575"/>
    <w:rsid w:val="00E51DE7"/>
    <w:rsid w:val="00E54D61"/>
    <w:rsid w:val="00E56EC9"/>
    <w:rsid w:val="00E658BC"/>
    <w:rsid w:val="00E66C08"/>
    <w:rsid w:val="00E714F7"/>
    <w:rsid w:val="00E72055"/>
    <w:rsid w:val="00E75D92"/>
    <w:rsid w:val="00E77B4B"/>
    <w:rsid w:val="00E829D6"/>
    <w:rsid w:val="00E83833"/>
    <w:rsid w:val="00E84AF4"/>
    <w:rsid w:val="00E84E13"/>
    <w:rsid w:val="00E86B8F"/>
    <w:rsid w:val="00E86FB0"/>
    <w:rsid w:val="00E90354"/>
    <w:rsid w:val="00E910D5"/>
    <w:rsid w:val="00E91C25"/>
    <w:rsid w:val="00E94EE2"/>
    <w:rsid w:val="00EA1855"/>
    <w:rsid w:val="00EA18A3"/>
    <w:rsid w:val="00EA3ABE"/>
    <w:rsid w:val="00EA56EC"/>
    <w:rsid w:val="00EA68C5"/>
    <w:rsid w:val="00EB58AE"/>
    <w:rsid w:val="00EC168E"/>
    <w:rsid w:val="00EC1E55"/>
    <w:rsid w:val="00EC2E10"/>
    <w:rsid w:val="00EC53B6"/>
    <w:rsid w:val="00EC789C"/>
    <w:rsid w:val="00ED13F2"/>
    <w:rsid w:val="00ED5783"/>
    <w:rsid w:val="00ED7677"/>
    <w:rsid w:val="00EE737E"/>
    <w:rsid w:val="00EF6820"/>
    <w:rsid w:val="00F01C88"/>
    <w:rsid w:val="00F07787"/>
    <w:rsid w:val="00F13D56"/>
    <w:rsid w:val="00F149A8"/>
    <w:rsid w:val="00F15AA2"/>
    <w:rsid w:val="00F1703C"/>
    <w:rsid w:val="00F2311F"/>
    <w:rsid w:val="00F236CF"/>
    <w:rsid w:val="00F24D3E"/>
    <w:rsid w:val="00F26209"/>
    <w:rsid w:val="00F304F0"/>
    <w:rsid w:val="00F304F9"/>
    <w:rsid w:val="00F33359"/>
    <w:rsid w:val="00F337D8"/>
    <w:rsid w:val="00F44A77"/>
    <w:rsid w:val="00F463FD"/>
    <w:rsid w:val="00F47164"/>
    <w:rsid w:val="00F52E8C"/>
    <w:rsid w:val="00F56678"/>
    <w:rsid w:val="00F57694"/>
    <w:rsid w:val="00F63319"/>
    <w:rsid w:val="00F636C7"/>
    <w:rsid w:val="00F645A9"/>
    <w:rsid w:val="00F64B8E"/>
    <w:rsid w:val="00F654AC"/>
    <w:rsid w:val="00F65B3B"/>
    <w:rsid w:val="00F70E5A"/>
    <w:rsid w:val="00F7556B"/>
    <w:rsid w:val="00F763A0"/>
    <w:rsid w:val="00F80559"/>
    <w:rsid w:val="00F81A95"/>
    <w:rsid w:val="00F821F6"/>
    <w:rsid w:val="00F853AC"/>
    <w:rsid w:val="00F92ECE"/>
    <w:rsid w:val="00F95867"/>
    <w:rsid w:val="00F97609"/>
    <w:rsid w:val="00FA478B"/>
    <w:rsid w:val="00FA5949"/>
    <w:rsid w:val="00FC14FF"/>
    <w:rsid w:val="00FC16C4"/>
    <w:rsid w:val="00FC2130"/>
    <w:rsid w:val="00FC39FE"/>
    <w:rsid w:val="00FC41EC"/>
    <w:rsid w:val="00FC546B"/>
    <w:rsid w:val="00FC64BA"/>
    <w:rsid w:val="00FD0A37"/>
    <w:rsid w:val="00FD19BE"/>
    <w:rsid w:val="00FD3AC6"/>
    <w:rsid w:val="00FE043F"/>
    <w:rsid w:val="00FE7FDE"/>
    <w:rsid w:val="00FF3C8C"/>
    <w:rsid w:val="00FF443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C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F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F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F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F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F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F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FA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FA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F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F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FA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FA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FA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FA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FA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FA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D4F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F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F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D4FA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FAF"/>
    <w:rPr>
      <w:b/>
      <w:bCs/>
    </w:rPr>
  </w:style>
  <w:style w:type="character" w:styleId="Emphasis">
    <w:name w:val="Emphasis"/>
    <w:basedOn w:val="DefaultParagraphFont"/>
    <w:uiPriority w:val="20"/>
    <w:qFormat/>
    <w:rsid w:val="004D4F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4FAF"/>
    <w:rPr>
      <w:szCs w:val="32"/>
    </w:rPr>
  </w:style>
  <w:style w:type="paragraph" w:styleId="ListParagraph">
    <w:name w:val="List Paragraph"/>
    <w:basedOn w:val="Normal"/>
    <w:uiPriority w:val="34"/>
    <w:qFormat/>
    <w:rsid w:val="004D4F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F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4F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F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FAF"/>
    <w:rPr>
      <w:b/>
      <w:i/>
      <w:sz w:val="24"/>
    </w:rPr>
  </w:style>
  <w:style w:type="character" w:styleId="SubtleEmphasis">
    <w:name w:val="Subtle Emphasis"/>
    <w:uiPriority w:val="19"/>
    <w:qFormat/>
    <w:rsid w:val="004D4F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4F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4F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4F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4F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FA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71D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0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09AD-6613-4B87-90B3-A6DE3C1D6275}"/>
      </w:docPartPr>
      <w:docPartBody>
        <w:p w:rsidR="002A048F" w:rsidRDefault="004A6FF1">
          <w:r w:rsidRPr="009E74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F1"/>
    <w:rsid w:val="002A048F"/>
    <w:rsid w:val="004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FF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F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M. Jenkins</dc:creator>
  <cp:keywords/>
  <dc:description/>
  <cp:lastModifiedBy>Amelia M. Jenkins</cp:lastModifiedBy>
  <cp:revision>2</cp:revision>
  <dcterms:created xsi:type="dcterms:W3CDTF">2011-02-23T16:18:00Z</dcterms:created>
  <dcterms:modified xsi:type="dcterms:W3CDTF">2011-02-23T16:18:00Z</dcterms:modified>
</cp:coreProperties>
</file>